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42" w:rightFromText="142" w:vertAnchor="text" w:horzAnchor="margin" w:tblpXSpec="right" w:tblpY="-300"/>
        <w:tblW w:w="10558" w:type="dxa"/>
        <w:tblLook w:val="04A0" w:firstRow="1" w:lastRow="0" w:firstColumn="1" w:lastColumn="0" w:noHBand="0" w:noVBand="1"/>
      </w:tblPr>
      <w:tblGrid>
        <w:gridCol w:w="2376"/>
        <w:gridCol w:w="4253"/>
        <w:gridCol w:w="3929"/>
      </w:tblGrid>
      <w:tr w:rsidR="00132F44" w:rsidTr="00132F44">
        <w:trPr>
          <w:trHeight w:val="558"/>
        </w:trPr>
        <w:sdt>
          <w:sdtPr>
            <w:rPr>
              <w:rStyle w:val="1"/>
              <w:rFonts w:hint="eastAsia"/>
            </w:rPr>
            <w:id w:val="975948086"/>
            <w:placeholder>
              <w:docPart w:val="8B6B6366D2DC4ED38D3AFC0D917076C0"/>
            </w:placeholder>
            <w:showingPlcHdr/>
            <w:dropDownList>
              <w:listItem w:displayText="修士課程　Master's program" w:value="修士課程　Master's program"/>
              <w:listItem w:displayText="後期博士課程　Doctoral program" w:value="後期博士課程　Doctoral program"/>
            </w:dropDownList>
          </w:sdtPr>
          <w:sdtEndPr>
            <w:rPr>
              <w:rStyle w:val="a0"/>
              <w:rFonts w:ascii="メイリオ" w:eastAsia="メイリオ" w:hAnsi="メイリオ" w:cs="メイリオ"/>
              <w:b/>
              <w:sz w:val="28"/>
            </w:rPr>
          </w:sdtEndPr>
          <w:sdtContent>
            <w:tc>
              <w:tcPr>
                <w:tcW w:w="2376" w:type="dxa"/>
              </w:tcPr>
              <w:p w:rsidR="00132F44" w:rsidRDefault="00FB3C80" w:rsidP="00132F44">
                <w:pPr>
                  <w:snapToGrid w:val="0"/>
                  <w:spacing w:line="209" w:lineRule="auto"/>
                  <w:rPr>
                    <w:rFonts w:ascii="メイリオ" w:eastAsia="メイリオ" w:hAnsi="メイリオ" w:cs="メイリオ"/>
                    <w:b/>
                    <w:sz w:val="28"/>
                  </w:rPr>
                </w:pPr>
                <w:r>
                  <w:rPr>
                    <w:rStyle w:val="ab"/>
                    <w:rFonts w:hint="eastAsia"/>
                  </w:rPr>
                  <w:t>Select</w:t>
                </w:r>
              </w:p>
            </w:tc>
          </w:sdtContent>
        </w:sdt>
        <w:sdt>
          <w:sdtPr>
            <w:rPr>
              <w:rStyle w:val="1"/>
              <w:rFonts w:hint="eastAsia"/>
            </w:rPr>
            <w:id w:val="412437715"/>
            <w:placeholder>
              <w:docPart w:val="6DC1F8F612A9488EA20F1E036ECF8439"/>
            </w:placeholder>
            <w:showingPlcHdr/>
            <w:dropDownList>
              <w:listItem w:displayText="国内出願　Application within Japan" w:value="国内出願　Application within Japan"/>
              <w:listItem w:displayText="海外出願　Application from Overseas" w:value="海外出願　Application from Overseas"/>
              <w:listItem w:displayText="社会人出願　Application for Career Professionals" w:value="社会人出願　Application for Career Professionals"/>
              <w:listItem w:displayText="社会人コース　Doctoral Program for Career Professionals" w:value="社会人コース　Doctoral Program for Career Professionals"/>
            </w:dropDownList>
          </w:sdtPr>
          <w:sdtEndPr>
            <w:rPr>
              <w:rStyle w:val="a0"/>
              <w:rFonts w:ascii="メイリオ" w:eastAsia="メイリオ" w:hAnsi="メイリオ" w:cs="メイリオ"/>
              <w:b/>
              <w:sz w:val="28"/>
            </w:rPr>
          </w:sdtEndPr>
          <w:sdtContent>
            <w:tc>
              <w:tcPr>
                <w:tcW w:w="4253" w:type="dxa"/>
              </w:tcPr>
              <w:p w:rsidR="00132F44" w:rsidRDefault="00132F44" w:rsidP="00132F44">
                <w:pPr>
                  <w:snapToGrid w:val="0"/>
                  <w:spacing w:line="209" w:lineRule="auto"/>
                  <w:rPr>
                    <w:rFonts w:ascii="メイリオ" w:eastAsia="メイリオ" w:hAnsi="メイリオ" w:cs="メイリオ"/>
                    <w:b/>
                    <w:sz w:val="28"/>
                  </w:rPr>
                </w:pPr>
                <w:r>
                  <w:rPr>
                    <w:rStyle w:val="ab"/>
                    <w:rFonts w:hint="eastAsia"/>
                  </w:rPr>
                  <w:t>Select</w:t>
                </w:r>
              </w:p>
            </w:tc>
          </w:sdtContent>
        </w:sdt>
        <w:tc>
          <w:tcPr>
            <w:tcW w:w="3929" w:type="dxa"/>
          </w:tcPr>
          <w:sdt>
            <w:sdtPr>
              <w:rPr>
                <w:rStyle w:val="1"/>
              </w:rPr>
              <w:id w:val="-276488888"/>
              <w:placeholder>
                <w:docPart w:val="B0A8EF36B0E6433ABFC2BB2D26A5030C"/>
              </w:placeholder>
              <w:showingPlcHdr/>
              <w:text w:multiLine="1"/>
            </w:sdtPr>
            <w:sdtEndPr>
              <w:rPr>
                <w:rStyle w:val="a0"/>
                <w:rFonts w:ascii="メイリオ" w:eastAsia="メイリオ" w:hAnsi="メイリオ" w:cs="メイリオ"/>
                <w:b/>
                <w:sz w:val="24"/>
              </w:rPr>
            </w:sdtEndPr>
            <w:sdtContent>
              <w:p w:rsidR="00132F44" w:rsidRPr="00132F44" w:rsidRDefault="00132F44" w:rsidP="00132F44">
                <w:pPr>
                  <w:wordWrap w:val="0"/>
                  <w:snapToGrid w:val="0"/>
                  <w:spacing w:line="209" w:lineRule="auto"/>
                  <w:ind w:right="420"/>
                </w:pPr>
                <w:r w:rsidRPr="001F3353">
                  <w:rPr>
                    <w:rStyle w:val="ab"/>
                    <w:rFonts w:ascii="メイリオ" w:eastAsia="メイリオ" w:hAnsi="メイリオ" w:cs="メイリオ"/>
                    <w:sz w:val="20"/>
                  </w:rPr>
                  <w:t>氏名・Your Name</w:t>
                </w:r>
              </w:p>
            </w:sdtContent>
          </w:sdt>
        </w:tc>
      </w:tr>
    </w:tbl>
    <w:p w:rsidR="00811B7B" w:rsidRDefault="00132F44" w:rsidP="00132F44">
      <w:pPr>
        <w:snapToGrid w:val="0"/>
        <w:spacing w:line="209" w:lineRule="auto"/>
        <w:jc w:val="center"/>
        <w:rPr>
          <w:rFonts w:ascii="メイリオ" w:eastAsia="メイリオ" w:hAnsi="メイリオ" w:cs="メイリオ"/>
        </w:rPr>
      </w:pPr>
      <w:r>
        <w:rPr>
          <w:rFonts w:ascii="メイリオ" w:eastAsia="メイリオ" w:hAnsi="メイリオ" w:cs="メイリオ" w:hint="eastAsia"/>
          <w:b/>
          <w:sz w:val="28"/>
        </w:rPr>
        <w:t>《</w:t>
      </w:r>
      <w:r w:rsidR="00811B7B" w:rsidRPr="00811B7B">
        <w:rPr>
          <w:rFonts w:ascii="メイリオ" w:eastAsia="メイリオ" w:hAnsi="メイリオ" w:cs="メイリオ" w:hint="eastAsia"/>
          <w:b/>
          <w:sz w:val="28"/>
        </w:rPr>
        <w:t>入学志願者調書》</w:t>
      </w:r>
      <w:r w:rsidR="00811B7B">
        <w:rPr>
          <w:rFonts w:ascii="メイリオ" w:eastAsia="メイリオ" w:hAnsi="メイリオ" w:cs="メイリオ" w:hint="eastAsia"/>
        </w:rPr>
        <w:t xml:space="preserve">　</w:t>
      </w:r>
      <w:r w:rsidR="00811B7B" w:rsidRPr="00C12AB3">
        <w:rPr>
          <w:rFonts w:ascii="メイリオ" w:eastAsia="メイリオ" w:hAnsi="メイリオ" w:cs="メイリオ" w:hint="eastAsia"/>
          <w:b/>
        </w:rPr>
        <w:t>APPLICATION FORM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70"/>
        <w:gridCol w:w="415"/>
        <w:gridCol w:w="2256"/>
        <w:gridCol w:w="2670"/>
        <w:gridCol w:w="2671"/>
      </w:tblGrid>
      <w:tr w:rsidR="00BB40D1" w:rsidTr="00BE58AB">
        <w:trPr>
          <w:trHeight w:val="359"/>
        </w:trPr>
        <w:tc>
          <w:tcPr>
            <w:tcW w:w="10682" w:type="dxa"/>
            <w:gridSpan w:val="5"/>
          </w:tcPr>
          <w:p w:rsidR="00BB40D1" w:rsidRPr="00143E12" w:rsidRDefault="00BB40D1" w:rsidP="00143E12">
            <w:pPr>
              <w:snapToGrid w:val="0"/>
              <w:spacing w:line="209" w:lineRule="auto"/>
              <w:jc w:val="center"/>
              <w:rPr>
                <w:rFonts w:ascii="メイリオ" w:eastAsia="メイリオ" w:hAnsi="メイリオ" w:cs="メイリオ"/>
                <w:szCs w:val="21"/>
              </w:rPr>
            </w:pPr>
            <w:r w:rsidRPr="009C18C2">
              <w:rPr>
                <w:rFonts w:ascii="メイリオ" w:eastAsia="メイリオ" w:hAnsi="メイリオ" w:cs="メイリオ" w:hint="eastAsia"/>
                <w:b/>
                <w:szCs w:val="21"/>
              </w:rPr>
              <w:t>学歴</w:t>
            </w:r>
            <w:r w:rsidRPr="009C18C2">
              <w:rPr>
                <w:rFonts w:ascii="メイリオ" w:eastAsia="メイリオ" w:hAnsi="メイリオ" w:cs="メイリオ" w:hint="eastAsia"/>
                <w:szCs w:val="21"/>
              </w:rPr>
              <w:t>（中学卒業以降）</w:t>
            </w:r>
            <w:r w:rsidRPr="009C18C2">
              <w:rPr>
                <w:rFonts w:ascii="メイリオ" w:eastAsia="メイリオ" w:hAnsi="メイリオ" w:cs="メイリオ" w:hint="eastAsia"/>
                <w:b/>
                <w:szCs w:val="21"/>
              </w:rPr>
              <w:t>Academic Background</w:t>
            </w:r>
            <w:r w:rsidRPr="009C18C2">
              <w:rPr>
                <w:rFonts w:ascii="メイリオ" w:eastAsia="メイリオ" w:hAnsi="メイリオ" w:cs="メイリオ" w:hint="eastAsia"/>
                <w:szCs w:val="21"/>
              </w:rPr>
              <w:t>(Starting from junior high school graduation onwards)</w:t>
            </w:r>
          </w:p>
        </w:tc>
      </w:tr>
      <w:tr w:rsidR="009C18C2" w:rsidTr="009C18C2">
        <w:trPr>
          <w:trHeight w:val="359"/>
        </w:trPr>
        <w:tc>
          <w:tcPr>
            <w:tcW w:w="2670" w:type="dxa"/>
          </w:tcPr>
          <w:p w:rsidR="009C18C2" w:rsidRDefault="009C18C2" w:rsidP="00BE58AB">
            <w:pPr>
              <w:snapToGrid w:val="0"/>
              <w:spacing w:line="209" w:lineRule="auto"/>
              <w:jc w:val="center"/>
              <w:rPr>
                <w:rFonts w:ascii="メイリオ" w:eastAsia="メイリオ" w:hAnsi="メイリオ" w:cs="メイリオ"/>
                <w:sz w:val="16"/>
                <w:szCs w:val="16"/>
              </w:rPr>
            </w:pPr>
            <w:r>
              <w:rPr>
                <w:rFonts w:ascii="メイリオ" w:eastAsia="メイリオ" w:hAnsi="メイリオ" w:cs="メイリオ" w:hint="eastAsia"/>
                <w:sz w:val="16"/>
                <w:szCs w:val="16"/>
              </w:rPr>
              <w:t>学校名</w:t>
            </w:r>
          </w:p>
          <w:p w:rsidR="009C18C2" w:rsidRPr="009C18C2" w:rsidRDefault="009C18C2" w:rsidP="00BE58AB">
            <w:pPr>
              <w:snapToGrid w:val="0"/>
              <w:spacing w:line="209" w:lineRule="auto"/>
              <w:jc w:val="center"/>
              <w:rPr>
                <w:rFonts w:ascii="メイリオ" w:eastAsia="メイリオ" w:hAnsi="メイリオ" w:cs="メイリオ"/>
                <w:sz w:val="16"/>
                <w:szCs w:val="16"/>
              </w:rPr>
            </w:pPr>
            <w:r w:rsidRPr="009C18C2">
              <w:rPr>
                <w:rFonts w:ascii="メイリオ" w:eastAsia="メイリオ" w:hAnsi="メイリオ" w:cs="メイリオ"/>
                <w:sz w:val="16"/>
                <w:szCs w:val="16"/>
              </w:rPr>
              <w:t>Name of Academic Institution</w:t>
            </w:r>
          </w:p>
        </w:tc>
        <w:tc>
          <w:tcPr>
            <w:tcW w:w="2671" w:type="dxa"/>
            <w:gridSpan w:val="2"/>
          </w:tcPr>
          <w:p w:rsidR="009C18C2" w:rsidRDefault="009C18C2" w:rsidP="00BE58AB">
            <w:pPr>
              <w:snapToGrid w:val="0"/>
              <w:spacing w:line="209" w:lineRule="auto"/>
              <w:jc w:val="center"/>
              <w:rPr>
                <w:rFonts w:ascii="メイリオ" w:eastAsia="メイリオ" w:hAnsi="メイリオ" w:cs="メイリオ"/>
                <w:sz w:val="18"/>
                <w:szCs w:val="16"/>
              </w:rPr>
            </w:pPr>
            <w:r>
              <w:rPr>
                <w:rFonts w:ascii="メイリオ" w:eastAsia="メイリオ" w:hAnsi="メイリオ" w:cs="メイリオ" w:hint="eastAsia"/>
                <w:sz w:val="18"/>
                <w:szCs w:val="16"/>
              </w:rPr>
              <w:t>学校所在地</w:t>
            </w:r>
          </w:p>
          <w:p w:rsidR="009C18C2" w:rsidRPr="00BB40D1" w:rsidRDefault="009C18C2" w:rsidP="00BE58AB">
            <w:pPr>
              <w:snapToGrid w:val="0"/>
              <w:spacing w:line="209" w:lineRule="auto"/>
              <w:jc w:val="center"/>
              <w:rPr>
                <w:rFonts w:ascii="メイリオ" w:eastAsia="メイリオ" w:hAnsi="メイリオ" w:cs="メイリオ"/>
                <w:sz w:val="18"/>
                <w:szCs w:val="16"/>
              </w:rPr>
            </w:pPr>
            <w:r w:rsidRPr="009C18C2">
              <w:rPr>
                <w:rFonts w:ascii="メイリオ" w:eastAsia="メイリオ" w:hAnsi="メイリオ" w:cs="メイリオ"/>
                <w:sz w:val="18"/>
                <w:szCs w:val="16"/>
              </w:rPr>
              <w:t>Country and State</w:t>
            </w:r>
          </w:p>
        </w:tc>
        <w:tc>
          <w:tcPr>
            <w:tcW w:w="2670" w:type="dxa"/>
          </w:tcPr>
          <w:p w:rsidR="009C18C2" w:rsidRDefault="009C18C2" w:rsidP="00BE58AB">
            <w:pPr>
              <w:snapToGrid w:val="0"/>
              <w:spacing w:line="209" w:lineRule="auto"/>
              <w:jc w:val="center"/>
              <w:rPr>
                <w:rFonts w:ascii="メイリオ" w:eastAsia="メイリオ" w:hAnsi="メイリオ" w:cs="メイリオ"/>
                <w:sz w:val="18"/>
                <w:szCs w:val="16"/>
              </w:rPr>
            </w:pPr>
            <w:r>
              <w:rPr>
                <w:rFonts w:ascii="メイリオ" w:eastAsia="メイリオ" w:hAnsi="メイリオ" w:cs="メイリオ" w:hint="eastAsia"/>
                <w:sz w:val="18"/>
                <w:szCs w:val="16"/>
              </w:rPr>
              <w:t>在籍期間</w:t>
            </w:r>
          </w:p>
          <w:p w:rsidR="009C18C2" w:rsidRPr="00BB40D1" w:rsidRDefault="009C18C2" w:rsidP="00BE58AB">
            <w:pPr>
              <w:snapToGrid w:val="0"/>
              <w:spacing w:line="209" w:lineRule="auto"/>
              <w:jc w:val="center"/>
              <w:rPr>
                <w:rFonts w:ascii="メイリオ" w:eastAsia="メイリオ" w:hAnsi="メイリオ" w:cs="メイリオ"/>
                <w:sz w:val="18"/>
                <w:szCs w:val="16"/>
              </w:rPr>
            </w:pPr>
            <w:r w:rsidRPr="009C18C2">
              <w:rPr>
                <w:rFonts w:ascii="メイリオ" w:eastAsia="メイリオ" w:hAnsi="メイリオ" w:cs="メイリオ"/>
                <w:sz w:val="18"/>
                <w:szCs w:val="16"/>
              </w:rPr>
              <w:t>Period of Enrollment</w:t>
            </w:r>
          </w:p>
        </w:tc>
        <w:tc>
          <w:tcPr>
            <w:tcW w:w="2671" w:type="dxa"/>
          </w:tcPr>
          <w:p w:rsidR="009C18C2" w:rsidRDefault="009C18C2" w:rsidP="00BE58AB">
            <w:pPr>
              <w:snapToGrid w:val="0"/>
              <w:spacing w:line="209" w:lineRule="auto"/>
              <w:jc w:val="center"/>
              <w:rPr>
                <w:rFonts w:ascii="メイリオ" w:eastAsia="メイリオ" w:hAnsi="メイリオ" w:cs="メイリオ"/>
                <w:sz w:val="18"/>
                <w:szCs w:val="16"/>
              </w:rPr>
            </w:pPr>
            <w:r>
              <w:rPr>
                <w:rFonts w:ascii="メイリオ" w:eastAsia="メイリオ" w:hAnsi="メイリオ" w:cs="メイリオ" w:hint="eastAsia"/>
                <w:sz w:val="18"/>
                <w:szCs w:val="16"/>
              </w:rPr>
              <w:t>状況</w:t>
            </w:r>
          </w:p>
          <w:p w:rsidR="009C18C2" w:rsidRPr="00BB40D1" w:rsidRDefault="009C18C2" w:rsidP="00BE58AB">
            <w:pPr>
              <w:snapToGrid w:val="0"/>
              <w:spacing w:line="209" w:lineRule="auto"/>
              <w:jc w:val="center"/>
              <w:rPr>
                <w:rFonts w:ascii="メイリオ" w:eastAsia="メイリオ" w:hAnsi="メイリオ" w:cs="メイリオ"/>
                <w:sz w:val="18"/>
                <w:szCs w:val="16"/>
              </w:rPr>
            </w:pPr>
            <w:r>
              <w:rPr>
                <w:rFonts w:ascii="メイリオ" w:eastAsia="メイリオ" w:hAnsi="メイリオ" w:cs="メイリオ" w:hint="eastAsia"/>
                <w:sz w:val="18"/>
                <w:szCs w:val="16"/>
              </w:rPr>
              <w:t>Status</w:t>
            </w:r>
          </w:p>
        </w:tc>
      </w:tr>
      <w:tr w:rsidR="009C18C2" w:rsidRPr="00C57858" w:rsidTr="009C18C2">
        <w:trPr>
          <w:trHeight w:val="359"/>
        </w:trPr>
        <w:sdt>
          <w:sdtPr>
            <w:rPr>
              <w:rStyle w:val="2"/>
            </w:rPr>
            <w:tag w:val=" "/>
            <w:id w:val="1331872770"/>
            <w:placeholder>
              <w:docPart w:val="E7FB2EFB168549B58D1F0D09B0CF2DC0"/>
            </w:placeholder>
            <w:showingPlcHdr/>
            <w:text w:multiLine="1"/>
          </w:sdtPr>
          <w:sdtEndPr>
            <w:rPr>
              <w:rStyle w:val="a0"/>
              <w:rFonts w:ascii="メイリオ" w:eastAsia="メイリオ" w:hAnsi="メイリオ" w:cs="メイリオ"/>
              <w:sz w:val="20"/>
              <w:szCs w:val="20"/>
            </w:rPr>
          </w:sdtEndPr>
          <w:sdtContent>
            <w:tc>
              <w:tcPr>
                <w:tcW w:w="2670" w:type="dxa"/>
              </w:tcPr>
              <w:p w:rsidR="009C18C2" w:rsidRPr="001F3353" w:rsidRDefault="006A06A3" w:rsidP="006A06A3">
                <w:pPr>
                  <w:snapToGrid w:val="0"/>
                  <w:spacing w:line="209" w:lineRule="auto"/>
                  <w:rPr>
                    <w:rFonts w:ascii="メイリオ" w:eastAsia="メイリオ" w:hAnsi="メイリオ" w:cs="メイリオ"/>
                    <w:sz w:val="20"/>
                    <w:szCs w:val="20"/>
                  </w:rPr>
                </w:pPr>
                <w:r w:rsidRPr="001F3353">
                  <w:rPr>
                    <w:rStyle w:val="ab"/>
                    <w:rFonts w:ascii="メイリオ" w:eastAsia="メイリオ" w:hAnsi="メイリオ" w:cs="メイリオ"/>
                    <w:sz w:val="20"/>
                    <w:szCs w:val="20"/>
                  </w:rPr>
                  <w:t>Junior</w:t>
                </w:r>
                <w:r w:rsidR="00804E22" w:rsidRPr="001F3353">
                  <w:rPr>
                    <w:rStyle w:val="ab"/>
                    <w:rFonts w:ascii="メイリオ" w:eastAsia="メイリオ" w:hAnsi="メイリオ" w:cs="メイリオ"/>
                    <w:sz w:val="20"/>
                    <w:szCs w:val="20"/>
                  </w:rPr>
                  <w:t xml:space="preserve"> </w:t>
                </w:r>
                <w:r w:rsidRPr="001F3353">
                  <w:rPr>
                    <w:rStyle w:val="ab"/>
                    <w:rFonts w:ascii="メイリオ" w:eastAsia="メイリオ" w:hAnsi="メイリオ" w:cs="メイリオ"/>
                    <w:sz w:val="20"/>
                    <w:szCs w:val="20"/>
                  </w:rPr>
                  <w:t>High School</w:t>
                </w:r>
              </w:p>
            </w:tc>
          </w:sdtContent>
        </w:sdt>
        <w:sdt>
          <w:sdtPr>
            <w:rPr>
              <w:rStyle w:val="2"/>
            </w:rPr>
            <w:id w:val="1467701001"/>
            <w:placeholder>
              <w:docPart w:val="01F83E7EC6AC48CF8CFD5357B47A098A"/>
            </w:placeholder>
            <w:showingPlcHdr/>
            <w:text w:multiLine="1"/>
          </w:sdtPr>
          <w:sdtEndPr>
            <w:rPr>
              <w:rStyle w:val="a0"/>
              <w:rFonts w:ascii="メイリオ" w:eastAsia="メイリオ" w:hAnsi="メイリオ" w:cs="メイリオ"/>
              <w:sz w:val="20"/>
              <w:szCs w:val="20"/>
            </w:rPr>
          </w:sdtEndPr>
          <w:sdtContent>
            <w:tc>
              <w:tcPr>
                <w:tcW w:w="2671" w:type="dxa"/>
                <w:gridSpan w:val="2"/>
              </w:tcPr>
              <w:p w:rsidR="009C18C2" w:rsidRPr="001F3353" w:rsidRDefault="00C15D68" w:rsidP="00C15D68">
                <w:pPr>
                  <w:snapToGrid w:val="0"/>
                  <w:spacing w:line="209" w:lineRule="auto"/>
                  <w:jc w:val="center"/>
                  <w:rPr>
                    <w:rFonts w:ascii="メイリオ" w:eastAsia="メイリオ" w:hAnsi="メイリオ" w:cs="メイリオ"/>
                    <w:sz w:val="20"/>
                    <w:szCs w:val="20"/>
                  </w:rPr>
                </w:pPr>
                <w:r w:rsidRPr="001F3353">
                  <w:rPr>
                    <w:rStyle w:val="ab"/>
                    <w:rFonts w:ascii="メイリオ" w:eastAsia="メイリオ" w:hAnsi="メイリオ" w:cs="メイリオ"/>
                    <w:sz w:val="20"/>
                    <w:szCs w:val="20"/>
                  </w:rPr>
                  <w:t>Kanagawa, Japan</w:t>
                </w:r>
              </w:p>
            </w:tc>
          </w:sdtContent>
        </w:sdt>
        <w:tc>
          <w:tcPr>
            <w:tcW w:w="2670" w:type="dxa"/>
          </w:tcPr>
          <w:p w:rsidR="009C18C2" w:rsidRPr="001F3353" w:rsidRDefault="00804E22" w:rsidP="00804E22">
            <w:pPr>
              <w:tabs>
                <w:tab w:val="center" w:pos="1227"/>
                <w:tab w:val="right" w:pos="2454"/>
              </w:tabs>
              <w:snapToGrid w:val="0"/>
              <w:spacing w:line="209" w:lineRule="auto"/>
              <w:jc w:val="left"/>
              <w:rPr>
                <w:rFonts w:ascii="メイリオ" w:eastAsia="メイリオ" w:hAnsi="メイリオ" w:cs="メイリオ"/>
                <w:sz w:val="20"/>
                <w:szCs w:val="20"/>
              </w:rPr>
            </w:pPr>
            <w:r w:rsidRPr="001F3353">
              <w:rPr>
                <w:rFonts w:ascii="メイリオ" w:eastAsia="メイリオ" w:hAnsi="メイリオ" w:cs="メイリオ"/>
                <w:sz w:val="20"/>
                <w:szCs w:val="20"/>
              </w:rPr>
              <w:tab/>
            </w:r>
            <w:sdt>
              <w:sdtPr>
                <w:rPr>
                  <w:rStyle w:val="2"/>
                </w:rPr>
                <w:id w:val="1554346874"/>
                <w:placeholder>
                  <w:docPart w:val="69CC8984D71F43B1BEFAB528FAB58AFC"/>
                </w:placeholder>
                <w:showingPlcHdr/>
                <w:date w:fullDate="2015-02-03T00:00:00Z">
                  <w:dateFormat w:val="yyyy-MM-dd"/>
                  <w:lid w:val="en-US"/>
                  <w:storeMappedDataAs w:val="date"/>
                  <w:calendar w:val="gregorian"/>
                </w:date>
              </w:sdtPr>
              <w:sdtEndPr>
                <w:rPr>
                  <w:rStyle w:val="a0"/>
                  <w:rFonts w:ascii="メイリオ" w:eastAsia="メイリオ" w:hAnsi="メイリオ" w:cs="メイリオ"/>
                  <w:sz w:val="20"/>
                  <w:szCs w:val="20"/>
                </w:rPr>
              </w:sdtEndPr>
              <w:sdtContent>
                <w:r w:rsidRPr="001F3353">
                  <w:rPr>
                    <w:rStyle w:val="ab"/>
                    <w:rFonts w:ascii="メイリオ" w:eastAsia="メイリオ" w:hAnsi="メイリオ" w:cs="メイリオ"/>
                    <w:sz w:val="20"/>
                    <w:szCs w:val="20"/>
                  </w:rPr>
                  <w:t>Start Date</w:t>
                </w:r>
              </w:sdtContent>
            </w:sdt>
            <w:r w:rsidRPr="001F3353">
              <w:rPr>
                <w:rFonts w:ascii="メイリオ" w:eastAsia="メイリオ" w:hAnsi="メイリオ" w:cs="メイリオ"/>
                <w:sz w:val="20"/>
                <w:szCs w:val="20"/>
              </w:rPr>
              <w:tab/>
            </w:r>
          </w:p>
          <w:p w:rsidR="00804E22" w:rsidRPr="001F3353" w:rsidRDefault="00804E22" w:rsidP="00804E22">
            <w:pPr>
              <w:tabs>
                <w:tab w:val="center" w:pos="1227"/>
                <w:tab w:val="right" w:pos="2454"/>
              </w:tabs>
              <w:snapToGrid w:val="0"/>
              <w:spacing w:line="209" w:lineRule="auto"/>
              <w:jc w:val="left"/>
              <w:rPr>
                <w:rFonts w:ascii="メイリオ" w:eastAsia="メイリオ" w:hAnsi="メイリオ" w:cs="メイリオ"/>
                <w:sz w:val="20"/>
                <w:szCs w:val="20"/>
              </w:rPr>
            </w:pPr>
            <w:r w:rsidRPr="001F3353">
              <w:rPr>
                <w:rFonts w:ascii="メイリオ" w:eastAsia="メイリオ" w:hAnsi="メイリオ" w:cs="メイリオ"/>
                <w:sz w:val="20"/>
                <w:szCs w:val="20"/>
              </w:rPr>
              <w:t xml:space="preserve">～　　　</w:t>
            </w:r>
            <w:sdt>
              <w:sdtPr>
                <w:rPr>
                  <w:rStyle w:val="2"/>
                </w:rPr>
                <w:id w:val="729353281"/>
                <w:placeholder>
                  <w:docPart w:val="1DE975BAD3BA46F8A3D3CA9307C7F325"/>
                </w:placeholder>
                <w:showingPlcHdr/>
                <w:date w:fullDate="2015-02-24T00:00:00Z">
                  <w:dateFormat w:val="yyyy-MM-dd"/>
                  <w:lid w:val="en-US"/>
                  <w:storeMappedDataAs w:val="dateTime"/>
                  <w:calendar w:val="gregorian"/>
                </w:date>
              </w:sdtPr>
              <w:sdtEndPr>
                <w:rPr>
                  <w:rStyle w:val="a0"/>
                  <w:rFonts w:ascii="メイリオ" w:eastAsia="メイリオ" w:hAnsi="メイリオ" w:cs="メイリオ"/>
                  <w:sz w:val="20"/>
                  <w:szCs w:val="20"/>
                </w:rPr>
              </w:sdtEndPr>
              <w:sdtContent>
                <w:r w:rsidRPr="001F3353">
                  <w:rPr>
                    <w:rStyle w:val="ab"/>
                    <w:rFonts w:ascii="メイリオ" w:eastAsia="メイリオ" w:hAnsi="メイリオ" w:cs="メイリオ"/>
                    <w:sz w:val="20"/>
                    <w:szCs w:val="20"/>
                  </w:rPr>
                  <w:t>End Date</w:t>
                </w:r>
              </w:sdtContent>
            </w:sdt>
          </w:p>
        </w:tc>
        <w:tc>
          <w:tcPr>
            <w:tcW w:w="2671" w:type="dxa"/>
          </w:tcPr>
          <w:p w:rsidR="009C18C2" w:rsidRPr="001F3353" w:rsidRDefault="001D308F" w:rsidP="00035085">
            <w:pPr>
              <w:snapToGrid w:val="0"/>
              <w:spacing w:line="209" w:lineRule="auto"/>
              <w:jc w:val="center"/>
              <w:rPr>
                <w:rFonts w:ascii="メイリオ" w:eastAsia="メイリオ" w:hAnsi="メイリオ" w:cs="メイリオ"/>
                <w:sz w:val="20"/>
                <w:szCs w:val="20"/>
              </w:rPr>
            </w:pPr>
            <w:sdt>
              <w:sdtPr>
                <w:rPr>
                  <w:rStyle w:val="2"/>
                </w:rPr>
                <w:id w:val="-374082899"/>
                <w:placeholder>
                  <w:docPart w:val="A34DA0EEE86948078BF6F92210461710"/>
                </w:placeholder>
                <w:showingPlcHdr/>
                <w:comboBox>
                  <w:listItem w:value="アイテムを選択してください。"/>
                  <w:listItem w:displayText="卒業　Graduated" w:value="卒業　Graduated"/>
                  <w:listItem w:displayText="卒業見込　Expected to Graduate" w:value="卒業見込　Expected to Graduate"/>
                  <w:listItem w:displayText="修了　Completed" w:value="修了　Completed"/>
                  <w:listItem w:displayText="修了見込　Expected to Complete" w:value="修了見込　Expected to Complete"/>
                  <w:listItem w:displayText="その他　Other" w:value="その他　Other"/>
                </w:comboBox>
              </w:sdtPr>
              <w:sdtEndPr>
                <w:rPr>
                  <w:rStyle w:val="a0"/>
                  <w:rFonts w:ascii="メイリオ" w:eastAsia="メイリオ" w:hAnsi="メイリオ" w:cs="メイリオ"/>
                  <w:sz w:val="20"/>
                  <w:szCs w:val="20"/>
                </w:rPr>
              </w:sdtEndPr>
              <w:sdtContent>
                <w:r w:rsidR="00643733" w:rsidRPr="001F3353">
                  <w:rPr>
                    <w:rStyle w:val="ab"/>
                    <w:rFonts w:ascii="メイリオ" w:eastAsia="メイリオ" w:hAnsi="メイリオ" w:cs="メイリオ"/>
                    <w:sz w:val="20"/>
                    <w:szCs w:val="20"/>
                  </w:rPr>
                  <w:t>Select</w:t>
                </w:r>
              </w:sdtContent>
            </w:sdt>
          </w:p>
        </w:tc>
      </w:tr>
      <w:tr w:rsidR="00643733" w:rsidRPr="00C57858" w:rsidTr="00804E22">
        <w:trPr>
          <w:trHeight w:val="359"/>
        </w:trPr>
        <w:sdt>
          <w:sdtPr>
            <w:rPr>
              <w:rStyle w:val="2"/>
            </w:rPr>
            <w:tag w:val=" "/>
            <w:id w:val="-1949540492"/>
            <w:placeholder>
              <w:docPart w:val="32EC5BC460F74166828595602829F474"/>
            </w:placeholder>
            <w:showingPlcHdr/>
            <w:text w:multiLine="1"/>
          </w:sdtPr>
          <w:sdtEndPr>
            <w:rPr>
              <w:rStyle w:val="a0"/>
              <w:rFonts w:ascii="メイリオ" w:eastAsia="メイリオ" w:hAnsi="メイリオ" w:cs="メイリオ"/>
              <w:sz w:val="20"/>
              <w:szCs w:val="20"/>
            </w:rPr>
          </w:sdtEndPr>
          <w:sdtContent>
            <w:tc>
              <w:tcPr>
                <w:tcW w:w="2670" w:type="dxa"/>
              </w:tcPr>
              <w:p w:rsidR="00643733" w:rsidRPr="001F3353" w:rsidRDefault="00643733" w:rsidP="00804E22">
                <w:pPr>
                  <w:snapToGrid w:val="0"/>
                  <w:spacing w:line="209" w:lineRule="auto"/>
                  <w:rPr>
                    <w:rFonts w:ascii="メイリオ" w:eastAsia="メイリオ" w:hAnsi="メイリオ" w:cs="メイリオ"/>
                    <w:sz w:val="20"/>
                    <w:szCs w:val="20"/>
                  </w:rPr>
                </w:pPr>
                <w:r w:rsidRPr="001F3353">
                  <w:rPr>
                    <w:rStyle w:val="ab"/>
                    <w:rFonts w:ascii="メイリオ" w:eastAsia="メイリオ" w:hAnsi="メイリオ" w:cs="メイリオ"/>
                    <w:sz w:val="20"/>
                    <w:szCs w:val="20"/>
                  </w:rPr>
                  <w:t>High School</w:t>
                </w:r>
              </w:p>
            </w:tc>
          </w:sdtContent>
        </w:sdt>
        <w:sdt>
          <w:sdtPr>
            <w:rPr>
              <w:rStyle w:val="2"/>
            </w:rPr>
            <w:id w:val="1052201698"/>
            <w:placeholder>
              <w:docPart w:val="D92AA466A47247DFA0686285F1322D07"/>
            </w:placeholder>
            <w:showingPlcHdr/>
            <w:text w:multiLine="1"/>
          </w:sdtPr>
          <w:sdtEndPr>
            <w:rPr>
              <w:rStyle w:val="a0"/>
              <w:rFonts w:ascii="メイリオ" w:eastAsia="メイリオ" w:hAnsi="メイリオ" w:cs="メイリオ"/>
              <w:sz w:val="20"/>
              <w:szCs w:val="20"/>
            </w:rPr>
          </w:sdtEndPr>
          <w:sdtContent>
            <w:tc>
              <w:tcPr>
                <w:tcW w:w="2671" w:type="dxa"/>
                <w:gridSpan w:val="2"/>
              </w:tcPr>
              <w:p w:rsidR="00643733" w:rsidRPr="001F3353" w:rsidRDefault="00643733" w:rsidP="00804E22">
                <w:pPr>
                  <w:snapToGrid w:val="0"/>
                  <w:spacing w:line="209" w:lineRule="auto"/>
                  <w:jc w:val="center"/>
                  <w:rPr>
                    <w:rFonts w:ascii="メイリオ" w:eastAsia="メイリオ" w:hAnsi="メイリオ" w:cs="メイリオ"/>
                    <w:sz w:val="20"/>
                    <w:szCs w:val="20"/>
                  </w:rPr>
                </w:pPr>
                <w:r w:rsidRPr="001F3353">
                  <w:rPr>
                    <w:rStyle w:val="ab"/>
                    <w:rFonts w:ascii="メイリオ" w:eastAsia="メイリオ" w:hAnsi="メイリオ" w:cs="メイリオ"/>
                    <w:sz w:val="20"/>
                    <w:szCs w:val="20"/>
                  </w:rPr>
                  <w:t>Kanagawa, Japan</w:t>
                </w:r>
              </w:p>
            </w:tc>
          </w:sdtContent>
        </w:sdt>
        <w:tc>
          <w:tcPr>
            <w:tcW w:w="2670" w:type="dxa"/>
          </w:tcPr>
          <w:p w:rsidR="00643733" w:rsidRPr="001F3353" w:rsidRDefault="00643733" w:rsidP="00804E22">
            <w:pPr>
              <w:tabs>
                <w:tab w:val="center" w:pos="1227"/>
                <w:tab w:val="right" w:pos="2454"/>
              </w:tabs>
              <w:snapToGrid w:val="0"/>
              <w:spacing w:line="209" w:lineRule="auto"/>
              <w:jc w:val="left"/>
              <w:rPr>
                <w:rFonts w:ascii="メイリオ" w:eastAsia="メイリオ" w:hAnsi="メイリオ" w:cs="メイリオ"/>
                <w:sz w:val="20"/>
                <w:szCs w:val="20"/>
              </w:rPr>
            </w:pPr>
            <w:r w:rsidRPr="001F3353">
              <w:rPr>
                <w:rFonts w:ascii="メイリオ" w:eastAsia="メイリオ" w:hAnsi="メイリオ" w:cs="メイリオ"/>
                <w:sz w:val="20"/>
                <w:szCs w:val="20"/>
              </w:rPr>
              <w:tab/>
            </w:r>
            <w:sdt>
              <w:sdtPr>
                <w:rPr>
                  <w:rStyle w:val="2"/>
                </w:rPr>
                <w:id w:val="-46377103"/>
                <w:placeholder>
                  <w:docPart w:val="0C0F3A6113334FD78BDE97D950D93294"/>
                </w:placeholder>
                <w:showingPlcHdr/>
                <w:date w:fullDate="2015-02-03T00:00:00Z">
                  <w:dateFormat w:val="yyyy-MM-dd"/>
                  <w:lid w:val="en-US"/>
                  <w:storeMappedDataAs w:val="date"/>
                  <w:calendar w:val="gregorian"/>
                </w:date>
              </w:sdtPr>
              <w:sdtEndPr>
                <w:rPr>
                  <w:rStyle w:val="a0"/>
                  <w:rFonts w:ascii="メイリオ" w:eastAsia="メイリオ" w:hAnsi="メイリオ" w:cs="メイリオ"/>
                  <w:sz w:val="20"/>
                  <w:szCs w:val="20"/>
                </w:rPr>
              </w:sdtEndPr>
              <w:sdtContent>
                <w:r w:rsidRPr="001F3353">
                  <w:rPr>
                    <w:rStyle w:val="ab"/>
                    <w:rFonts w:ascii="メイリオ" w:eastAsia="メイリオ" w:hAnsi="メイリオ" w:cs="メイリオ"/>
                    <w:sz w:val="20"/>
                    <w:szCs w:val="20"/>
                  </w:rPr>
                  <w:t>Start Date</w:t>
                </w:r>
              </w:sdtContent>
            </w:sdt>
            <w:r w:rsidRPr="001F3353">
              <w:rPr>
                <w:rFonts w:ascii="メイリオ" w:eastAsia="メイリオ" w:hAnsi="メイリオ" w:cs="メイリオ"/>
                <w:sz w:val="20"/>
                <w:szCs w:val="20"/>
              </w:rPr>
              <w:tab/>
            </w:r>
          </w:p>
          <w:p w:rsidR="00643733" w:rsidRPr="001F3353" w:rsidRDefault="00643733" w:rsidP="00804E22">
            <w:pPr>
              <w:tabs>
                <w:tab w:val="center" w:pos="1227"/>
                <w:tab w:val="right" w:pos="2454"/>
              </w:tabs>
              <w:snapToGrid w:val="0"/>
              <w:spacing w:line="209" w:lineRule="auto"/>
              <w:jc w:val="left"/>
              <w:rPr>
                <w:rFonts w:ascii="メイリオ" w:eastAsia="メイリオ" w:hAnsi="メイリオ" w:cs="メイリオ"/>
                <w:sz w:val="20"/>
                <w:szCs w:val="20"/>
              </w:rPr>
            </w:pPr>
            <w:r w:rsidRPr="001F3353">
              <w:rPr>
                <w:rFonts w:ascii="メイリオ" w:eastAsia="メイリオ" w:hAnsi="メイリオ" w:cs="メイリオ"/>
                <w:sz w:val="20"/>
                <w:szCs w:val="20"/>
              </w:rPr>
              <w:t xml:space="preserve">～　　　</w:t>
            </w:r>
            <w:sdt>
              <w:sdtPr>
                <w:rPr>
                  <w:rStyle w:val="2"/>
                </w:rPr>
                <w:id w:val="-405081940"/>
                <w:placeholder>
                  <w:docPart w:val="30CCDD10BEBD4A94B150EE5B68B23230"/>
                </w:placeholder>
                <w:showingPlcHdr/>
                <w:date w:fullDate="2015-02-24T00:00:00Z">
                  <w:dateFormat w:val="yyyy-MM-dd"/>
                  <w:lid w:val="en-US"/>
                  <w:storeMappedDataAs w:val="dateTime"/>
                  <w:calendar w:val="gregorian"/>
                </w:date>
              </w:sdtPr>
              <w:sdtEndPr>
                <w:rPr>
                  <w:rStyle w:val="a0"/>
                  <w:rFonts w:ascii="メイリオ" w:eastAsia="メイリオ" w:hAnsi="メイリオ" w:cs="メイリオ"/>
                  <w:sz w:val="20"/>
                  <w:szCs w:val="20"/>
                </w:rPr>
              </w:sdtEndPr>
              <w:sdtContent>
                <w:r w:rsidRPr="001F3353">
                  <w:rPr>
                    <w:rStyle w:val="ab"/>
                    <w:rFonts w:ascii="メイリオ" w:eastAsia="メイリオ" w:hAnsi="メイリオ" w:cs="メイリオ"/>
                    <w:sz w:val="20"/>
                    <w:szCs w:val="20"/>
                  </w:rPr>
                  <w:t>End Date</w:t>
                </w:r>
              </w:sdtContent>
            </w:sdt>
          </w:p>
        </w:tc>
        <w:tc>
          <w:tcPr>
            <w:tcW w:w="2671" w:type="dxa"/>
          </w:tcPr>
          <w:p w:rsidR="00643733" w:rsidRPr="001F3353" w:rsidRDefault="001D308F" w:rsidP="00035085">
            <w:pPr>
              <w:snapToGrid w:val="0"/>
              <w:spacing w:line="209" w:lineRule="auto"/>
              <w:jc w:val="center"/>
              <w:rPr>
                <w:rFonts w:ascii="メイリオ" w:eastAsia="メイリオ" w:hAnsi="メイリオ" w:cs="メイリオ"/>
                <w:sz w:val="20"/>
                <w:szCs w:val="20"/>
              </w:rPr>
            </w:pPr>
            <w:sdt>
              <w:sdtPr>
                <w:rPr>
                  <w:rStyle w:val="2"/>
                </w:rPr>
                <w:id w:val="-607430140"/>
                <w:placeholder>
                  <w:docPart w:val="2452F389791344B08F240C4C0FEC0387"/>
                </w:placeholder>
                <w:showingPlcHdr/>
                <w:comboBox>
                  <w:listItem w:value="アイテムを選択してください。"/>
                  <w:listItem w:displayText="卒業　Graduated" w:value="卒業　Graduated"/>
                  <w:listItem w:displayText="卒業見込　Expected to Graduate" w:value="卒業見込　Expected to Graduate"/>
                  <w:listItem w:displayText="修了　Completed" w:value="修了　Completed"/>
                  <w:listItem w:displayText="修了見込　Expected to Complete" w:value="修了見込　Expected to Complete"/>
                  <w:listItem w:displayText="その他　Other" w:value="その他　Other"/>
                </w:comboBox>
              </w:sdtPr>
              <w:sdtEndPr>
                <w:rPr>
                  <w:rStyle w:val="a0"/>
                  <w:rFonts w:ascii="メイリオ" w:eastAsia="メイリオ" w:hAnsi="メイリオ" w:cs="メイリオ"/>
                  <w:sz w:val="20"/>
                  <w:szCs w:val="20"/>
                </w:rPr>
              </w:sdtEndPr>
              <w:sdtContent>
                <w:r w:rsidR="00643733" w:rsidRPr="001F3353">
                  <w:rPr>
                    <w:rStyle w:val="ab"/>
                    <w:rFonts w:ascii="メイリオ" w:eastAsia="メイリオ" w:hAnsi="メイリオ" w:cs="メイリオ"/>
                    <w:sz w:val="20"/>
                    <w:szCs w:val="20"/>
                  </w:rPr>
                  <w:t>Select</w:t>
                </w:r>
              </w:sdtContent>
            </w:sdt>
          </w:p>
        </w:tc>
      </w:tr>
      <w:tr w:rsidR="00643733" w:rsidRPr="00C57858" w:rsidTr="00804E22">
        <w:trPr>
          <w:trHeight w:val="359"/>
        </w:trPr>
        <w:sdt>
          <w:sdtPr>
            <w:rPr>
              <w:rStyle w:val="2"/>
            </w:rPr>
            <w:tag w:val=" "/>
            <w:id w:val="-2054533310"/>
            <w:placeholder>
              <w:docPart w:val="5F2553C3D8014B9D8A461CB341FD50EB"/>
            </w:placeholder>
            <w:showingPlcHdr/>
            <w:text w:multiLine="1"/>
          </w:sdtPr>
          <w:sdtEndPr>
            <w:rPr>
              <w:rStyle w:val="a0"/>
              <w:rFonts w:ascii="メイリオ" w:eastAsia="メイリオ" w:hAnsi="メイリオ" w:cs="メイリオ"/>
              <w:sz w:val="20"/>
              <w:szCs w:val="20"/>
            </w:rPr>
          </w:sdtEndPr>
          <w:sdtContent>
            <w:tc>
              <w:tcPr>
                <w:tcW w:w="2670" w:type="dxa"/>
              </w:tcPr>
              <w:p w:rsidR="00643733" w:rsidRPr="001F3353" w:rsidRDefault="00643733" w:rsidP="00804E22">
                <w:pPr>
                  <w:snapToGrid w:val="0"/>
                  <w:spacing w:line="209" w:lineRule="auto"/>
                  <w:rPr>
                    <w:rFonts w:ascii="メイリオ" w:eastAsia="メイリオ" w:hAnsi="メイリオ" w:cs="メイリオ"/>
                    <w:sz w:val="20"/>
                    <w:szCs w:val="20"/>
                  </w:rPr>
                </w:pPr>
                <w:r w:rsidRPr="001F3353">
                  <w:rPr>
                    <w:rStyle w:val="ab"/>
                    <w:rFonts w:ascii="メイリオ" w:eastAsia="メイリオ" w:hAnsi="メイリオ" w:cs="メイリオ"/>
                    <w:sz w:val="20"/>
                    <w:szCs w:val="20"/>
                  </w:rPr>
                  <w:t>University</w:t>
                </w:r>
              </w:p>
            </w:tc>
          </w:sdtContent>
        </w:sdt>
        <w:sdt>
          <w:sdtPr>
            <w:rPr>
              <w:rStyle w:val="2"/>
            </w:rPr>
            <w:id w:val="-116371247"/>
            <w:placeholder>
              <w:docPart w:val="4B574594421B488982E1AB053D3D8E2D"/>
            </w:placeholder>
            <w:showingPlcHdr/>
            <w:text w:multiLine="1"/>
          </w:sdtPr>
          <w:sdtEndPr>
            <w:rPr>
              <w:rStyle w:val="a0"/>
              <w:rFonts w:ascii="メイリオ" w:eastAsia="メイリオ" w:hAnsi="メイリオ" w:cs="メイリオ"/>
              <w:sz w:val="20"/>
              <w:szCs w:val="20"/>
            </w:rPr>
          </w:sdtEndPr>
          <w:sdtContent>
            <w:tc>
              <w:tcPr>
                <w:tcW w:w="2671" w:type="dxa"/>
                <w:gridSpan w:val="2"/>
              </w:tcPr>
              <w:p w:rsidR="00643733" w:rsidRPr="001F3353" w:rsidRDefault="00643733" w:rsidP="00804E22">
                <w:pPr>
                  <w:snapToGrid w:val="0"/>
                  <w:spacing w:line="209" w:lineRule="auto"/>
                  <w:jc w:val="center"/>
                  <w:rPr>
                    <w:rFonts w:ascii="メイリオ" w:eastAsia="メイリオ" w:hAnsi="メイリオ" w:cs="メイリオ"/>
                    <w:sz w:val="20"/>
                    <w:szCs w:val="20"/>
                  </w:rPr>
                </w:pPr>
                <w:r w:rsidRPr="001F3353">
                  <w:rPr>
                    <w:rStyle w:val="ab"/>
                    <w:rFonts w:ascii="メイリオ" w:eastAsia="メイリオ" w:hAnsi="メイリオ" w:cs="メイリオ"/>
                    <w:sz w:val="20"/>
                    <w:szCs w:val="20"/>
                  </w:rPr>
                  <w:t>Kanagawa, Japan</w:t>
                </w:r>
              </w:p>
            </w:tc>
          </w:sdtContent>
        </w:sdt>
        <w:tc>
          <w:tcPr>
            <w:tcW w:w="2670" w:type="dxa"/>
          </w:tcPr>
          <w:p w:rsidR="00643733" w:rsidRPr="001F3353" w:rsidRDefault="00643733" w:rsidP="00804E22">
            <w:pPr>
              <w:tabs>
                <w:tab w:val="center" w:pos="1227"/>
                <w:tab w:val="right" w:pos="2454"/>
              </w:tabs>
              <w:snapToGrid w:val="0"/>
              <w:spacing w:line="209" w:lineRule="auto"/>
              <w:jc w:val="left"/>
              <w:rPr>
                <w:rFonts w:ascii="メイリオ" w:eastAsia="メイリオ" w:hAnsi="メイリオ" w:cs="メイリオ"/>
                <w:sz w:val="20"/>
                <w:szCs w:val="20"/>
              </w:rPr>
            </w:pPr>
            <w:r w:rsidRPr="001F3353">
              <w:rPr>
                <w:rFonts w:ascii="メイリオ" w:eastAsia="メイリオ" w:hAnsi="メイリオ" w:cs="メイリオ"/>
                <w:sz w:val="20"/>
                <w:szCs w:val="20"/>
              </w:rPr>
              <w:tab/>
            </w:r>
            <w:sdt>
              <w:sdtPr>
                <w:rPr>
                  <w:rStyle w:val="2"/>
                </w:rPr>
                <w:id w:val="-1169472572"/>
                <w:placeholder>
                  <w:docPart w:val="1F84F7790E3D40AFA62AF388D76BC17A"/>
                </w:placeholder>
                <w:showingPlcHdr/>
                <w:date w:fullDate="2015-02-03T00:00:00Z">
                  <w:dateFormat w:val="yyyy-MM-dd"/>
                  <w:lid w:val="en-US"/>
                  <w:storeMappedDataAs w:val="date"/>
                  <w:calendar w:val="gregorian"/>
                </w:date>
              </w:sdtPr>
              <w:sdtEndPr>
                <w:rPr>
                  <w:rStyle w:val="a0"/>
                  <w:rFonts w:ascii="メイリオ" w:eastAsia="メイリオ" w:hAnsi="メイリオ" w:cs="メイリオ"/>
                  <w:sz w:val="20"/>
                  <w:szCs w:val="20"/>
                </w:rPr>
              </w:sdtEndPr>
              <w:sdtContent>
                <w:r w:rsidRPr="001F3353">
                  <w:rPr>
                    <w:rStyle w:val="ab"/>
                    <w:rFonts w:ascii="メイリオ" w:eastAsia="メイリオ" w:hAnsi="メイリオ" w:cs="メイリオ"/>
                    <w:sz w:val="20"/>
                    <w:szCs w:val="20"/>
                  </w:rPr>
                  <w:t>Start Date</w:t>
                </w:r>
              </w:sdtContent>
            </w:sdt>
            <w:r w:rsidRPr="001F3353">
              <w:rPr>
                <w:rFonts w:ascii="メイリオ" w:eastAsia="メイリオ" w:hAnsi="メイリオ" w:cs="メイリオ"/>
                <w:sz w:val="20"/>
                <w:szCs w:val="20"/>
              </w:rPr>
              <w:tab/>
            </w:r>
          </w:p>
          <w:p w:rsidR="00643733" w:rsidRPr="001F3353" w:rsidRDefault="00643733" w:rsidP="00804E22">
            <w:pPr>
              <w:tabs>
                <w:tab w:val="center" w:pos="1227"/>
                <w:tab w:val="right" w:pos="2454"/>
              </w:tabs>
              <w:snapToGrid w:val="0"/>
              <w:spacing w:line="209" w:lineRule="auto"/>
              <w:jc w:val="left"/>
              <w:rPr>
                <w:rFonts w:ascii="メイリオ" w:eastAsia="メイリオ" w:hAnsi="メイリオ" w:cs="メイリオ"/>
                <w:sz w:val="20"/>
                <w:szCs w:val="20"/>
              </w:rPr>
            </w:pPr>
            <w:r w:rsidRPr="001F3353">
              <w:rPr>
                <w:rFonts w:ascii="メイリオ" w:eastAsia="メイリオ" w:hAnsi="メイリオ" w:cs="メイリオ"/>
                <w:sz w:val="20"/>
                <w:szCs w:val="20"/>
              </w:rPr>
              <w:t xml:space="preserve">～　　　</w:t>
            </w:r>
            <w:sdt>
              <w:sdtPr>
                <w:rPr>
                  <w:rStyle w:val="2"/>
                </w:rPr>
                <w:id w:val="-17320009"/>
                <w:placeholder>
                  <w:docPart w:val="880BD85E5E154D57B5377DD359CFA3CE"/>
                </w:placeholder>
                <w:showingPlcHdr/>
                <w:date w:fullDate="2015-02-24T00:00:00Z">
                  <w:dateFormat w:val="yyyy-MM-dd"/>
                  <w:lid w:val="en-US"/>
                  <w:storeMappedDataAs w:val="dateTime"/>
                  <w:calendar w:val="gregorian"/>
                </w:date>
              </w:sdtPr>
              <w:sdtEndPr>
                <w:rPr>
                  <w:rStyle w:val="a0"/>
                  <w:rFonts w:ascii="メイリオ" w:eastAsia="メイリオ" w:hAnsi="メイリオ" w:cs="メイリオ"/>
                  <w:sz w:val="20"/>
                  <w:szCs w:val="20"/>
                </w:rPr>
              </w:sdtEndPr>
              <w:sdtContent>
                <w:r w:rsidRPr="001F3353">
                  <w:rPr>
                    <w:rStyle w:val="ab"/>
                    <w:rFonts w:ascii="メイリオ" w:eastAsia="メイリオ" w:hAnsi="メイリオ" w:cs="メイリオ"/>
                    <w:sz w:val="20"/>
                    <w:szCs w:val="20"/>
                  </w:rPr>
                  <w:t>End Date</w:t>
                </w:r>
              </w:sdtContent>
            </w:sdt>
          </w:p>
        </w:tc>
        <w:tc>
          <w:tcPr>
            <w:tcW w:w="2671" w:type="dxa"/>
          </w:tcPr>
          <w:p w:rsidR="00643733" w:rsidRPr="001F3353" w:rsidRDefault="001D308F" w:rsidP="00035085">
            <w:pPr>
              <w:snapToGrid w:val="0"/>
              <w:spacing w:line="209" w:lineRule="auto"/>
              <w:jc w:val="center"/>
              <w:rPr>
                <w:rFonts w:ascii="メイリオ" w:eastAsia="メイリオ" w:hAnsi="メイリオ" w:cs="メイリオ"/>
                <w:sz w:val="20"/>
                <w:szCs w:val="20"/>
              </w:rPr>
            </w:pPr>
            <w:sdt>
              <w:sdtPr>
                <w:rPr>
                  <w:rStyle w:val="2"/>
                </w:rPr>
                <w:id w:val="-2018687227"/>
                <w:placeholder>
                  <w:docPart w:val="0E1BB7030F2E447C90E2807235566413"/>
                </w:placeholder>
                <w:showingPlcHdr/>
                <w:comboBox>
                  <w:listItem w:value="アイテムを選択してください。"/>
                  <w:listItem w:displayText="卒業　Graduated" w:value="卒業　Graduated"/>
                  <w:listItem w:displayText="卒業見込　Expected to Graduate" w:value="卒業見込　Expected to Graduate"/>
                  <w:listItem w:displayText="修了　Completed" w:value="修了　Completed"/>
                  <w:listItem w:displayText="修了見込　Expected to Complete" w:value="修了見込　Expected to Complete"/>
                  <w:listItem w:displayText="その他　Other" w:value="その他　Other"/>
                </w:comboBox>
              </w:sdtPr>
              <w:sdtEndPr>
                <w:rPr>
                  <w:rStyle w:val="a0"/>
                  <w:rFonts w:ascii="メイリオ" w:eastAsia="メイリオ" w:hAnsi="メイリオ" w:cs="メイリオ"/>
                  <w:sz w:val="20"/>
                  <w:szCs w:val="20"/>
                </w:rPr>
              </w:sdtEndPr>
              <w:sdtContent>
                <w:r w:rsidR="00643733" w:rsidRPr="001F3353">
                  <w:rPr>
                    <w:rStyle w:val="ab"/>
                    <w:rFonts w:ascii="メイリオ" w:eastAsia="メイリオ" w:hAnsi="メイリオ" w:cs="メイリオ"/>
                    <w:sz w:val="20"/>
                    <w:szCs w:val="20"/>
                  </w:rPr>
                  <w:t>Select</w:t>
                </w:r>
              </w:sdtContent>
            </w:sdt>
          </w:p>
        </w:tc>
      </w:tr>
      <w:tr w:rsidR="00324FA6" w:rsidRPr="00C57858" w:rsidTr="007C7E25">
        <w:trPr>
          <w:trHeight w:val="359"/>
        </w:trPr>
        <w:tc>
          <w:tcPr>
            <w:tcW w:w="2670" w:type="dxa"/>
          </w:tcPr>
          <w:sdt>
            <w:sdtPr>
              <w:rPr>
                <w:rStyle w:val="2"/>
              </w:rPr>
              <w:id w:val="-236166563"/>
              <w:placeholder>
                <w:docPart w:val="BE9928F60322472B860EF6EE40C14C26"/>
              </w:placeholder>
              <w:text/>
            </w:sdtPr>
            <w:sdtEndPr>
              <w:rPr>
                <w:rStyle w:val="2"/>
              </w:rPr>
            </w:sdtEndPr>
            <w:sdtContent>
              <w:p w:rsidR="00324FA6" w:rsidRPr="00525B99" w:rsidRDefault="00324FA6" w:rsidP="007C7E25">
                <w:pPr>
                  <w:snapToGrid w:val="0"/>
                  <w:spacing w:line="209" w:lineRule="auto"/>
                  <w:rPr>
                    <w:rStyle w:val="2"/>
                  </w:rPr>
                </w:pPr>
                <w:r w:rsidRPr="00525B99">
                  <w:rPr>
                    <w:rStyle w:val="2"/>
                  </w:rPr>
                  <w:t xml:space="preserve">　</w:t>
                </w:r>
              </w:p>
            </w:sdtContent>
          </w:sdt>
          <w:p w:rsidR="00324FA6" w:rsidRPr="00525B99" w:rsidRDefault="00324FA6" w:rsidP="007C7E25">
            <w:pPr>
              <w:snapToGrid w:val="0"/>
              <w:spacing w:line="209" w:lineRule="auto"/>
              <w:rPr>
                <w:rStyle w:val="2"/>
              </w:rPr>
            </w:pPr>
          </w:p>
        </w:tc>
        <w:tc>
          <w:tcPr>
            <w:tcW w:w="2671" w:type="dxa"/>
            <w:gridSpan w:val="2"/>
          </w:tcPr>
          <w:sdt>
            <w:sdtPr>
              <w:rPr>
                <w:rStyle w:val="2"/>
              </w:rPr>
              <w:id w:val="-802460089"/>
              <w:placeholder>
                <w:docPart w:val="B1E8D8A9B2E04D319892F32BA587310B"/>
              </w:placeholder>
              <w:text/>
            </w:sdtPr>
            <w:sdtEndPr>
              <w:rPr>
                <w:rStyle w:val="2"/>
              </w:rPr>
            </w:sdtEndPr>
            <w:sdtContent>
              <w:p w:rsidR="00324FA6" w:rsidRPr="00525B99" w:rsidRDefault="00324FA6" w:rsidP="007C7E25">
                <w:pPr>
                  <w:snapToGrid w:val="0"/>
                  <w:spacing w:line="209" w:lineRule="auto"/>
                  <w:rPr>
                    <w:rStyle w:val="2"/>
                  </w:rPr>
                </w:pPr>
                <w:r w:rsidRPr="00525B99">
                  <w:rPr>
                    <w:rStyle w:val="2"/>
                  </w:rPr>
                  <w:t xml:space="preserve">　</w:t>
                </w:r>
              </w:p>
            </w:sdtContent>
          </w:sdt>
          <w:p w:rsidR="00324FA6" w:rsidRPr="00525B99" w:rsidRDefault="00324FA6" w:rsidP="007C7E25">
            <w:pPr>
              <w:snapToGrid w:val="0"/>
              <w:spacing w:line="209" w:lineRule="auto"/>
              <w:rPr>
                <w:rStyle w:val="2"/>
              </w:rPr>
            </w:pPr>
          </w:p>
        </w:tc>
        <w:tc>
          <w:tcPr>
            <w:tcW w:w="2670" w:type="dxa"/>
          </w:tcPr>
          <w:p w:rsidR="00324FA6" w:rsidRPr="00525B99" w:rsidRDefault="00324FA6" w:rsidP="007C7E25">
            <w:pPr>
              <w:tabs>
                <w:tab w:val="center" w:pos="1227"/>
                <w:tab w:val="right" w:pos="2454"/>
              </w:tabs>
              <w:snapToGrid w:val="0"/>
              <w:spacing w:line="209" w:lineRule="auto"/>
              <w:jc w:val="left"/>
              <w:rPr>
                <w:rStyle w:val="2"/>
              </w:rPr>
            </w:pPr>
            <w:r w:rsidRPr="00525B99">
              <w:rPr>
                <w:rStyle w:val="2"/>
              </w:rPr>
              <w:tab/>
            </w:r>
            <w:sdt>
              <w:sdtPr>
                <w:rPr>
                  <w:rStyle w:val="2"/>
                </w:rPr>
                <w:id w:val="344903714"/>
                <w:placeholder>
                  <w:docPart w:val="620A049CABCB4FEC9DCAF7D884BEF326"/>
                </w:placeholder>
                <w:showingPlcHdr/>
                <w:date w:fullDate="2015-02-03T00:00:00Z">
                  <w:dateFormat w:val="yyyy-MM-dd"/>
                  <w:lid w:val="en-US"/>
                  <w:storeMappedDataAs w:val="date"/>
                  <w:calendar w:val="gregorian"/>
                </w:date>
              </w:sdtPr>
              <w:sdtEndPr>
                <w:rPr>
                  <w:rStyle w:val="2"/>
                </w:rPr>
              </w:sdtEndPr>
              <w:sdtContent>
                <w:r w:rsidRPr="00525B99">
                  <w:rPr>
                    <w:rStyle w:val="2"/>
                  </w:rPr>
                  <w:t xml:space="preserve">　</w:t>
                </w:r>
              </w:sdtContent>
            </w:sdt>
            <w:r w:rsidRPr="00525B99">
              <w:rPr>
                <w:rStyle w:val="2"/>
              </w:rPr>
              <w:tab/>
            </w:r>
          </w:p>
          <w:p w:rsidR="00324FA6" w:rsidRPr="00525B99" w:rsidRDefault="00324FA6" w:rsidP="007C7E25">
            <w:pPr>
              <w:tabs>
                <w:tab w:val="center" w:pos="1227"/>
                <w:tab w:val="right" w:pos="2454"/>
              </w:tabs>
              <w:snapToGrid w:val="0"/>
              <w:spacing w:line="209" w:lineRule="auto"/>
              <w:jc w:val="left"/>
              <w:rPr>
                <w:rStyle w:val="2"/>
              </w:rPr>
            </w:pPr>
            <w:r w:rsidRPr="00525B99">
              <w:rPr>
                <w:rStyle w:val="2"/>
              </w:rPr>
              <w:t xml:space="preserve">～　　　</w:t>
            </w:r>
            <w:sdt>
              <w:sdtPr>
                <w:rPr>
                  <w:rStyle w:val="2"/>
                </w:rPr>
                <w:id w:val="48891168"/>
                <w:placeholder>
                  <w:docPart w:val="21159CBBDE3D4FE69B589BA2BDA6D95C"/>
                </w:placeholder>
                <w:showingPlcHdr/>
                <w:date w:fullDate="2015-02-24T00:00:00Z">
                  <w:dateFormat w:val="yyyy-MM-dd"/>
                  <w:lid w:val="en-US"/>
                  <w:storeMappedDataAs w:val="dateTime"/>
                  <w:calendar w:val="gregorian"/>
                </w:date>
              </w:sdtPr>
              <w:sdtEndPr>
                <w:rPr>
                  <w:rStyle w:val="2"/>
                </w:rPr>
              </w:sdtEndPr>
              <w:sdtContent>
                <w:r w:rsidRPr="00525B99">
                  <w:rPr>
                    <w:rStyle w:val="2"/>
                  </w:rPr>
                  <w:t xml:space="preserve">　</w:t>
                </w:r>
              </w:sdtContent>
            </w:sdt>
          </w:p>
        </w:tc>
        <w:tc>
          <w:tcPr>
            <w:tcW w:w="2671" w:type="dxa"/>
          </w:tcPr>
          <w:p w:rsidR="00324FA6" w:rsidRPr="001F3353" w:rsidRDefault="001D308F" w:rsidP="007C7E25">
            <w:pPr>
              <w:snapToGrid w:val="0"/>
              <w:spacing w:line="209" w:lineRule="auto"/>
              <w:jc w:val="center"/>
              <w:rPr>
                <w:rFonts w:ascii="メイリオ" w:eastAsia="メイリオ" w:hAnsi="メイリオ" w:cs="メイリオ"/>
                <w:sz w:val="20"/>
                <w:szCs w:val="20"/>
              </w:rPr>
            </w:pPr>
            <w:sdt>
              <w:sdtPr>
                <w:rPr>
                  <w:rStyle w:val="2"/>
                </w:rPr>
                <w:id w:val="-1727363948"/>
                <w:placeholder>
                  <w:docPart w:val="5F0BB443F2E64A8884960EBF79DBC4E7"/>
                </w:placeholder>
                <w:showingPlcHdr/>
                <w:comboBox>
                  <w:listItem w:value="アイテムを選択してください。"/>
                  <w:listItem w:displayText="卒業　Graduated" w:value="卒業　Graduated"/>
                  <w:listItem w:displayText="卒業見込　Expected to Graduate" w:value="卒業見込　Expected to Graduate"/>
                  <w:listItem w:displayText="修了　Completed" w:value="修了　Completed"/>
                  <w:listItem w:displayText="修了見込　Expected to Complete" w:value="修了見込　Expected to Complete"/>
                  <w:listItem w:displayText="その他　Other" w:value="その他　Other"/>
                </w:comboBox>
              </w:sdtPr>
              <w:sdtEndPr>
                <w:rPr>
                  <w:rStyle w:val="a0"/>
                  <w:rFonts w:ascii="メイリオ" w:eastAsia="メイリオ" w:hAnsi="メイリオ" w:cs="メイリオ"/>
                  <w:sz w:val="20"/>
                  <w:szCs w:val="20"/>
                </w:rPr>
              </w:sdtEndPr>
              <w:sdtContent>
                <w:r w:rsidR="00324FA6">
                  <w:rPr>
                    <w:rStyle w:val="ab"/>
                    <w:rFonts w:ascii="メイリオ" w:eastAsia="メイリオ" w:hAnsi="メイリオ" w:cs="メイリオ" w:hint="eastAsia"/>
                    <w:sz w:val="20"/>
                    <w:szCs w:val="20"/>
                  </w:rPr>
                  <w:t xml:space="preserve">　</w:t>
                </w:r>
              </w:sdtContent>
            </w:sdt>
          </w:p>
        </w:tc>
      </w:tr>
      <w:tr w:rsidR="00324FA6" w:rsidRPr="00C57858" w:rsidTr="007C7E25">
        <w:trPr>
          <w:trHeight w:val="359"/>
        </w:trPr>
        <w:tc>
          <w:tcPr>
            <w:tcW w:w="2670" w:type="dxa"/>
          </w:tcPr>
          <w:sdt>
            <w:sdtPr>
              <w:rPr>
                <w:rStyle w:val="2"/>
              </w:rPr>
              <w:id w:val="-1476445492"/>
              <w:placeholder>
                <w:docPart w:val="ADA7C530C738479CB63A92CCF7DC6FB7"/>
              </w:placeholder>
              <w:text/>
            </w:sdtPr>
            <w:sdtEndPr>
              <w:rPr>
                <w:rStyle w:val="2"/>
              </w:rPr>
            </w:sdtEndPr>
            <w:sdtContent>
              <w:p w:rsidR="00324FA6" w:rsidRPr="00525B99" w:rsidRDefault="00324FA6" w:rsidP="007C7E25">
                <w:pPr>
                  <w:snapToGrid w:val="0"/>
                  <w:spacing w:line="209" w:lineRule="auto"/>
                  <w:rPr>
                    <w:rStyle w:val="2"/>
                  </w:rPr>
                </w:pPr>
                <w:r w:rsidRPr="00525B99">
                  <w:rPr>
                    <w:rStyle w:val="2"/>
                  </w:rPr>
                  <w:t xml:space="preserve">　</w:t>
                </w:r>
              </w:p>
            </w:sdtContent>
          </w:sdt>
          <w:p w:rsidR="00324FA6" w:rsidRPr="00525B99" w:rsidRDefault="00324FA6" w:rsidP="007C7E25">
            <w:pPr>
              <w:snapToGrid w:val="0"/>
              <w:spacing w:line="209" w:lineRule="auto"/>
              <w:rPr>
                <w:rStyle w:val="2"/>
              </w:rPr>
            </w:pPr>
          </w:p>
        </w:tc>
        <w:tc>
          <w:tcPr>
            <w:tcW w:w="2671" w:type="dxa"/>
            <w:gridSpan w:val="2"/>
          </w:tcPr>
          <w:sdt>
            <w:sdtPr>
              <w:rPr>
                <w:rStyle w:val="2"/>
              </w:rPr>
              <w:id w:val="129913313"/>
              <w:placeholder>
                <w:docPart w:val="553E61F509254EE7AFABD4EF09A5833A"/>
              </w:placeholder>
              <w:text/>
            </w:sdtPr>
            <w:sdtEndPr>
              <w:rPr>
                <w:rStyle w:val="2"/>
              </w:rPr>
            </w:sdtEndPr>
            <w:sdtContent>
              <w:p w:rsidR="00324FA6" w:rsidRPr="00525B99" w:rsidRDefault="00324FA6" w:rsidP="007C7E25">
                <w:pPr>
                  <w:snapToGrid w:val="0"/>
                  <w:spacing w:line="209" w:lineRule="auto"/>
                  <w:rPr>
                    <w:rStyle w:val="2"/>
                  </w:rPr>
                </w:pPr>
                <w:r w:rsidRPr="00525B99">
                  <w:rPr>
                    <w:rStyle w:val="2"/>
                  </w:rPr>
                  <w:t xml:space="preserve">　</w:t>
                </w:r>
              </w:p>
            </w:sdtContent>
          </w:sdt>
          <w:p w:rsidR="00324FA6" w:rsidRPr="00525B99" w:rsidRDefault="00324FA6" w:rsidP="007C7E25">
            <w:pPr>
              <w:snapToGrid w:val="0"/>
              <w:spacing w:line="209" w:lineRule="auto"/>
              <w:rPr>
                <w:rStyle w:val="2"/>
              </w:rPr>
            </w:pPr>
          </w:p>
        </w:tc>
        <w:tc>
          <w:tcPr>
            <w:tcW w:w="2670" w:type="dxa"/>
          </w:tcPr>
          <w:p w:rsidR="00324FA6" w:rsidRPr="00525B99" w:rsidRDefault="00324FA6" w:rsidP="007C7E25">
            <w:pPr>
              <w:tabs>
                <w:tab w:val="center" w:pos="1227"/>
                <w:tab w:val="right" w:pos="2454"/>
              </w:tabs>
              <w:snapToGrid w:val="0"/>
              <w:spacing w:line="209" w:lineRule="auto"/>
              <w:jc w:val="left"/>
              <w:rPr>
                <w:rStyle w:val="2"/>
              </w:rPr>
            </w:pPr>
            <w:r w:rsidRPr="00525B99">
              <w:rPr>
                <w:rStyle w:val="2"/>
              </w:rPr>
              <w:tab/>
            </w:r>
            <w:sdt>
              <w:sdtPr>
                <w:rPr>
                  <w:rStyle w:val="2"/>
                </w:rPr>
                <w:id w:val="-692148844"/>
                <w:placeholder>
                  <w:docPart w:val="F278E1C39BA44CC6ADB546C12CFB7219"/>
                </w:placeholder>
                <w:showingPlcHdr/>
                <w:date w:fullDate="2015-02-03T00:00:00Z">
                  <w:dateFormat w:val="yyyy-MM-dd"/>
                  <w:lid w:val="en-US"/>
                  <w:storeMappedDataAs w:val="date"/>
                  <w:calendar w:val="gregorian"/>
                </w:date>
              </w:sdtPr>
              <w:sdtEndPr>
                <w:rPr>
                  <w:rStyle w:val="2"/>
                </w:rPr>
              </w:sdtEndPr>
              <w:sdtContent>
                <w:r w:rsidRPr="00525B99">
                  <w:rPr>
                    <w:rStyle w:val="2"/>
                  </w:rPr>
                  <w:t xml:space="preserve">　</w:t>
                </w:r>
              </w:sdtContent>
            </w:sdt>
            <w:r w:rsidRPr="00525B99">
              <w:rPr>
                <w:rStyle w:val="2"/>
              </w:rPr>
              <w:tab/>
            </w:r>
          </w:p>
          <w:p w:rsidR="00324FA6" w:rsidRPr="00525B99" w:rsidRDefault="00324FA6" w:rsidP="007C7E25">
            <w:pPr>
              <w:tabs>
                <w:tab w:val="center" w:pos="1227"/>
                <w:tab w:val="right" w:pos="2454"/>
              </w:tabs>
              <w:snapToGrid w:val="0"/>
              <w:spacing w:line="209" w:lineRule="auto"/>
              <w:jc w:val="left"/>
              <w:rPr>
                <w:rStyle w:val="2"/>
              </w:rPr>
            </w:pPr>
            <w:r w:rsidRPr="00525B99">
              <w:rPr>
                <w:rStyle w:val="2"/>
              </w:rPr>
              <w:t xml:space="preserve">～　　　</w:t>
            </w:r>
            <w:sdt>
              <w:sdtPr>
                <w:rPr>
                  <w:rStyle w:val="2"/>
                </w:rPr>
                <w:id w:val="-1936428320"/>
                <w:placeholder>
                  <w:docPart w:val="6A1B88DAACC34E35842D40E6A0C272F6"/>
                </w:placeholder>
                <w:showingPlcHdr/>
                <w:date w:fullDate="2015-02-24T00:00:00Z">
                  <w:dateFormat w:val="yyyy-MM-dd"/>
                  <w:lid w:val="en-US"/>
                  <w:storeMappedDataAs w:val="dateTime"/>
                  <w:calendar w:val="gregorian"/>
                </w:date>
              </w:sdtPr>
              <w:sdtEndPr>
                <w:rPr>
                  <w:rStyle w:val="2"/>
                </w:rPr>
              </w:sdtEndPr>
              <w:sdtContent>
                <w:r w:rsidRPr="00525B99">
                  <w:rPr>
                    <w:rStyle w:val="2"/>
                  </w:rPr>
                  <w:t xml:space="preserve">　</w:t>
                </w:r>
              </w:sdtContent>
            </w:sdt>
          </w:p>
        </w:tc>
        <w:tc>
          <w:tcPr>
            <w:tcW w:w="2671" w:type="dxa"/>
          </w:tcPr>
          <w:p w:rsidR="00324FA6" w:rsidRPr="001F3353" w:rsidRDefault="001D308F" w:rsidP="007C7E25">
            <w:pPr>
              <w:snapToGrid w:val="0"/>
              <w:spacing w:line="209" w:lineRule="auto"/>
              <w:jc w:val="center"/>
              <w:rPr>
                <w:rFonts w:ascii="メイリオ" w:eastAsia="メイリオ" w:hAnsi="メイリオ" w:cs="メイリオ"/>
                <w:sz w:val="20"/>
                <w:szCs w:val="20"/>
              </w:rPr>
            </w:pPr>
            <w:sdt>
              <w:sdtPr>
                <w:rPr>
                  <w:rStyle w:val="2"/>
                </w:rPr>
                <w:id w:val="-2030482858"/>
                <w:placeholder>
                  <w:docPart w:val="219CDEF8D6BE448996D73EBDAFF19A97"/>
                </w:placeholder>
                <w:showingPlcHdr/>
                <w:comboBox>
                  <w:listItem w:value="アイテムを選択してください。"/>
                  <w:listItem w:displayText="卒業　Graduated" w:value="卒業　Graduated"/>
                  <w:listItem w:displayText="卒業見込　Expected to Graduate" w:value="卒業見込　Expected to Graduate"/>
                  <w:listItem w:displayText="修了　Completed" w:value="修了　Completed"/>
                  <w:listItem w:displayText="修了見込　Expected to Complete" w:value="修了見込　Expected to Complete"/>
                  <w:listItem w:displayText="その他　Other" w:value="その他　Other"/>
                </w:comboBox>
              </w:sdtPr>
              <w:sdtEndPr>
                <w:rPr>
                  <w:rStyle w:val="a0"/>
                  <w:rFonts w:ascii="メイリオ" w:eastAsia="メイリオ" w:hAnsi="メイリオ" w:cs="メイリオ"/>
                  <w:sz w:val="20"/>
                  <w:szCs w:val="20"/>
                </w:rPr>
              </w:sdtEndPr>
              <w:sdtContent>
                <w:r w:rsidR="00324FA6">
                  <w:rPr>
                    <w:rStyle w:val="ab"/>
                    <w:rFonts w:ascii="メイリオ" w:eastAsia="メイリオ" w:hAnsi="メイリオ" w:cs="メイリオ" w:hint="eastAsia"/>
                    <w:sz w:val="20"/>
                    <w:szCs w:val="20"/>
                  </w:rPr>
                  <w:t xml:space="preserve">　</w:t>
                </w:r>
              </w:sdtContent>
            </w:sdt>
          </w:p>
        </w:tc>
      </w:tr>
      <w:tr w:rsidR="00324FA6" w:rsidRPr="00C57858" w:rsidTr="007C7E25">
        <w:trPr>
          <w:trHeight w:val="359"/>
        </w:trPr>
        <w:tc>
          <w:tcPr>
            <w:tcW w:w="2670" w:type="dxa"/>
          </w:tcPr>
          <w:sdt>
            <w:sdtPr>
              <w:rPr>
                <w:rStyle w:val="2"/>
              </w:rPr>
              <w:id w:val="192195617"/>
              <w:placeholder>
                <w:docPart w:val="C64E594D2DF14C519AD468AC2C8897D4"/>
              </w:placeholder>
              <w:text/>
            </w:sdtPr>
            <w:sdtEndPr>
              <w:rPr>
                <w:rStyle w:val="2"/>
              </w:rPr>
            </w:sdtEndPr>
            <w:sdtContent>
              <w:p w:rsidR="00324FA6" w:rsidRPr="00525B99" w:rsidRDefault="00324FA6" w:rsidP="007C7E25">
                <w:pPr>
                  <w:snapToGrid w:val="0"/>
                  <w:spacing w:line="209" w:lineRule="auto"/>
                  <w:rPr>
                    <w:rStyle w:val="2"/>
                  </w:rPr>
                </w:pPr>
                <w:r w:rsidRPr="00525B99">
                  <w:rPr>
                    <w:rStyle w:val="2"/>
                  </w:rPr>
                  <w:t xml:space="preserve">　</w:t>
                </w:r>
              </w:p>
            </w:sdtContent>
          </w:sdt>
          <w:p w:rsidR="00324FA6" w:rsidRPr="00525B99" w:rsidRDefault="00324FA6" w:rsidP="007C7E25">
            <w:pPr>
              <w:snapToGrid w:val="0"/>
              <w:spacing w:line="209" w:lineRule="auto"/>
              <w:rPr>
                <w:rStyle w:val="2"/>
              </w:rPr>
            </w:pPr>
          </w:p>
        </w:tc>
        <w:tc>
          <w:tcPr>
            <w:tcW w:w="2671" w:type="dxa"/>
            <w:gridSpan w:val="2"/>
          </w:tcPr>
          <w:sdt>
            <w:sdtPr>
              <w:rPr>
                <w:rStyle w:val="2"/>
              </w:rPr>
              <w:id w:val="-636035026"/>
              <w:placeholder>
                <w:docPart w:val="18AC3EDF528C4BF7AF92F234FDCC0983"/>
              </w:placeholder>
              <w:text/>
            </w:sdtPr>
            <w:sdtEndPr>
              <w:rPr>
                <w:rStyle w:val="2"/>
              </w:rPr>
            </w:sdtEndPr>
            <w:sdtContent>
              <w:p w:rsidR="00324FA6" w:rsidRPr="00525B99" w:rsidRDefault="00324FA6" w:rsidP="007C7E25">
                <w:pPr>
                  <w:snapToGrid w:val="0"/>
                  <w:spacing w:line="209" w:lineRule="auto"/>
                  <w:rPr>
                    <w:rStyle w:val="2"/>
                  </w:rPr>
                </w:pPr>
                <w:r w:rsidRPr="00525B99">
                  <w:rPr>
                    <w:rStyle w:val="2"/>
                  </w:rPr>
                  <w:t xml:space="preserve">　</w:t>
                </w:r>
              </w:p>
            </w:sdtContent>
          </w:sdt>
          <w:p w:rsidR="00324FA6" w:rsidRPr="00525B99" w:rsidRDefault="00324FA6" w:rsidP="007C7E25">
            <w:pPr>
              <w:snapToGrid w:val="0"/>
              <w:spacing w:line="209" w:lineRule="auto"/>
              <w:rPr>
                <w:rStyle w:val="2"/>
              </w:rPr>
            </w:pPr>
          </w:p>
        </w:tc>
        <w:tc>
          <w:tcPr>
            <w:tcW w:w="2670" w:type="dxa"/>
          </w:tcPr>
          <w:p w:rsidR="00324FA6" w:rsidRPr="00525B99" w:rsidRDefault="00324FA6" w:rsidP="007C7E25">
            <w:pPr>
              <w:tabs>
                <w:tab w:val="center" w:pos="1227"/>
                <w:tab w:val="right" w:pos="2454"/>
              </w:tabs>
              <w:snapToGrid w:val="0"/>
              <w:spacing w:line="209" w:lineRule="auto"/>
              <w:jc w:val="left"/>
              <w:rPr>
                <w:rStyle w:val="2"/>
              </w:rPr>
            </w:pPr>
            <w:r w:rsidRPr="00525B99">
              <w:rPr>
                <w:rStyle w:val="2"/>
              </w:rPr>
              <w:tab/>
            </w:r>
            <w:sdt>
              <w:sdtPr>
                <w:rPr>
                  <w:rStyle w:val="2"/>
                </w:rPr>
                <w:id w:val="1657417914"/>
                <w:placeholder>
                  <w:docPart w:val="1CCD933E08904E2E9937A0A6AEAACBD8"/>
                </w:placeholder>
                <w:showingPlcHdr/>
                <w:date w:fullDate="2015-02-03T00:00:00Z">
                  <w:dateFormat w:val="yyyy-MM-dd"/>
                  <w:lid w:val="en-US"/>
                  <w:storeMappedDataAs w:val="date"/>
                  <w:calendar w:val="gregorian"/>
                </w:date>
              </w:sdtPr>
              <w:sdtEndPr>
                <w:rPr>
                  <w:rStyle w:val="2"/>
                </w:rPr>
              </w:sdtEndPr>
              <w:sdtContent>
                <w:r w:rsidRPr="00525B99">
                  <w:rPr>
                    <w:rStyle w:val="2"/>
                  </w:rPr>
                  <w:t xml:space="preserve">　</w:t>
                </w:r>
              </w:sdtContent>
            </w:sdt>
            <w:r w:rsidRPr="00525B99">
              <w:rPr>
                <w:rStyle w:val="2"/>
              </w:rPr>
              <w:tab/>
            </w:r>
          </w:p>
          <w:p w:rsidR="00324FA6" w:rsidRPr="00525B99" w:rsidRDefault="00324FA6" w:rsidP="007C7E25">
            <w:pPr>
              <w:tabs>
                <w:tab w:val="center" w:pos="1227"/>
                <w:tab w:val="right" w:pos="2454"/>
              </w:tabs>
              <w:snapToGrid w:val="0"/>
              <w:spacing w:line="209" w:lineRule="auto"/>
              <w:jc w:val="left"/>
              <w:rPr>
                <w:rStyle w:val="2"/>
              </w:rPr>
            </w:pPr>
            <w:r w:rsidRPr="00525B99">
              <w:rPr>
                <w:rStyle w:val="2"/>
              </w:rPr>
              <w:t xml:space="preserve">～　　　</w:t>
            </w:r>
            <w:sdt>
              <w:sdtPr>
                <w:rPr>
                  <w:rStyle w:val="2"/>
                </w:rPr>
                <w:id w:val="-1386172602"/>
                <w:placeholder>
                  <w:docPart w:val="5084E59F7B5B46838672490B02B537A9"/>
                </w:placeholder>
                <w:showingPlcHdr/>
                <w:date w:fullDate="2015-02-24T00:00:00Z">
                  <w:dateFormat w:val="yyyy-MM-dd"/>
                  <w:lid w:val="en-US"/>
                  <w:storeMappedDataAs w:val="dateTime"/>
                  <w:calendar w:val="gregorian"/>
                </w:date>
              </w:sdtPr>
              <w:sdtEndPr>
                <w:rPr>
                  <w:rStyle w:val="2"/>
                </w:rPr>
              </w:sdtEndPr>
              <w:sdtContent>
                <w:r w:rsidRPr="00525B99">
                  <w:rPr>
                    <w:rStyle w:val="2"/>
                  </w:rPr>
                  <w:t xml:space="preserve">　</w:t>
                </w:r>
              </w:sdtContent>
            </w:sdt>
          </w:p>
        </w:tc>
        <w:tc>
          <w:tcPr>
            <w:tcW w:w="2671" w:type="dxa"/>
          </w:tcPr>
          <w:p w:rsidR="00324FA6" w:rsidRPr="001F3353" w:rsidRDefault="001D308F" w:rsidP="007C7E25">
            <w:pPr>
              <w:snapToGrid w:val="0"/>
              <w:spacing w:line="209" w:lineRule="auto"/>
              <w:jc w:val="center"/>
              <w:rPr>
                <w:rFonts w:ascii="メイリオ" w:eastAsia="メイリオ" w:hAnsi="メイリオ" w:cs="メイリオ"/>
                <w:sz w:val="20"/>
                <w:szCs w:val="20"/>
              </w:rPr>
            </w:pPr>
            <w:sdt>
              <w:sdtPr>
                <w:rPr>
                  <w:rStyle w:val="2"/>
                </w:rPr>
                <w:id w:val="-231016428"/>
                <w:placeholder>
                  <w:docPart w:val="55CB82D24FDB4A038D6EC51611A02B63"/>
                </w:placeholder>
                <w:showingPlcHdr/>
                <w:comboBox>
                  <w:listItem w:value="アイテムを選択してください。"/>
                  <w:listItem w:displayText="卒業　Graduated" w:value="卒業　Graduated"/>
                  <w:listItem w:displayText="卒業見込　Expected to Graduate" w:value="卒業見込　Expected to Graduate"/>
                  <w:listItem w:displayText="修了　Completed" w:value="修了　Completed"/>
                  <w:listItem w:displayText="修了見込　Expected to Complete" w:value="修了見込　Expected to Complete"/>
                  <w:listItem w:displayText="その他　Other" w:value="その他　Other"/>
                </w:comboBox>
              </w:sdtPr>
              <w:sdtEndPr>
                <w:rPr>
                  <w:rStyle w:val="a0"/>
                  <w:rFonts w:ascii="メイリオ" w:eastAsia="メイリオ" w:hAnsi="メイリオ" w:cs="メイリオ"/>
                  <w:sz w:val="20"/>
                  <w:szCs w:val="20"/>
                </w:rPr>
              </w:sdtEndPr>
              <w:sdtContent>
                <w:r w:rsidR="00324FA6">
                  <w:rPr>
                    <w:rStyle w:val="ab"/>
                    <w:rFonts w:ascii="メイリオ" w:eastAsia="メイリオ" w:hAnsi="メイリオ" w:cs="メイリオ" w:hint="eastAsia"/>
                    <w:sz w:val="20"/>
                    <w:szCs w:val="20"/>
                  </w:rPr>
                  <w:t xml:space="preserve">　</w:t>
                </w:r>
              </w:sdtContent>
            </w:sdt>
          </w:p>
        </w:tc>
      </w:tr>
      <w:tr w:rsidR="00324FA6" w:rsidRPr="00C57858" w:rsidTr="00804E22">
        <w:trPr>
          <w:trHeight w:val="359"/>
        </w:trPr>
        <w:tc>
          <w:tcPr>
            <w:tcW w:w="2670" w:type="dxa"/>
          </w:tcPr>
          <w:sdt>
            <w:sdtPr>
              <w:rPr>
                <w:rStyle w:val="2"/>
              </w:rPr>
              <w:id w:val="1201589955"/>
              <w:placeholder>
                <w:docPart w:val="63AAFDBD8D624862955A544E76AF842D"/>
              </w:placeholder>
              <w:text/>
            </w:sdtPr>
            <w:sdtEndPr>
              <w:rPr>
                <w:rStyle w:val="2"/>
              </w:rPr>
            </w:sdtEndPr>
            <w:sdtContent>
              <w:p w:rsidR="00324FA6" w:rsidRPr="00525B99" w:rsidRDefault="00324FA6" w:rsidP="00804E22">
                <w:pPr>
                  <w:snapToGrid w:val="0"/>
                  <w:spacing w:line="209" w:lineRule="auto"/>
                  <w:rPr>
                    <w:rStyle w:val="2"/>
                  </w:rPr>
                </w:pPr>
                <w:r w:rsidRPr="00525B99">
                  <w:rPr>
                    <w:rStyle w:val="2"/>
                  </w:rPr>
                  <w:t xml:space="preserve">　</w:t>
                </w:r>
              </w:p>
            </w:sdtContent>
          </w:sdt>
          <w:p w:rsidR="00324FA6" w:rsidRPr="00525B99" w:rsidRDefault="00324FA6" w:rsidP="00804E22">
            <w:pPr>
              <w:snapToGrid w:val="0"/>
              <w:spacing w:line="209" w:lineRule="auto"/>
              <w:rPr>
                <w:rStyle w:val="2"/>
              </w:rPr>
            </w:pPr>
          </w:p>
        </w:tc>
        <w:tc>
          <w:tcPr>
            <w:tcW w:w="2671" w:type="dxa"/>
            <w:gridSpan w:val="2"/>
          </w:tcPr>
          <w:sdt>
            <w:sdtPr>
              <w:rPr>
                <w:rStyle w:val="2"/>
              </w:rPr>
              <w:id w:val="-348340424"/>
              <w:placeholder>
                <w:docPart w:val="9236BF96A3164348821903A2248C9C85"/>
              </w:placeholder>
              <w:text/>
            </w:sdtPr>
            <w:sdtEndPr>
              <w:rPr>
                <w:rStyle w:val="2"/>
              </w:rPr>
            </w:sdtEndPr>
            <w:sdtContent>
              <w:p w:rsidR="00324FA6" w:rsidRPr="00525B99" w:rsidRDefault="00324FA6" w:rsidP="007C7E25">
                <w:pPr>
                  <w:snapToGrid w:val="0"/>
                  <w:spacing w:line="209" w:lineRule="auto"/>
                  <w:rPr>
                    <w:rStyle w:val="2"/>
                  </w:rPr>
                </w:pPr>
                <w:r w:rsidRPr="00525B99">
                  <w:rPr>
                    <w:rStyle w:val="2"/>
                  </w:rPr>
                  <w:t xml:space="preserve">　</w:t>
                </w:r>
              </w:p>
            </w:sdtContent>
          </w:sdt>
          <w:p w:rsidR="00324FA6" w:rsidRPr="00525B99" w:rsidRDefault="00324FA6" w:rsidP="007C7E25">
            <w:pPr>
              <w:snapToGrid w:val="0"/>
              <w:spacing w:line="209" w:lineRule="auto"/>
              <w:rPr>
                <w:rStyle w:val="2"/>
              </w:rPr>
            </w:pPr>
          </w:p>
        </w:tc>
        <w:tc>
          <w:tcPr>
            <w:tcW w:w="2670" w:type="dxa"/>
          </w:tcPr>
          <w:p w:rsidR="00324FA6" w:rsidRPr="00525B99" w:rsidRDefault="00324FA6" w:rsidP="007C7E25">
            <w:pPr>
              <w:tabs>
                <w:tab w:val="center" w:pos="1227"/>
                <w:tab w:val="right" w:pos="2454"/>
              </w:tabs>
              <w:snapToGrid w:val="0"/>
              <w:spacing w:line="209" w:lineRule="auto"/>
              <w:jc w:val="left"/>
              <w:rPr>
                <w:rStyle w:val="2"/>
              </w:rPr>
            </w:pPr>
            <w:r w:rsidRPr="00525B99">
              <w:rPr>
                <w:rStyle w:val="2"/>
              </w:rPr>
              <w:tab/>
            </w:r>
            <w:sdt>
              <w:sdtPr>
                <w:rPr>
                  <w:rStyle w:val="2"/>
                </w:rPr>
                <w:id w:val="145254787"/>
                <w:placeholder>
                  <w:docPart w:val="A29F143F0464463B9144C5E7C40DA77C"/>
                </w:placeholder>
                <w:showingPlcHdr/>
                <w:date w:fullDate="2015-02-03T00:00:00Z">
                  <w:dateFormat w:val="yyyy-MM-dd"/>
                  <w:lid w:val="en-US"/>
                  <w:storeMappedDataAs w:val="date"/>
                  <w:calendar w:val="gregorian"/>
                </w:date>
              </w:sdtPr>
              <w:sdtEndPr>
                <w:rPr>
                  <w:rStyle w:val="2"/>
                </w:rPr>
              </w:sdtEndPr>
              <w:sdtContent>
                <w:r w:rsidRPr="00525B99">
                  <w:rPr>
                    <w:rStyle w:val="2"/>
                  </w:rPr>
                  <w:t xml:space="preserve">　</w:t>
                </w:r>
              </w:sdtContent>
            </w:sdt>
            <w:r w:rsidRPr="00525B99">
              <w:rPr>
                <w:rStyle w:val="2"/>
              </w:rPr>
              <w:tab/>
            </w:r>
          </w:p>
          <w:p w:rsidR="00324FA6" w:rsidRPr="00525B99" w:rsidRDefault="00324FA6" w:rsidP="007C7E25">
            <w:pPr>
              <w:tabs>
                <w:tab w:val="center" w:pos="1227"/>
                <w:tab w:val="right" w:pos="2454"/>
              </w:tabs>
              <w:snapToGrid w:val="0"/>
              <w:spacing w:line="209" w:lineRule="auto"/>
              <w:jc w:val="left"/>
              <w:rPr>
                <w:rStyle w:val="2"/>
              </w:rPr>
            </w:pPr>
            <w:r w:rsidRPr="00525B99">
              <w:rPr>
                <w:rStyle w:val="2"/>
              </w:rPr>
              <w:t xml:space="preserve">～　　　</w:t>
            </w:r>
            <w:sdt>
              <w:sdtPr>
                <w:rPr>
                  <w:rStyle w:val="2"/>
                </w:rPr>
                <w:id w:val="584274683"/>
                <w:placeholder>
                  <w:docPart w:val="CCCA1A038A774B48ABCF5905CB879C08"/>
                </w:placeholder>
                <w:showingPlcHdr/>
                <w:date w:fullDate="2015-02-24T00:00:00Z">
                  <w:dateFormat w:val="yyyy-MM-dd"/>
                  <w:lid w:val="en-US"/>
                  <w:storeMappedDataAs w:val="dateTime"/>
                  <w:calendar w:val="gregorian"/>
                </w:date>
              </w:sdtPr>
              <w:sdtEndPr>
                <w:rPr>
                  <w:rStyle w:val="2"/>
                </w:rPr>
              </w:sdtEndPr>
              <w:sdtContent>
                <w:r w:rsidRPr="00525B99">
                  <w:rPr>
                    <w:rStyle w:val="2"/>
                  </w:rPr>
                  <w:t xml:space="preserve">　</w:t>
                </w:r>
              </w:sdtContent>
            </w:sdt>
          </w:p>
        </w:tc>
        <w:tc>
          <w:tcPr>
            <w:tcW w:w="2671" w:type="dxa"/>
          </w:tcPr>
          <w:p w:rsidR="00324FA6" w:rsidRPr="001F3353" w:rsidRDefault="001D308F" w:rsidP="007C7E25">
            <w:pPr>
              <w:snapToGrid w:val="0"/>
              <w:spacing w:line="209" w:lineRule="auto"/>
              <w:jc w:val="center"/>
              <w:rPr>
                <w:rFonts w:ascii="メイリオ" w:eastAsia="メイリオ" w:hAnsi="メイリオ" w:cs="メイリオ"/>
                <w:sz w:val="20"/>
                <w:szCs w:val="20"/>
              </w:rPr>
            </w:pPr>
            <w:sdt>
              <w:sdtPr>
                <w:rPr>
                  <w:rStyle w:val="2"/>
                </w:rPr>
                <w:id w:val="-1907761449"/>
                <w:placeholder>
                  <w:docPart w:val="494FEE92EFC345D2954D2920DF294361"/>
                </w:placeholder>
                <w:showingPlcHdr/>
                <w:comboBox>
                  <w:listItem w:value="アイテムを選択してください。"/>
                  <w:listItem w:displayText="卒業　Graduated" w:value="卒業　Graduated"/>
                  <w:listItem w:displayText="卒業見込　Expected to Graduate" w:value="卒業見込　Expected to Graduate"/>
                  <w:listItem w:displayText="修了　Completed" w:value="修了　Completed"/>
                  <w:listItem w:displayText="修了見込　Expected to Complete" w:value="修了見込　Expected to Complete"/>
                  <w:listItem w:displayText="その他　Other" w:value="その他　Other"/>
                </w:comboBox>
              </w:sdtPr>
              <w:sdtEndPr>
                <w:rPr>
                  <w:rStyle w:val="a0"/>
                  <w:rFonts w:ascii="メイリオ" w:eastAsia="メイリオ" w:hAnsi="メイリオ" w:cs="メイリオ"/>
                  <w:sz w:val="20"/>
                  <w:szCs w:val="20"/>
                </w:rPr>
              </w:sdtEndPr>
              <w:sdtContent>
                <w:r w:rsidR="00324FA6">
                  <w:rPr>
                    <w:rStyle w:val="ab"/>
                    <w:rFonts w:ascii="メイリオ" w:eastAsia="メイリオ" w:hAnsi="メイリオ" w:cs="メイリオ" w:hint="eastAsia"/>
                    <w:sz w:val="20"/>
                    <w:szCs w:val="20"/>
                  </w:rPr>
                  <w:t xml:space="preserve">　</w:t>
                </w:r>
              </w:sdtContent>
            </w:sdt>
          </w:p>
        </w:tc>
      </w:tr>
      <w:tr w:rsidR="00324FA6" w:rsidRPr="00C57858" w:rsidTr="00804E22">
        <w:trPr>
          <w:trHeight w:val="359"/>
        </w:trPr>
        <w:tc>
          <w:tcPr>
            <w:tcW w:w="2670" w:type="dxa"/>
          </w:tcPr>
          <w:sdt>
            <w:sdtPr>
              <w:rPr>
                <w:rStyle w:val="2"/>
              </w:rPr>
              <w:id w:val="-2021915302"/>
              <w:placeholder>
                <w:docPart w:val="C642ABE67F4C4ED7876259FD68D01C4E"/>
              </w:placeholder>
              <w:text/>
            </w:sdtPr>
            <w:sdtEndPr>
              <w:rPr>
                <w:rStyle w:val="2"/>
              </w:rPr>
            </w:sdtEndPr>
            <w:sdtContent>
              <w:p w:rsidR="00324FA6" w:rsidRPr="00525B99" w:rsidRDefault="00324FA6" w:rsidP="007C7E25">
                <w:pPr>
                  <w:snapToGrid w:val="0"/>
                  <w:spacing w:line="209" w:lineRule="auto"/>
                  <w:rPr>
                    <w:rStyle w:val="2"/>
                  </w:rPr>
                </w:pPr>
                <w:r w:rsidRPr="00525B99">
                  <w:rPr>
                    <w:rStyle w:val="2"/>
                  </w:rPr>
                  <w:t xml:space="preserve">　</w:t>
                </w:r>
              </w:p>
            </w:sdtContent>
          </w:sdt>
          <w:p w:rsidR="00324FA6" w:rsidRPr="00525B99" w:rsidRDefault="00324FA6" w:rsidP="007C7E25">
            <w:pPr>
              <w:snapToGrid w:val="0"/>
              <w:spacing w:line="209" w:lineRule="auto"/>
              <w:rPr>
                <w:rStyle w:val="2"/>
              </w:rPr>
            </w:pPr>
          </w:p>
        </w:tc>
        <w:tc>
          <w:tcPr>
            <w:tcW w:w="2671" w:type="dxa"/>
            <w:gridSpan w:val="2"/>
          </w:tcPr>
          <w:sdt>
            <w:sdtPr>
              <w:rPr>
                <w:rStyle w:val="2"/>
              </w:rPr>
              <w:id w:val="1892691276"/>
              <w:placeholder>
                <w:docPart w:val="08C244352AD84A669DF7D132778218FF"/>
              </w:placeholder>
              <w:text/>
            </w:sdtPr>
            <w:sdtEndPr>
              <w:rPr>
                <w:rStyle w:val="2"/>
              </w:rPr>
            </w:sdtEndPr>
            <w:sdtContent>
              <w:p w:rsidR="00324FA6" w:rsidRPr="00525B99" w:rsidRDefault="00324FA6" w:rsidP="007C7E25">
                <w:pPr>
                  <w:snapToGrid w:val="0"/>
                  <w:spacing w:line="209" w:lineRule="auto"/>
                  <w:rPr>
                    <w:rStyle w:val="2"/>
                  </w:rPr>
                </w:pPr>
                <w:r w:rsidRPr="00525B99">
                  <w:rPr>
                    <w:rStyle w:val="2"/>
                  </w:rPr>
                  <w:t xml:space="preserve">　</w:t>
                </w:r>
              </w:p>
            </w:sdtContent>
          </w:sdt>
          <w:p w:rsidR="00324FA6" w:rsidRPr="00525B99" w:rsidRDefault="00324FA6" w:rsidP="007C7E25">
            <w:pPr>
              <w:snapToGrid w:val="0"/>
              <w:spacing w:line="209" w:lineRule="auto"/>
              <w:rPr>
                <w:rStyle w:val="2"/>
              </w:rPr>
            </w:pPr>
          </w:p>
        </w:tc>
        <w:tc>
          <w:tcPr>
            <w:tcW w:w="2670" w:type="dxa"/>
          </w:tcPr>
          <w:p w:rsidR="00324FA6" w:rsidRPr="00525B99" w:rsidRDefault="00324FA6" w:rsidP="007C7E25">
            <w:pPr>
              <w:tabs>
                <w:tab w:val="center" w:pos="1227"/>
                <w:tab w:val="right" w:pos="2454"/>
              </w:tabs>
              <w:snapToGrid w:val="0"/>
              <w:spacing w:line="209" w:lineRule="auto"/>
              <w:jc w:val="left"/>
              <w:rPr>
                <w:rStyle w:val="2"/>
              </w:rPr>
            </w:pPr>
            <w:r w:rsidRPr="00525B99">
              <w:rPr>
                <w:rStyle w:val="2"/>
              </w:rPr>
              <w:tab/>
            </w:r>
            <w:sdt>
              <w:sdtPr>
                <w:rPr>
                  <w:rStyle w:val="2"/>
                </w:rPr>
                <w:id w:val="1604460090"/>
                <w:placeholder>
                  <w:docPart w:val="FFFC14B2C9DF48848259770840D83632"/>
                </w:placeholder>
                <w:showingPlcHdr/>
                <w:date w:fullDate="2015-02-03T00:00:00Z">
                  <w:dateFormat w:val="yyyy-MM-dd"/>
                  <w:lid w:val="en-US"/>
                  <w:storeMappedDataAs w:val="date"/>
                  <w:calendar w:val="gregorian"/>
                </w:date>
              </w:sdtPr>
              <w:sdtEndPr>
                <w:rPr>
                  <w:rStyle w:val="2"/>
                </w:rPr>
              </w:sdtEndPr>
              <w:sdtContent>
                <w:r w:rsidRPr="00525B99">
                  <w:rPr>
                    <w:rStyle w:val="2"/>
                  </w:rPr>
                  <w:t xml:space="preserve">　</w:t>
                </w:r>
              </w:sdtContent>
            </w:sdt>
            <w:r w:rsidRPr="00525B99">
              <w:rPr>
                <w:rStyle w:val="2"/>
              </w:rPr>
              <w:tab/>
            </w:r>
          </w:p>
          <w:p w:rsidR="00324FA6" w:rsidRPr="00525B99" w:rsidRDefault="00324FA6" w:rsidP="007C7E25">
            <w:pPr>
              <w:tabs>
                <w:tab w:val="center" w:pos="1227"/>
                <w:tab w:val="right" w:pos="2454"/>
              </w:tabs>
              <w:snapToGrid w:val="0"/>
              <w:spacing w:line="209" w:lineRule="auto"/>
              <w:jc w:val="left"/>
              <w:rPr>
                <w:rStyle w:val="2"/>
              </w:rPr>
            </w:pPr>
            <w:r w:rsidRPr="00525B99">
              <w:rPr>
                <w:rStyle w:val="2"/>
              </w:rPr>
              <w:t xml:space="preserve">～　　　</w:t>
            </w:r>
            <w:sdt>
              <w:sdtPr>
                <w:rPr>
                  <w:rStyle w:val="2"/>
                </w:rPr>
                <w:id w:val="-400981441"/>
                <w:placeholder>
                  <w:docPart w:val="FA86B60277BD4DABA5F92C4AA1B149D3"/>
                </w:placeholder>
                <w:showingPlcHdr/>
                <w:date w:fullDate="2015-02-24T00:00:00Z">
                  <w:dateFormat w:val="yyyy-MM-dd"/>
                  <w:lid w:val="en-US"/>
                  <w:storeMappedDataAs w:val="dateTime"/>
                  <w:calendar w:val="gregorian"/>
                </w:date>
              </w:sdtPr>
              <w:sdtEndPr>
                <w:rPr>
                  <w:rStyle w:val="2"/>
                </w:rPr>
              </w:sdtEndPr>
              <w:sdtContent>
                <w:r w:rsidRPr="00525B99">
                  <w:rPr>
                    <w:rStyle w:val="2"/>
                  </w:rPr>
                  <w:t xml:space="preserve">　</w:t>
                </w:r>
              </w:sdtContent>
            </w:sdt>
          </w:p>
        </w:tc>
        <w:tc>
          <w:tcPr>
            <w:tcW w:w="2671" w:type="dxa"/>
          </w:tcPr>
          <w:p w:rsidR="00324FA6" w:rsidRPr="001F3353" w:rsidRDefault="001D308F" w:rsidP="007C7E25">
            <w:pPr>
              <w:snapToGrid w:val="0"/>
              <w:spacing w:line="209" w:lineRule="auto"/>
              <w:jc w:val="center"/>
              <w:rPr>
                <w:rFonts w:ascii="メイリオ" w:eastAsia="メイリオ" w:hAnsi="メイリオ" w:cs="メイリオ"/>
                <w:sz w:val="20"/>
                <w:szCs w:val="20"/>
              </w:rPr>
            </w:pPr>
            <w:sdt>
              <w:sdtPr>
                <w:rPr>
                  <w:rStyle w:val="2"/>
                </w:rPr>
                <w:id w:val="-489030387"/>
                <w:placeholder>
                  <w:docPart w:val="479A966FE3784183AD2988353D7007E4"/>
                </w:placeholder>
                <w:showingPlcHdr/>
                <w:comboBox>
                  <w:listItem w:value="アイテムを選択してください。"/>
                  <w:listItem w:displayText="卒業　Graduated" w:value="卒業　Graduated"/>
                  <w:listItem w:displayText="卒業見込　Expected to Graduate" w:value="卒業見込　Expected to Graduate"/>
                  <w:listItem w:displayText="修了　Completed" w:value="修了　Completed"/>
                  <w:listItem w:displayText="修了見込　Expected to Complete" w:value="修了見込　Expected to Complete"/>
                  <w:listItem w:displayText="その他　Other" w:value="その他　Other"/>
                </w:comboBox>
              </w:sdtPr>
              <w:sdtEndPr>
                <w:rPr>
                  <w:rStyle w:val="a0"/>
                  <w:rFonts w:ascii="メイリオ" w:eastAsia="メイリオ" w:hAnsi="メイリオ" w:cs="メイリオ"/>
                  <w:sz w:val="20"/>
                  <w:szCs w:val="20"/>
                </w:rPr>
              </w:sdtEndPr>
              <w:sdtContent>
                <w:r w:rsidR="00324FA6">
                  <w:rPr>
                    <w:rStyle w:val="ab"/>
                    <w:rFonts w:ascii="メイリオ" w:eastAsia="メイリオ" w:hAnsi="メイリオ" w:cs="メイリオ" w:hint="eastAsia"/>
                    <w:sz w:val="20"/>
                    <w:szCs w:val="20"/>
                  </w:rPr>
                  <w:t xml:space="preserve">　</w:t>
                </w:r>
              </w:sdtContent>
            </w:sdt>
          </w:p>
        </w:tc>
      </w:tr>
      <w:tr w:rsidR="00324FA6" w:rsidRPr="00C57858" w:rsidTr="00804E22">
        <w:trPr>
          <w:trHeight w:val="359"/>
        </w:trPr>
        <w:tc>
          <w:tcPr>
            <w:tcW w:w="2670" w:type="dxa"/>
          </w:tcPr>
          <w:sdt>
            <w:sdtPr>
              <w:rPr>
                <w:rStyle w:val="2"/>
              </w:rPr>
              <w:id w:val="-481313675"/>
              <w:placeholder>
                <w:docPart w:val="8182BB6251884685B24C5EC85A96CCB4"/>
              </w:placeholder>
              <w:text/>
            </w:sdtPr>
            <w:sdtEndPr>
              <w:rPr>
                <w:rStyle w:val="2"/>
              </w:rPr>
            </w:sdtEndPr>
            <w:sdtContent>
              <w:p w:rsidR="00324FA6" w:rsidRPr="00525B99" w:rsidRDefault="00324FA6" w:rsidP="007C7E25">
                <w:pPr>
                  <w:snapToGrid w:val="0"/>
                  <w:spacing w:line="209" w:lineRule="auto"/>
                  <w:rPr>
                    <w:rStyle w:val="2"/>
                  </w:rPr>
                </w:pPr>
                <w:r w:rsidRPr="00525B99">
                  <w:rPr>
                    <w:rStyle w:val="2"/>
                  </w:rPr>
                  <w:t xml:space="preserve">　</w:t>
                </w:r>
              </w:p>
            </w:sdtContent>
          </w:sdt>
          <w:p w:rsidR="00324FA6" w:rsidRPr="00525B99" w:rsidRDefault="00324FA6" w:rsidP="007C7E25">
            <w:pPr>
              <w:snapToGrid w:val="0"/>
              <w:spacing w:line="209" w:lineRule="auto"/>
              <w:rPr>
                <w:rStyle w:val="2"/>
              </w:rPr>
            </w:pPr>
          </w:p>
        </w:tc>
        <w:tc>
          <w:tcPr>
            <w:tcW w:w="2671" w:type="dxa"/>
            <w:gridSpan w:val="2"/>
          </w:tcPr>
          <w:sdt>
            <w:sdtPr>
              <w:rPr>
                <w:rStyle w:val="2"/>
              </w:rPr>
              <w:id w:val="376054016"/>
              <w:placeholder>
                <w:docPart w:val="69D7B5C313B94B7FB313B7B7124532E8"/>
              </w:placeholder>
              <w:text/>
            </w:sdtPr>
            <w:sdtEndPr>
              <w:rPr>
                <w:rStyle w:val="2"/>
              </w:rPr>
            </w:sdtEndPr>
            <w:sdtContent>
              <w:p w:rsidR="00324FA6" w:rsidRPr="00525B99" w:rsidRDefault="00324FA6" w:rsidP="007C7E25">
                <w:pPr>
                  <w:snapToGrid w:val="0"/>
                  <w:spacing w:line="209" w:lineRule="auto"/>
                  <w:rPr>
                    <w:rStyle w:val="2"/>
                  </w:rPr>
                </w:pPr>
                <w:r w:rsidRPr="00525B99">
                  <w:rPr>
                    <w:rStyle w:val="2"/>
                  </w:rPr>
                  <w:t xml:space="preserve">　</w:t>
                </w:r>
              </w:p>
            </w:sdtContent>
          </w:sdt>
          <w:p w:rsidR="00324FA6" w:rsidRPr="00525B99" w:rsidRDefault="00324FA6" w:rsidP="007C7E25">
            <w:pPr>
              <w:snapToGrid w:val="0"/>
              <w:spacing w:line="209" w:lineRule="auto"/>
              <w:rPr>
                <w:rStyle w:val="2"/>
              </w:rPr>
            </w:pPr>
          </w:p>
        </w:tc>
        <w:tc>
          <w:tcPr>
            <w:tcW w:w="2670" w:type="dxa"/>
          </w:tcPr>
          <w:p w:rsidR="00324FA6" w:rsidRPr="00525B99" w:rsidRDefault="00324FA6" w:rsidP="007C7E25">
            <w:pPr>
              <w:tabs>
                <w:tab w:val="center" w:pos="1227"/>
                <w:tab w:val="right" w:pos="2454"/>
              </w:tabs>
              <w:snapToGrid w:val="0"/>
              <w:spacing w:line="209" w:lineRule="auto"/>
              <w:jc w:val="left"/>
              <w:rPr>
                <w:rStyle w:val="2"/>
              </w:rPr>
            </w:pPr>
            <w:r w:rsidRPr="00525B99">
              <w:rPr>
                <w:rStyle w:val="2"/>
              </w:rPr>
              <w:tab/>
            </w:r>
            <w:sdt>
              <w:sdtPr>
                <w:rPr>
                  <w:rStyle w:val="2"/>
                </w:rPr>
                <w:id w:val="-898976098"/>
                <w:placeholder>
                  <w:docPart w:val="7CBB4046123D40C38EE58B839B4ADEB8"/>
                </w:placeholder>
                <w:showingPlcHdr/>
                <w:date w:fullDate="2015-02-03T00:00:00Z">
                  <w:dateFormat w:val="yyyy-MM-dd"/>
                  <w:lid w:val="en-US"/>
                  <w:storeMappedDataAs w:val="date"/>
                  <w:calendar w:val="gregorian"/>
                </w:date>
              </w:sdtPr>
              <w:sdtEndPr>
                <w:rPr>
                  <w:rStyle w:val="2"/>
                </w:rPr>
              </w:sdtEndPr>
              <w:sdtContent>
                <w:r w:rsidRPr="00525B99">
                  <w:rPr>
                    <w:rStyle w:val="2"/>
                  </w:rPr>
                  <w:t xml:space="preserve">　</w:t>
                </w:r>
              </w:sdtContent>
            </w:sdt>
            <w:r w:rsidRPr="00525B99">
              <w:rPr>
                <w:rStyle w:val="2"/>
              </w:rPr>
              <w:tab/>
            </w:r>
          </w:p>
          <w:p w:rsidR="00324FA6" w:rsidRPr="00525B99" w:rsidRDefault="00324FA6" w:rsidP="007C7E25">
            <w:pPr>
              <w:tabs>
                <w:tab w:val="center" w:pos="1227"/>
                <w:tab w:val="right" w:pos="2454"/>
              </w:tabs>
              <w:snapToGrid w:val="0"/>
              <w:spacing w:line="209" w:lineRule="auto"/>
              <w:jc w:val="left"/>
              <w:rPr>
                <w:rStyle w:val="2"/>
              </w:rPr>
            </w:pPr>
            <w:r w:rsidRPr="00525B99">
              <w:rPr>
                <w:rStyle w:val="2"/>
              </w:rPr>
              <w:t xml:space="preserve">～　　　</w:t>
            </w:r>
            <w:sdt>
              <w:sdtPr>
                <w:rPr>
                  <w:rStyle w:val="2"/>
                </w:rPr>
                <w:id w:val="787927236"/>
                <w:placeholder>
                  <w:docPart w:val="304C9732C30B4FF3A84001CF7CDE90FB"/>
                </w:placeholder>
                <w:showingPlcHdr/>
                <w:date w:fullDate="2015-02-24T00:00:00Z">
                  <w:dateFormat w:val="yyyy-MM-dd"/>
                  <w:lid w:val="en-US"/>
                  <w:storeMappedDataAs w:val="dateTime"/>
                  <w:calendar w:val="gregorian"/>
                </w:date>
              </w:sdtPr>
              <w:sdtEndPr>
                <w:rPr>
                  <w:rStyle w:val="2"/>
                </w:rPr>
              </w:sdtEndPr>
              <w:sdtContent>
                <w:r w:rsidRPr="00525B99">
                  <w:rPr>
                    <w:rStyle w:val="2"/>
                  </w:rPr>
                  <w:t xml:space="preserve">　</w:t>
                </w:r>
              </w:sdtContent>
            </w:sdt>
          </w:p>
        </w:tc>
        <w:tc>
          <w:tcPr>
            <w:tcW w:w="2671" w:type="dxa"/>
          </w:tcPr>
          <w:p w:rsidR="00324FA6" w:rsidRPr="001F3353" w:rsidRDefault="001D308F" w:rsidP="007C7E25">
            <w:pPr>
              <w:snapToGrid w:val="0"/>
              <w:spacing w:line="209" w:lineRule="auto"/>
              <w:jc w:val="center"/>
              <w:rPr>
                <w:rFonts w:ascii="メイリオ" w:eastAsia="メイリオ" w:hAnsi="メイリオ" w:cs="メイリオ"/>
                <w:sz w:val="20"/>
                <w:szCs w:val="20"/>
              </w:rPr>
            </w:pPr>
            <w:sdt>
              <w:sdtPr>
                <w:rPr>
                  <w:rStyle w:val="2"/>
                </w:rPr>
                <w:id w:val="-172113922"/>
                <w:placeholder>
                  <w:docPart w:val="9C2A833BF08D4149B56FC34DE7870209"/>
                </w:placeholder>
                <w:showingPlcHdr/>
                <w:comboBox>
                  <w:listItem w:value="アイテムを選択してください。"/>
                  <w:listItem w:displayText="卒業　Graduated" w:value="卒業　Graduated"/>
                  <w:listItem w:displayText="卒業見込　Expected to Graduate" w:value="卒業見込　Expected to Graduate"/>
                  <w:listItem w:displayText="修了　Completed" w:value="修了　Completed"/>
                  <w:listItem w:displayText="修了見込　Expected to Complete" w:value="修了見込　Expected to Complete"/>
                  <w:listItem w:displayText="その他　Other" w:value="その他　Other"/>
                </w:comboBox>
              </w:sdtPr>
              <w:sdtEndPr>
                <w:rPr>
                  <w:rStyle w:val="a0"/>
                  <w:rFonts w:ascii="メイリオ" w:eastAsia="メイリオ" w:hAnsi="メイリオ" w:cs="メイリオ"/>
                  <w:sz w:val="20"/>
                  <w:szCs w:val="20"/>
                </w:rPr>
              </w:sdtEndPr>
              <w:sdtContent>
                <w:r w:rsidR="00324FA6">
                  <w:rPr>
                    <w:rStyle w:val="ab"/>
                    <w:rFonts w:ascii="メイリオ" w:eastAsia="メイリオ" w:hAnsi="メイリオ" w:cs="メイリオ" w:hint="eastAsia"/>
                    <w:sz w:val="20"/>
                    <w:szCs w:val="20"/>
                  </w:rPr>
                  <w:t xml:space="preserve">　</w:t>
                </w:r>
              </w:sdtContent>
            </w:sdt>
          </w:p>
        </w:tc>
      </w:tr>
      <w:tr w:rsidR="009C18C2" w:rsidRPr="009C18C2" w:rsidTr="009C18C2">
        <w:trPr>
          <w:trHeight w:val="338"/>
        </w:trPr>
        <w:tc>
          <w:tcPr>
            <w:tcW w:w="106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C18C2" w:rsidRDefault="009C18C2" w:rsidP="00F7669E">
            <w:pPr>
              <w:snapToGrid w:val="0"/>
              <w:spacing w:line="209" w:lineRule="auto"/>
              <w:jc w:val="center"/>
              <w:rPr>
                <w:rFonts w:ascii="メイリオ" w:eastAsia="メイリオ" w:hAnsi="メイリオ" w:cs="メイリオ"/>
                <w:sz w:val="2"/>
                <w:szCs w:val="16"/>
              </w:rPr>
            </w:pPr>
          </w:p>
        </w:tc>
      </w:tr>
      <w:tr w:rsidR="00F7669E" w:rsidRPr="009C18C2" w:rsidTr="009C18C2">
        <w:trPr>
          <w:trHeight w:val="338"/>
        </w:trPr>
        <w:tc>
          <w:tcPr>
            <w:tcW w:w="10682" w:type="dxa"/>
            <w:gridSpan w:val="5"/>
            <w:tcBorders>
              <w:top w:val="single" w:sz="4" w:space="0" w:color="auto"/>
            </w:tcBorders>
          </w:tcPr>
          <w:p w:rsidR="00061E8F" w:rsidRDefault="00061E8F" w:rsidP="00F7669E">
            <w:pPr>
              <w:snapToGrid w:val="0"/>
              <w:spacing w:line="209" w:lineRule="auto"/>
              <w:jc w:val="center"/>
              <w:rPr>
                <w:rFonts w:ascii="メイリオ" w:eastAsia="メイリオ" w:hAnsi="メイリオ" w:cs="メイリオ"/>
                <w:sz w:val="2"/>
                <w:szCs w:val="16"/>
              </w:rPr>
            </w:pPr>
          </w:p>
          <w:p w:rsidR="00F7669E" w:rsidRPr="001E2000" w:rsidRDefault="00F7669E" w:rsidP="00F7669E">
            <w:pPr>
              <w:snapToGrid w:val="0"/>
              <w:spacing w:line="209" w:lineRule="auto"/>
              <w:jc w:val="center"/>
              <w:rPr>
                <w:rFonts w:ascii="メイリオ" w:eastAsia="メイリオ" w:hAnsi="メイリオ" w:cs="メイリオ"/>
                <w:b/>
                <w:sz w:val="16"/>
                <w:szCs w:val="16"/>
              </w:rPr>
            </w:pPr>
            <w:r w:rsidRPr="001E2000">
              <w:rPr>
                <w:rFonts w:ascii="メイリオ" w:eastAsia="メイリオ" w:hAnsi="メイリオ" w:cs="メイリオ" w:hint="eastAsia"/>
                <w:b/>
                <w:szCs w:val="16"/>
              </w:rPr>
              <w:t>職　　　　　歴　　　　　　Work Experience</w:t>
            </w:r>
            <w:r w:rsidR="00143E12">
              <w:rPr>
                <w:rFonts w:ascii="メイリオ" w:eastAsia="メイリオ" w:hAnsi="メイリオ" w:cs="メイリオ" w:hint="eastAsia"/>
                <w:b/>
                <w:szCs w:val="16"/>
              </w:rPr>
              <w:t xml:space="preserve"> </w:t>
            </w:r>
            <w:r w:rsidR="00143E12" w:rsidRPr="00143E12">
              <w:rPr>
                <w:rFonts w:ascii="メイリオ" w:eastAsia="メイリオ" w:hAnsi="メイリオ" w:cs="メイリオ" w:hint="eastAsia"/>
                <w:szCs w:val="16"/>
              </w:rPr>
              <w:t>(If any)</w:t>
            </w:r>
          </w:p>
        </w:tc>
      </w:tr>
      <w:tr w:rsidR="00143E12" w:rsidTr="00143E12">
        <w:trPr>
          <w:trHeight w:val="338"/>
        </w:trPr>
        <w:tc>
          <w:tcPr>
            <w:tcW w:w="3085" w:type="dxa"/>
            <w:gridSpan w:val="2"/>
          </w:tcPr>
          <w:p w:rsidR="00143E12" w:rsidRPr="00BB40D1" w:rsidRDefault="00143E12" w:rsidP="001F3353">
            <w:pPr>
              <w:tabs>
                <w:tab w:val="center" w:pos="1227"/>
                <w:tab w:val="right" w:pos="2454"/>
              </w:tabs>
              <w:snapToGrid w:val="0"/>
              <w:spacing w:line="209" w:lineRule="auto"/>
              <w:jc w:val="center"/>
              <w:rPr>
                <w:rFonts w:ascii="メイリオ" w:eastAsia="メイリオ" w:hAnsi="メイリオ" w:cs="メイリオ"/>
                <w:sz w:val="18"/>
                <w:szCs w:val="16"/>
              </w:rPr>
            </w:pPr>
            <w:r w:rsidRPr="00143E12">
              <w:rPr>
                <w:rFonts w:ascii="メイリオ" w:eastAsia="メイリオ" w:hAnsi="メイリオ" w:cs="メイリオ" w:hint="eastAsia"/>
                <w:sz w:val="18"/>
                <w:szCs w:val="16"/>
              </w:rPr>
              <w:t>在籍期間</w:t>
            </w:r>
            <w:r>
              <w:rPr>
                <w:rFonts w:ascii="メイリオ" w:eastAsia="メイリオ" w:hAnsi="メイリオ" w:cs="メイリオ" w:hint="eastAsia"/>
                <w:sz w:val="18"/>
                <w:szCs w:val="16"/>
              </w:rPr>
              <w:t xml:space="preserve"> </w:t>
            </w:r>
            <w:r w:rsidRPr="00143E12">
              <w:rPr>
                <w:rFonts w:ascii="メイリオ" w:eastAsia="メイリオ" w:hAnsi="メイリオ" w:cs="メイリオ"/>
                <w:sz w:val="18"/>
                <w:szCs w:val="16"/>
              </w:rPr>
              <w:t>Period of Enrollment</w:t>
            </w:r>
          </w:p>
        </w:tc>
        <w:tc>
          <w:tcPr>
            <w:tcW w:w="7597" w:type="dxa"/>
            <w:gridSpan w:val="3"/>
          </w:tcPr>
          <w:p w:rsidR="00143E12" w:rsidRDefault="00143E12" w:rsidP="001F3353">
            <w:pPr>
              <w:snapToGrid w:val="0"/>
              <w:spacing w:line="209" w:lineRule="auto"/>
              <w:jc w:val="center"/>
              <w:rPr>
                <w:rFonts w:ascii="メイリオ" w:eastAsia="メイリオ" w:hAnsi="メイリオ" w:cs="メイリオ"/>
                <w:sz w:val="18"/>
                <w:szCs w:val="16"/>
              </w:rPr>
            </w:pPr>
            <w:r>
              <w:rPr>
                <w:rFonts w:ascii="メイリオ" w:eastAsia="メイリオ" w:hAnsi="メイリオ" w:cs="メイリオ" w:hint="eastAsia"/>
                <w:sz w:val="18"/>
                <w:szCs w:val="16"/>
              </w:rPr>
              <w:t>機関名　Company Name</w:t>
            </w:r>
          </w:p>
        </w:tc>
      </w:tr>
      <w:tr w:rsidR="00035085" w:rsidRPr="00C57858" w:rsidTr="00143E12">
        <w:trPr>
          <w:trHeight w:val="338"/>
        </w:trPr>
        <w:tc>
          <w:tcPr>
            <w:tcW w:w="3085" w:type="dxa"/>
            <w:gridSpan w:val="2"/>
          </w:tcPr>
          <w:p w:rsidR="00035085" w:rsidRPr="00525B99" w:rsidRDefault="00035085" w:rsidP="00991A2A">
            <w:pPr>
              <w:tabs>
                <w:tab w:val="center" w:pos="1227"/>
                <w:tab w:val="right" w:pos="2454"/>
              </w:tabs>
              <w:snapToGrid w:val="0"/>
              <w:spacing w:line="209" w:lineRule="auto"/>
              <w:jc w:val="left"/>
              <w:rPr>
                <w:rStyle w:val="2"/>
              </w:rPr>
            </w:pPr>
            <w:r w:rsidRPr="00525B99">
              <w:rPr>
                <w:rStyle w:val="2"/>
              </w:rPr>
              <w:tab/>
            </w:r>
            <w:sdt>
              <w:sdtPr>
                <w:rPr>
                  <w:rStyle w:val="2"/>
                </w:rPr>
                <w:id w:val="-518306865"/>
                <w:placeholder>
                  <w:docPart w:val="502FDC4BCFAD48F3BFA74C5578283B03"/>
                </w:placeholder>
                <w:showingPlcHdr/>
                <w:date w:fullDate="2015-02-03T00:00:00Z">
                  <w:dateFormat w:val="yyyy-MM-dd"/>
                  <w:lid w:val="en-US"/>
                  <w:storeMappedDataAs w:val="date"/>
                  <w:calendar w:val="gregorian"/>
                </w:date>
              </w:sdtPr>
              <w:sdtEndPr>
                <w:rPr>
                  <w:rStyle w:val="2"/>
                </w:rPr>
              </w:sdtEndPr>
              <w:sdtContent>
                <w:r w:rsidR="00120290" w:rsidRPr="00525B99">
                  <w:rPr>
                    <w:rStyle w:val="2"/>
                  </w:rPr>
                  <w:t xml:space="preserve">　</w:t>
                </w:r>
              </w:sdtContent>
            </w:sdt>
            <w:r w:rsidRPr="00525B99">
              <w:rPr>
                <w:rStyle w:val="2"/>
              </w:rPr>
              <w:tab/>
            </w:r>
          </w:p>
          <w:p w:rsidR="00035085" w:rsidRPr="00525B99" w:rsidRDefault="00035085" w:rsidP="00991A2A">
            <w:pPr>
              <w:tabs>
                <w:tab w:val="center" w:pos="1227"/>
                <w:tab w:val="right" w:pos="2454"/>
              </w:tabs>
              <w:snapToGrid w:val="0"/>
              <w:spacing w:line="209" w:lineRule="auto"/>
              <w:jc w:val="left"/>
              <w:rPr>
                <w:rStyle w:val="2"/>
              </w:rPr>
            </w:pPr>
            <w:r w:rsidRPr="00525B99">
              <w:rPr>
                <w:rStyle w:val="2"/>
              </w:rPr>
              <w:t xml:space="preserve">～　　　</w:t>
            </w:r>
            <w:sdt>
              <w:sdtPr>
                <w:rPr>
                  <w:rStyle w:val="2"/>
                </w:rPr>
                <w:id w:val="-1445154277"/>
                <w:placeholder>
                  <w:docPart w:val="20A87E2A84A648C38FEB9997DE9F5AD5"/>
                </w:placeholder>
                <w:showingPlcHdr/>
                <w:date w:fullDate="2015-02-24T00:00:00Z">
                  <w:dateFormat w:val="yyyy-MM-dd"/>
                  <w:lid w:val="en-US"/>
                  <w:storeMappedDataAs w:val="dateTime"/>
                  <w:calendar w:val="gregorian"/>
                </w:date>
              </w:sdtPr>
              <w:sdtEndPr>
                <w:rPr>
                  <w:rStyle w:val="2"/>
                </w:rPr>
              </w:sdtEndPr>
              <w:sdtContent>
                <w:r w:rsidR="00120290" w:rsidRPr="00525B99">
                  <w:rPr>
                    <w:rStyle w:val="2"/>
                  </w:rPr>
                  <w:t xml:space="preserve">　</w:t>
                </w:r>
              </w:sdtContent>
            </w:sdt>
          </w:p>
        </w:tc>
        <w:tc>
          <w:tcPr>
            <w:tcW w:w="7597" w:type="dxa"/>
            <w:gridSpan w:val="3"/>
          </w:tcPr>
          <w:sdt>
            <w:sdtPr>
              <w:rPr>
                <w:rStyle w:val="2"/>
              </w:rPr>
              <w:id w:val="559979424"/>
              <w:placeholder>
                <w:docPart w:val="B0CCA98D272A412EA45FA644796218AE"/>
              </w:placeholder>
              <w:text/>
            </w:sdtPr>
            <w:sdtEndPr>
              <w:rPr>
                <w:rStyle w:val="2"/>
              </w:rPr>
            </w:sdtEndPr>
            <w:sdtContent>
              <w:p w:rsidR="00035085" w:rsidRPr="00525B99" w:rsidRDefault="00035085" w:rsidP="007C7E25">
                <w:pPr>
                  <w:snapToGrid w:val="0"/>
                  <w:spacing w:line="209" w:lineRule="auto"/>
                  <w:rPr>
                    <w:rStyle w:val="2"/>
                  </w:rPr>
                </w:pPr>
                <w:r w:rsidRPr="00525B99">
                  <w:rPr>
                    <w:rStyle w:val="2"/>
                  </w:rPr>
                  <w:t xml:space="preserve">　</w:t>
                </w:r>
              </w:p>
            </w:sdtContent>
          </w:sdt>
          <w:p w:rsidR="00035085" w:rsidRPr="00525B99" w:rsidRDefault="00035085" w:rsidP="007C7E25">
            <w:pPr>
              <w:snapToGrid w:val="0"/>
              <w:spacing w:line="209" w:lineRule="auto"/>
              <w:rPr>
                <w:rStyle w:val="2"/>
              </w:rPr>
            </w:pPr>
          </w:p>
        </w:tc>
      </w:tr>
      <w:tr w:rsidR="00035085" w:rsidRPr="00C57858" w:rsidTr="00143E12">
        <w:trPr>
          <w:trHeight w:val="338"/>
        </w:trPr>
        <w:tc>
          <w:tcPr>
            <w:tcW w:w="3085" w:type="dxa"/>
            <w:gridSpan w:val="2"/>
          </w:tcPr>
          <w:p w:rsidR="00035085" w:rsidRPr="00525B99" w:rsidRDefault="00035085" w:rsidP="00991A2A">
            <w:pPr>
              <w:tabs>
                <w:tab w:val="center" w:pos="1227"/>
                <w:tab w:val="right" w:pos="2454"/>
              </w:tabs>
              <w:snapToGrid w:val="0"/>
              <w:spacing w:line="209" w:lineRule="auto"/>
              <w:jc w:val="left"/>
              <w:rPr>
                <w:rStyle w:val="2"/>
              </w:rPr>
            </w:pPr>
            <w:r w:rsidRPr="00525B99">
              <w:rPr>
                <w:rStyle w:val="2"/>
              </w:rPr>
              <w:tab/>
            </w:r>
            <w:sdt>
              <w:sdtPr>
                <w:rPr>
                  <w:rStyle w:val="2"/>
                </w:rPr>
                <w:id w:val="531461470"/>
                <w:placeholder>
                  <w:docPart w:val="9C2458CEDD9541E79B8CAD5141E15D50"/>
                </w:placeholder>
                <w:showingPlcHdr/>
                <w:date w:fullDate="2015-02-03T00:00:00Z">
                  <w:dateFormat w:val="yyyy-MM-dd"/>
                  <w:lid w:val="en-US"/>
                  <w:storeMappedDataAs w:val="date"/>
                  <w:calendar w:val="gregorian"/>
                </w:date>
              </w:sdtPr>
              <w:sdtEndPr>
                <w:rPr>
                  <w:rStyle w:val="2"/>
                </w:rPr>
              </w:sdtEndPr>
              <w:sdtContent>
                <w:r w:rsidR="00120290" w:rsidRPr="00525B99">
                  <w:rPr>
                    <w:rStyle w:val="2"/>
                  </w:rPr>
                  <w:t xml:space="preserve">　</w:t>
                </w:r>
              </w:sdtContent>
            </w:sdt>
            <w:r w:rsidRPr="00525B99">
              <w:rPr>
                <w:rStyle w:val="2"/>
              </w:rPr>
              <w:tab/>
            </w:r>
          </w:p>
          <w:p w:rsidR="00035085" w:rsidRPr="00525B99" w:rsidRDefault="00035085" w:rsidP="00991A2A">
            <w:pPr>
              <w:tabs>
                <w:tab w:val="center" w:pos="1227"/>
                <w:tab w:val="right" w:pos="2454"/>
              </w:tabs>
              <w:snapToGrid w:val="0"/>
              <w:spacing w:line="209" w:lineRule="auto"/>
              <w:jc w:val="left"/>
              <w:rPr>
                <w:rStyle w:val="2"/>
              </w:rPr>
            </w:pPr>
            <w:r w:rsidRPr="00525B99">
              <w:rPr>
                <w:rStyle w:val="2"/>
              </w:rPr>
              <w:t xml:space="preserve">～　　　</w:t>
            </w:r>
            <w:sdt>
              <w:sdtPr>
                <w:rPr>
                  <w:rStyle w:val="2"/>
                </w:rPr>
                <w:id w:val="-116458042"/>
                <w:placeholder>
                  <w:docPart w:val="4BE283F431734A45B8BB4443C0247010"/>
                </w:placeholder>
                <w:showingPlcHdr/>
                <w:date w:fullDate="2015-02-24T00:00:00Z">
                  <w:dateFormat w:val="yyyy-MM-dd"/>
                  <w:lid w:val="en-US"/>
                  <w:storeMappedDataAs w:val="dateTime"/>
                  <w:calendar w:val="gregorian"/>
                </w:date>
              </w:sdtPr>
              <w:sdtEndPr>
                <w:rPr>
                  <w:rStyle w:val="2"/>
                </w:rPr>
              </w:sdtEndPr>
              <w:sdtContent>
                <w:r w:rsidR="00120290" w:rsidRPr="00525B99">
                  <w:rPr>
                    <w:rStyle w:val="2"/>
                  </w:rPr>
                  <w:t xml:space="preserve">　</w:t>
                </w:r>
              </w:sdtContent>
            </w:sdt>
          </w:p>
        </w:tc>
        <w:tc>
          <w:tcPr>
            <w:tcW w:w="7597" w:type="dxa"/>
            <w:gridSpan w:val="3"/>
          </w:tcPr>
          <w:sdt>
            <w:sdtPr>
              <w:rPr>
                <w:rStyle w:val="2"/>
              </w:rPr>
              <w:id w:val="-1729992140"/>
              <w:placeholder>
                <w:docPart w:val="11A82246B89A4D0EB00163E39D6896D4"/>
              </w:placeholder>
              <w:text/>
            </w:sdtPr>
            <w:sdtEndPr>
              <w:rPr>
                <w:rStyle w:val="2"/>
              </w:rPr>
            </w:sdtEndPr>
            <w:sdtContent>
              <w:p w:rsidR="00035085" w:rsidRPr="00525B99" w:rsidRDefault="00035085" w:rsidP="007C7E25">
                <w:pPr>
                  <w:snapToGrid w:val="0"/>
                  <w:spacing w:line="209" w:lineRule="auto"/>
                  <w:rPr>
                    <w:rStyle w:val="2"/>
                  </w:rPr>
                </w:pPr>
                <w:r w:rsidRPr="00525B99">
                  <w:rPr>
                    <w:rStyle w:val="2"/>
                  </w:rPr>
                  <w:t xml:space="preserve">　</w:t>
                </w:r>
              </w:p>
            </w:sdtContent>
          </w:sdt>
          <w:p w:rsidR="00035085" w:rsidRPr="00525B99" w:rsidRDefault="00035085" w:rsidP="007C7E25">
            <w:pPr>
              <w:snapToGrid w:val="0"/>
              <w:spacing w:line="209" w:lineRule="auto"/>
              <w:rPr>
                <w:rStyle w:val="2"/>
              </w:rPr>
            </w:pPr>
          </w:p>
        </w:tc>
      </w:tr>
      <w:tr w:rsidR="00035085" w:rsidRPr="00C57858" w:rsidTr="00143E12">
        <w:trPr>
          <w:trHeight w:val="338"/>
        </w:trPr>
        <w:tc>
          <w:tcPr>
            <w:tcW w:w="3085" w:type="dxa"/>
            <w:gridSpan w:val="2"/>
          </w:tcPr>
          <w:p w:rsidR="00035085" w:rsidRPr="00525B99" w:rsidRDefault="00035085" w:rsidP="00991A2A">
            <w:pPr>
              <w:tabs>
                <w:tab w:val="center" w:pos="1227"/>
                <w:tab w:val="right" w:pos="2454"/>
              </w:tabs>
              <w:snapToGrid w:val="0"/>
              <w:spacing w:line="209" w:lineRule="auto"/>
              <w:jc w:val="left"/>
              <w:rPr>
                <w:rStyle w:val="2"/>
              </w:rPr>
            </w:pPr>
            <w:r w:rsidRPr="00525B99">
              <w:rPr>
                <w:rStyle w:val="2"/>
              </w:rPr>
              <w:tab/>
            </w:r>
            <w:sdt>
              <w:sdtPr>
                <w:rPr>
                  <w:rStyle w:val="2"/>
                </w:rPr>
                <w:id w:val="-37052245"/>
                <w:placeholder>
                  <w:docPart w:val="61E5BCEA85CB4C25AFBA9D261D045496"/>
                </w:placeholder>
                <w:showingPlcHdr/>
                <w:date w:fullDate="2015-02-03T00:00:00Z">
                  <w:dateFormat w:val="yyyy-MM-dd"/>
                  <w:lid w:val="en-US"/>
                  <w:storeMappedDataAs w:val="date"/>
                  <w:calendar w:val="gregorian"/>
                </w:date>
              </w:sdtPr>
              <w:sdtEndPr>
                <w:rPr>
                  <w:rStyle w:val="2"/>
                </w:rPr>
              </w:sdtEndPr>
              <w:sdtContent>
                <w:r w:rsidR="00120290" w:rsidRPr="00525B99">
                  <w:rPr>
                    <w:rStyle w:val="2"/>
                  </w:rPr>
                  <w:t xml:space="preserve">　</w:t>
                </w:r>
              </w:sdtContent>
            </w:sdt>
            <w:r w:rsidRPr="00525B99">
              <w:rPr>
                <w:rStyle w:val="2"/>
              </w:rPr>
              <w:tab/>
            </w:r>
          </w:p>
          <w:p w:rsidR="00035085" w:rsidRPr="00525B99" w:rsidRDefault="00035085" w:rsidP="00991A2A">
            <w:pPr>
              <w:tabs>
                <w:tab w:val="center" w:pos="1227"/>
                <w:tab w:val="right" w:pos="2454"/>
              </w:tabs>
              <w:snapToGrid w:val="0"/>
              <w:spacing w:line="209" w:lineRule="auto"/>
              <w:jc w:val="left"/>
              <w:rPr>
                <w:rStyle w:val="2"/>
              </w:rPr>
            </w:pPr>
            <w:r w:rsidRPr="00525B99">
              <w:rPr>
                <w:rStyle w:val="2"/>
              </w:rPr>
              <w:t xml:space="preserve">～　　　</w:t>
            </w:r>
            <w:sdt>
              <w:sdtPr>
                <w:rPr>
                  <w:rStyle w:val="2"/>
                </w:rPr>
                <w:id w:val="759724403"/>
                <w:placeholder>
                  <w:docPart w:val="632C0A557B9545BEB6D795CDEBE63393"/>
                </w:placeholder>
                <w:showingPlcHdr/>
                <w:date w:fullDate="2015-02-24T00:00:00Z">
                  <w:dateFormat w:val="yyyy-MM-dd"/>
                  <w:lid w:val="en-US"/>
                  <w:storeMappedDataAs w:val="dateTime"/>
                  <w:calendar w:val="gregorian"/>
                </w:date>
              </w:sdtPr>
              <w:sdtEndPr>
                <w:rPr>
                  <w:rStyle w:val="2"/>
                </w:rPr>
              </w:sdtEndPr>
              <w:sdtContent>
                <w:r w:rsidR="00120290" w:rsidRPr="00525B99">
                  <w:rPr>
                    <w:rStyle w:val="2"/>
                  </w:rPr>
                  <w:t xml:space="preserve">　</w:t>
                </w:r>
              </w:sdtContent>
            </w:sdt>
          </w:p>
        </w:tc>
        <w:tc>
          <w:tcPr>
            <w:tcW w:w="7597" w:type="dxa"/>
            <w:gridSpan w:val="3"/>
          </w:tcPr>
          <w:sdt>
            <w:sdtPr>
              <w:rPr>
                <w:rStyle w:val="2"/>
              </w:rPr>
              <w:id w:val="-453793632"/>
              <w:placeholder>
                <w:docPart w:val="D4414B2C85CE434B87C8EE6E9FAE6E20"/>
              </w:placeholder>
              <w:text/>
            </w:sdtPr>
            <w:sdtEndPr>
              <w:rPr>
                <w:rStyle w:val="2"/>
              </w:rPr>
            </w:sdtEndPr>
            <w:sdtContent>
              <w:p w:rsidR="00035085" w:rsidRPr="00525B99" w:rsidRDefault="00035085" w:rsidP="007C7E25">
                <w:pPr>
                  <w:snapToGrid w:val="0"/>
                  <w:spacing w:line="209" w:lineRule="auto"/>
                  <w:rPr>
                    <w:rStyle w:val="2"/>
                  </w:rPr>
                </w:pPr>
                <w:r w:rsidRPr="00525B99">
                  <w:rPr>
                    <w:rStyle w:val="2"/>
                  </w:rPr>
                  <w:t xml:space="preserve">　</w:t>
                </w:r>
              </w:p>
            </w:sdtContent>
          </w:sdt>
          <w:p w:rsidR="00035085" w:rsidRPr="00525B99" w:rsidRDefault="00035085" w:rsidP="007C7E25">
            <w:pPr>
              <w:snapToGrid w:val="0"/>
              <w:spacing w:line="209" w:lineRule="auto"/>
              <w:rPr>
                <w:rStyle w:val="2"/>
              </w:rPr>
            </w:pPr>
          </w:p>
        </w:tc>
      </w:tr>
      <w:tr w:rsidR="00A777F1" w:rsidRPr="00C57858" w:rsidTr="00143E12">
        <w:trPr>
          <w:trHeight w:val="338"/>
        </w:trPr>
        <w:tc>
          <w:tcPr>
            <w:tcW w:w="3085" w:type="dxa"/>
            <w:gridSpan w:val="2"/>
          </w:tcPr>
          <w:p w:rsidR="00A777F1" w:rsidRPr="00525B99" w:rsidRDefault="00A777F1" w:rsidP="007C7E25">
            <w:pPr>
              <w:tabs>
                <w:tab w:val="center" w:pos="1227"/>
                <w:tab w:val="right" w:pos="2454"/>
              </w:tabs>
              <w:snapToGrid w:val="0"/>
              <w:spacing w:line="209" w:lineRule="auto"/>
              <w:jc w:val="left"/>
              <w:rPr>
                <w:rStyle w:val="2"/>
              </w:rPr>
            </w:pPr>
            <w:r w:rsidRPr="00525B99">
              <w:rPr>
                <w:rStyle w:val="2"/>
              </w:rPr>
              <w:tab/>
            </w:r>
            <w:sdt>
              <w:sdtPr>
                <w:rPr>
                  <w:rStyle w:val="2"/>
                </w:rPr>
                <w:id w:val="-2110341436"/>
                <w:placeholder>
                  <w:docPart w:val="FE2912A588924BB5B3F8F214E36C7994"/>
                </w:placeholder>
                <w:showingPlcHdr/>
                <w:date w:fullDate="2015-02-03T00:00:00Z">
                  <w:dateFormat w:val="yyyy-MM-dd"/>
                  <w:lid w:val="en-US"/>
                  <w:storeMappedDataAs w:val="date"/>
                  <w:calendar w:val="gregorian"/>
                </w:date>
              </w:sdtPr>
              <w:sdtEndPr>
                <w:rPr>
                  <w:rStyle w:val="2"/>
                </w:rPr>
              </w:sdtEndPr>
              <w:sdtContent>
                <w:r w:rsidRPr="00525B99">
                  <w:rPr>
                    <w:rStyle w:val="2"/>
                  </w:rPr>
                  <w:t xml:space="preserve">　</w:t>
                </w:r>
              </w:sdtContent>
            </w:sdt>
            <w:r w:rsidRPr="00525B99">
              <w:rPr>
                <w:rStyle w:val="2"/>
              </w:rPr>
              <w:tab/>
            </w:r>
          </w:p>
          <w:p w:rsidR="00A777F1" w:rsidRPr="00525B99" w:rsidRDefault="00A777F1" w:rsidP="007C7E25">
            <w:pPr>
              <w:tabs>
                <w:tab w:val="center" w:pos="1227"/>
                <w:tab w:val="right" w:pos="2454"/>
              </w:tabs>
              <w:snapToGrid w:val="0"/>
              <w:spacing w:line="209" w:lineRule="auto"/>
              <w:jc w:val="left"/>
              <w:rPr>
                <w:rStyle w:val="2"/>
              </w:rPr>
            </w:pPr>
            <w:r w:rsidRPr="00525B99">
              <w:rPr>
                <w:rStyle w:val="2"/>
              </w:rPr>
              <w:t xml:space="preserve">～　　　</w:t>
            </w:r>
            <w:sdt>
              <w:sdtPr>
                <w:rPr>
                  <w:rStyle w:val="2"/>
                </w:rPr>
                <w:id w:val="-708491366"/>
                <w:placeholder>
                  <w:docPart w:val="176197FDD5474FF483AFC5CD3D1DC7A3"/>
                </w:placeholder>
                <w:showingPlcHdr/>
                <w:date w:fullDate="2015-02-24T00:00:00Z">
                  <w:dateFormat w:val="yyyy-MM-dd"/>
                  <w:lid w:val="en-US"/>
                  <w:storeMappedDataAs w:val="dateTime"/>
                  <w:calendar w:val="gregorian"/>
                </w:date>
              </w:sdtPr>
              <w:sdtEndPr>
                <w:rPr>
                  <w:rStyle w:val="2"/>
                </w:rPr>
              </w:sdtEndPr>
              <w:sdtContent>
                <w:r w:rsidRPr="00525B99">
                  <w:rPr>
                    <w:rStyle w:val="2"/>
                  </w:rPr>
                  <w:t xml:space="preserve">　</w:t>
                </w:r>
              </w:sdtContent>
            </w:sdt>
          </w:p>
        </w:tc>
        <w:tc>
          <w:tcPr>
            <w:tcW w:w="7597" w:type="dxa"/>
            <w:gridSpan w:val="3"/>
          </w:tcPr>
          <w:sdt>
            <w:sdtPr>
              <w:rPr>
                <w:rStyle w:val="2"/>
              </w:rPr>
              <w:id w:val="-900978219"/>
              <w:placeholder>
                <w:docPart w:val="2C9910EB828D42F19E28977F801B87F6"/>
              </w:placeholder>
              <w:text/>
            </w:sdtPr>
            <w:sdtEndPr>
              <w:rPr>
                <w:rStyle w:val="2"/>
              </w:rPr>
            </w:sdtEndPr>
            <w:sdtContent>
              <w:p w:rsidR="00A777F1" w:rsidRPr="00525B99" w:rsidRDefault="00A777F1" w:rsidP="007C7E25">
                <w:pPr>
                  <w:snapToGrid w:val="0"/>
                  <w:spacing w:line="209" w:lineRule="auto"/>
                  <w:rPr>
                    <w:rStyle w:val="2"/>
                  </w:rPr>
                </w:pPr>
                <w:r w:rsidRPr="00525B99">
                  <w:rPr>
                    <w:rStyle w:val="2"/>
                  </w:rPr>
                  <w:t xml:space="preserve">　</w:t>
                </w:r>
              </w:p>
            </w:sdtContent>
          </w:sdt>
          <w:p w:rsidR="00A777F1" w:rsidRPr="00525B99" w:rsidRDefault="00A777F1" w:rsidP="007C7E25">
            <w:pPr>
              <w:snapToGrid w:val="0"/>
              <w:spacing w:line="209" w:lineRule="auto"/>
              <w:rPr>
                <w:rStyle w:val="2"/>
              </w:rPr>
            </w:pPr>
          </w:p>
        </w:tc>
      </w:tr>
      <w:tr w:rsidR="00A777F1" w:rsidRPr="00C57858" w:rsidTr="00143E12">
        <w:trPr>
          <w:trHeight w:val="338"/>
        </w:trPr>
        <w:tc>
          <w:tcPr>
            <w:tcW w:w="3085" w:type="dxa"/>
            <w:gridSpan w:val="2"/>
          </w:tcPr>
          <w:p w:rsidR="00A777F1" w:rsidRPr="00525B99" w:rsidRDefault="00A777F1" w:rsidP="007C7E25">
            <w:pPr>
              <w:tabs>
                <w:tab w:val="center" w:pos="1227"/>
                <w:tab w:val="right" w:pos="2454"/>
              </w:tabs>
              <w:snapToGrid w:val="0"/>
              <w:spacing w:line="209" w:lineRule="auto"/>
              <w:jc w:val="left"/>
              <w:rPr>
                <w:rStyle w:val="2"/>
              </w:rPr>
            </w:pPr>
            <w:r w:rsidRPr="00525B99">
              <w:rPr>
                <w:rStyle w:val="2"/>
              </w:rPr>
              <w:tab/>
            </w:r>
            <w:sdt>
              <w:sdtPr>
                <w:rPr>
                  <w:rStyle w:val="2"/>
                </w:rPr>
                <w:id w:val="882219532"/>
                <w:placeholder>
                  <w:docPart w:val="71BFA153D0AB4AAE88BFB94E843811AD"/>
                </w:placeholder>
                <w:showingPlcHdr/>
                <w:date w:fullDate="2015-02-03T00:00:00Z">
                  <w:dateFormat w:val="yyyy-MM-dd"/>
                  <w:lid w:val="en-US"/>
                  <w:storeMappedDataAs w:val="date"/>
                  <w:calendar w:val="gregorian"/>
                </w:date>
              </w:sdtPr>
              <w:sdtEndPr>
                <w:rPr>
                  <w:rStyle w:val="2"/>
                </w:rPr>
              </w:sdtEndPr>
              <w:sdtContent>
                <w:r w:rsidRPr="00525B99">
                  <w:rPr>
                    <w:rStyle w:val="2"/>
                  </w:rPr>
                  <w:t xml:space="preserve">　</w:t>
                </w:r>
              </w:sdtContent>
            </w:sdt>
            <w:r w:rsidRPr="00525B99">
              <w:rPr>
                <w:rStyle w:val="2"/>
              </w:rPr>
              <w:tab/>
            </w:r>
          </w:p>
          <w:p w:rsidR="00A777F1" w:rsidRPr="00525B99" w:rsidRDefault="00A777F1" w:rsidP="007C7E25">
            <w:pPr>
              <w:tabs>
                <w:tab w:val="center" w:pos="1227"/>
                <w:tab w:val="right" w:pos="2454"/>
              </w:tabs>
              <w:snapToGrid w:val="0"/>
              <w:spacing w:line="209" w:lineRule="auto"/>
              <w:jc w:val="left"/>
              <w:rPr>
                <w:rStyle w:val="2"/>
              </w:rPr>
            </w:pPr>
            <w:r w:rsidRPr="00525B99">
              <w:rPr>
                <w:rStyle w:val="2"/>
              </w:rPr>
              <w:t xml:space="preserve">～　　　</w:t>
            </w:r>
            <w:sdt>
              <w:sdtPr>
                <w:rPr>
                  <w:rStyle w:val="2"/>
                </w:rPr>
                <w:id w:val="639239789"/>
                <w:placeholder>
                  <w:docPart w:val="8F1D49C5597D47E693946E0AA1C69ACF"/>
                </w:placeholder>
                <w:showingPlcHdr/>
                <w:date w:fullDate="2015-02-24T00:00:00Z">
                  <w:dateFormat w:val="yyyy-MM-dd"/>
                  <w:lid w:val="en-US"/>
                  <w:storeMappedDataAs w:val="dateTime"/>
                  <w:calendar w:val="gregorian"/>
                </w:date>
              </w:sdtPr>
              <w:sdtEndPr>
                <w:rPr>
                  <w:rStyle w:val="2"/>
                </w:rPr>
              </w:sdtEndPr>
              <w:sdtContent>
                <w:r w:rsidRPr="00525B99">
                  <w:rPr>
                    <w:rStyle w:val="2"/>
                  </w:rPr>
                  <w:t xml:space="preserve">　</w:t>
                </w:r>
              </w:sdtContent>
            </w:sdt>
          </w:p>
        </w:tc>
        <w:tc>
          <w:tcPr>
            <w:tcW w:w="7597" w:type="dxa"/>
            <w:gridSpan w:val="3"/>
          </w:tcPr>
          <w:sdt>
            <w:sdtPr>
              <w:rPr>
                <w:rStyle w:val="2"/>
              </w:rPr>
              <w:id w:val="24372659"/>
              <w:placeholder>
                <w:docPart w:val="71D848C48FFF41CC9481105FDC9DC5A6"/>
              </w:placeholder>
              <w:text/>
            </w:sdtPr>
            <w:sdtEndPr>
              <w:rPr>
                <w:rStyle w:val="2"/>
              </w:rPr>
            </w:sdtEndPr>
            <w:sdtContent>
              <w:p w:rsidR="00A777F1" w:rsidRPr="00525B99" w:rsidRDefault="00A777F1" w:rsidP="007C7E25">
                <w:pPr>
                  <w:snapToGrid w:val="0"/>
                  <w:spacing w:line="209" w:lineRule="auto"/>
                  <w:rPr>
                    <w:rStyle w:val="2"/>
                  </w:rPr>
                </w:pPr>
                <w:r w:rsidRPr="00525B99">
                  <w:rPr>
                    <w:rStyle w:val="2"/>
                  </w:rPr>
                  <w:t xml:space="preserve">　</w:t>
                </w:r>
              </w:p>
            </w:sdtContent>
          </w:sdt>
          <w:p w:rsidR="00A777F1" w:rsidRPr="00525B99" w:rsidRDefault="00A777F1" w:rsidP="007C7E25">
            <w:pPr>
              <w:snapToGrid w:val="0"/>
              <w:spacing w:line="209" w:lineRule="auto"/>
              <w:rPr>
                <w:rStyle w:val="2"/>
              </w:rPr>
            </w:pPr>
          </w:p>
        </w:tc>
      </w:tr>
      <w:tr w:rsidR="00A777F1" w:rsidRPr="00C57858" w:rsidTr="00143E12">
        <w:trPr>
          <w:trHeight w:val="338"/>
        </w:trPr>
        <w:tc>
          <w:tcPr>
            <w:tcW w:w="3085" w:type="dxa"/>
            <w:gridSpan w:val="2"/>
          </w:tcPr>
          <w:p w:rsidR="00A777F1" w:rsidRPr="00525B99" w:rsidRDefault="00A777F1" w:rsidP="007C7E25">
            <w:pPr>
              <w:tabs>
                <w:tab w:val="center" w:pos="1227"/>
                <w:tab w:val="right" w:pos="2454"/>
              </w:tabs>
              <w:snapToGrid w:val="0"/>
              <w:spacing w:line="209" w:lineRule="auto"/>
              <w:jc w:val="left"/>
              <w:rPr>
                <w:rStyle w:val="2"/>
              </w:rPr>
            </w:pPr>
            <w:r w:rsidRPr="00525B99">
              <w:rPr>
                <w:rStyle w:val="2"/>
              </w:rPr>
              <w:tab/>
            </w:r>
            <w:sdt>
              <w:sdtPr>
                <w:rPr>
                  <w:rStyle w:val="2"/>
                </w:rPr>
                <w:id w:val="-871848376"/>
                <w:placeholder>
                  <w:docPart w:val="C3B3FE0E966D453C91A1E728B2FA12F1"/>
                </w:placeholder>
                <w:showingPlcHdr/>
                <w:date w:fullDate="2015-02-03T00:00:00Z">
                  <w:dateFormat w:val="yyyy-MM-dd"/>
                  <w:lid w:val="en-US"/>
                  <w:storeMappedDataAs w:val="date"/>
                  <w:calendar w:val="gregorian"/>
                </w:date>
              </w:sdtPr>
              <w:sdtEndPr>
                <w:rPr>
                  <w:rStyle w:val="2"/>
                </w:rPr>
              </w:sdtEndPr>
              <w:sdtContent>
                <w:r w:rsidRPr="00525B99">
                  <w:rPr>
                    <w:rStyle w:val="2"/>
                  </w:rPr>
                  <w:t xml:space="preserve">　</w:t>
                </w:r>
              </w:sdtContent>
            </w:sdt>
            <w:r w:rsidRPr="00525B99">
              <w:rPr>
                <w:rStyle w:val="2"/>
              </w:rPr>
              <w:tab/>
            </w:r>
          </w:p>
          <w:p w:rsidR="00A777F1" w:rsidRPr="00525B99" w:rsidRDefault="00A777F1" w:rsidP="007C7E25">
            <w:pPr>
              <w:tabs>
                <w:tab w:val="center" w:pos="1227"/>
                <w:tab w:val="right" w:pos="2454"/>
              </w:tabs>
              <w:snapToGrid w:val="0"/>
              <w:spacing w:line="209" w:lineRule="auto"/>
              <w:jc w:val="left"/>
              <w:rPr>
                <w:rStyle w:val="2"/>
              </w:rPr>
            </w:pPr>
            <w:r w:rsidRPr="00525B99">
              <w:rPr>
                <w:rStyle w:val="2"/>
              </w:rPr>
              <w:t xml:space="preserve">～　　　</w:t>
            </w:r>
            <w:sdt>
              <w:sdtPr>
                <w:rPr>
                  <w:rStyle w:val="2"/>
                </w:rPr>
                <w:id w:val="-1931342012"/>
                <w:placeholder>
                  <w:docPart w:val="6304845398B74692AEE89686EFD29AA5"/>
                </w:placeholder>
                <w:showingPlcHdr/>
                <w:date w:fullDate="2015-02-24T00:00:00Z">
                  <w:dateFormat w:val="yyyy-MM-dd"/>
                  <w:lid w:val="en-US"/>
                  <w:storeMappedDataAs w:val="dateTime"/>
                  <w:calendar w:val="gregorian"/>
                </w:date>
              </w:sdtPr>
              <w:sdtEndPr>
                <w:rPr>
                  <w:rStyle w:val="2"/>
                </w:rPr>
              </w:sdtEndPr>
              <w:sdtContent>
                <w:r w:rsidRPr="00525B99">
                  <w:rPr>
                    <w:rStyle w:val="2"/>
                  </w:rPr>
                  <w:t xml:space="preserve">　</w:t>
                </w:r>
              </w:sdtContent>
            </w:sdt>
          </w:p>
        </w:tc>
        <w:tc>
          <w:tcPr>
            <w:tcW w:w="7597" w:type="dxa"/>
            <w:gridSpan w:val="3"/>
          </w:tcPr>
          <w:sdt>
            <w:sdtPr>
              <w:rPr>
                <w:rStyle w:val="2"/>
              </w:rPr>
              <w:id w:val="781924087"/>
              <w:placeholder>
                <w:docPart w:val="A281BE66F68646FB96DEBE412C0EF858"/>
              </w:placeholder>
              <w:text/>
            </w:sdtPr>
            <w:sdtEndPr>
              <w:rPr>
                <w:rStyle w:val="2"/>
              </w:rPr>
            </w:sdtEndPr>
            <w:sdtContent>
              <w:p w:rsidR="00A777F1" w:rsidRPr="00525B99" w:rsidRDefault="00A777F1" w:rsidP="007C7E25">
                <w:pPr>
                  <w:snapToGrid w:val="0"/>
                  <w:spacing w:line="209" w:lineRule="auto"/>
                  <w:rPr>
                    <w:rStyle w:val="2"/>
                  </w:rPr>
                </w:pPr>
                <w:r w:rsidRPr="00525B99">
                  <w:rPr>
                    <w:rStyle w:val="2"/>
                  </w:rPr>
                  <w:t xml:space="preserve">　</w:t>
                </w:r>
              </w:p>
            </w:sdtContent>
          </w:sdt>
          <w:p w:rsidR="00A777F1" w:rsidRPr="00525B99" w:rsidRDefault="00A777F1" w:rsidP="007C7E25">
            <w:pPr>
              <w:snapToGrid w:val="0"/>
              <w:spacing w:line="209" w:lineRule="auto"/>
              <w:rPr>
                <w:rStyle w:val="2"/>
              </w:rPr>
            </w:pPr>
          </w:p>
        </w:tc>
      </w:tr>
    </w:tbl>
    <w:p w:rsidR="00C16026" w:rsidRDefault="00C16026" w:rsidP="00C16026">
      <w:pPr>
        <w:snapToGrid w:val="0"/>
        <w:spacing w:line="209" w:lineRule="auto"/>
        <w:rPr>
          <w:rFonts w:ascii="メイリオ" w:eastAsia="メイリオ" w:hAnsi="メイリオ" w:cs="メイリオ"/>
          <w:sz w:val="12"/>
        </w:rPr>
      </w:pPr>
    </w:p>
    <w:p w:rsidR="00F40859" w:rsidRPr="00F40859" w:rsidRDefault="00F40859" w:rsidP="00C72B9B">
      <w:pPr>
        <w:snapToGrid w:val="0"/>
        <w:spacing w:line="209" w:lineRule="auto"/>
        <w:rPr>
          <w:rFonts w:ascii="メイリオ" w:eastAsia="メイリオ" w:hAnsi="メイリオ" w:cs="メイリオ"/>
          <w:sz w:val="12"/>
        </w:rPr>
      </w:pPr>
    </w:p>
    <w:sectPr w:rsidR="00F40859" w:rsidRPr="00F40859" w:rsidSect="00A66545">
      <w:pgSz w:w="11906" w:h="16838"/>
      <w:pgMar w:top="720" w:right="720" w:bottom="720" w:left="720" w:header="283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E25" w:rsidRDefault="007C7E25" w:rsidP="002146AD">
      <w:r>
        <w:separator/>
      </w:r>
    </w:p>
  </w:endnote>
  <w:endnote w:type="continuationSeparator" w:id="0">
    <w:p w:rsidR="007C7E25" w:rsidRDefault="007C7E25" w:rsidP="00214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メイリオ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E25" w:rsidRDefault="007C7E25" w:rsidP="002146AD">
      <w:r>
        <w:separator/>
      </w:r>
    </w:p>
  </w:footnote>
  <w:footnote w:type="continuationSeparator" w:id="0">
    <w:p w:rsidR="007C7E25" w:rsidRDefault="007C7E25" w:rsidP="00214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3296"/>
    <w:multiLevelType w:val="hybridMultilevel"/>
    <w:tmpl w:val="E11CA136"/>
    <w:lvl w:ilvl="0" w:tplc="8130B51E">
      <w:start w:val="1"/>
      <w:numFmt w:val="bullet"/>
      <w:lvlText w:val="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F184E72"/>
    <w:multiLevelType w:val="hybridMultilevel"/>
    <w:tmpl w:val="6AAE0A2E"/>
    <w:lvl w:ilvl="0" w:tplc="8130B51E">
      <w:start w:val="1"/>
      <w:numFmt w:val="bullet"/>
      <w:lvlText w:val="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11466F85"/>
    <w:multiLevelType w:val="hybridMultilevel"/>
    <w:tmpl w:val="3D02E58E"/>
    <w:lvl w:ilvl="0" w:tplc="8130B51E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31EA4678">
      <w:start w:val="11"/>
      <w:numFmt w:val="bullet"/>
      <w:lvlText w:val="□"/>
      <w:lvlJc w:val="left"/>
      <w:pPr>
        <w:ind w:left="780" w:hanging="360"/>
      </w:pPr>
      <w:rPr>
        <w:rFonts w:ascii="メイリオ" w:eastAsia="メイリオ" w:hAnsi="メイリオ" w:cs="メイリオ" w:hint="eastAsia"/>
        <w:sz w:val="16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8162D58"/>
    <w:multiLevelType w:val="hybridMultilevel"/>
    <w:tmpl w:val="AE685D42"/>
    <w:lvl w:ilvl="0" w:tplc="8130B51E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ED45C7A"/>
    <w:multiLevelType w:val="hybridMultilevel"/>
    <w:tmpl w:val="F00EDF02"/>
    <w:lvl w:ilvl="0" w:tplc="D7AEE5E6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5C3729B"/>
    <w:multiLevelType w:val="hybridMultilevel"/>
    <w:tmpl w:val="F2AC4ACA"/>
    <w:lvl w:ilvl="0" w:tplc="8130B51E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1FD6789"/>
    <w:multiLevelType w:val="hybridMultilevel"/>
    <w:tmpl w:val="A0DEF652"/>
    <w:lvl w:ilvl="0" w:tplc="8734441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8955A6B"/>
    <w:multiLevelType w:val="hybridMultilevel"/>
    <w:tmpl w:val="EA4E6960"/>
    <w:lvl w:ilvl="0" w:tplc="8130B51E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19C4477"/>
    <w:multiLevelType w:val="hybridMultilevel"/>
    <w:tmpl w:val="20BC5342"/>
    <w:lvl w:ilvl="0" w:tplc="8130B51E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73D2AFF"/>
    <w:multiLevelType w:val="hybridMultilevel"/>
    <w:tmpl w:val="BA7E181E"/>
    <w:lvl w:ilvl="0" w:tplc="AFD89640">
      <w:start w:val="2014"/>
      <w:numFmt w:val="bullet"/>
      <w:lvlText w:val="□"/>
      <w:lvlJc w:val="left"/>
      <w:pPr>
        <w:ind w:left="360" w:hanging="360"/>
      </w:pPr>
      <w:rPr>
        <w:rFonts w:ascii="メイリオ" w:eastAsia="メイリオ" w:hAnsi="メイリオ" w:cs="メイリオ" w:hint="eastAsia"/>
        <w:sz w:val="1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4DF437A"/>
    <w:multiLevelType w:val="hybridMultilevel"/>
    <w:tmpl w:val="AE72BBDC"/>
    <w:lvl w:ilvl="0" w:tplc="8130B51E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E4F4EB3"/>
    <w:multiLevelType w:val="hybridMultilevel"/>
    <w:tmpl w:val="D2EC1F6A"/>
    <w:lvl w:ilvl="0" w:tplc="8130B51E">
      <w:start w:val="1"/>
      <w:numFmt w:val="bullet"/>
      <w:lvlText w:val=""/>
      <w:lvlJc w:val="left"/>
      <w:pPr>
        <w:ind w:left="7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12">
    <w:nsid w:val="60531514"/>
    <w:multiLevelType w:val="hybridMultilevel"/>
    <w:tmpl w:val="F2CC1188"/>
    <w:lvl w:ilvl="0" w:tplc="D076EFB6">
      <w:start w:val="1"/>
      <w:numFmt w:val="bullet"/>
      <w:lvlText w:val=""/>
      <w:lvlJc w:val="left"/>
      <w:pPr>
        <w:ind w:left="740" w:hanging="420"/>
      </w:pPr>
      <w:rPr>
        <w:rFonts w:ascii="Wingdings" w:hAnsi="Wingdings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11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13">
    <w:nsid w:val="60637C5C"/>
    <w:multiLevelType w:val="hybridMultilevel"/>
    <w:tmpl w:val="39281864"/>
    <w:lvl w:ilvl="0" w:tplc="8130B51E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F221B88"/>
    <w:multiLevelType w:val="hybridMultilevel"/>
    <w:tmpl w:val="50DA42EA"/>
    <w:lvl w:ilvl="0" w:tplc="867EFBE0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2"/>
  </w:num>
  <w:num w:numId="4">
    <w:abstractNumId w:val="11"/>
  </w:num>
  <w:num w:numId="5">
    <w:abstractNumId w:val="6"/>
  </w:num>
  <w:num w:numId="6">
    <w:abstractNumId w:val="0"/>
  </w:num>
  <w:num w:numId="7">
    <w:abstractNumId w:val="10"/>
  </w:num>
  <w:num w:numId="8">
    <w:abstractNumId w:val="13"/>
  </w:num>
  <w:num w:numId="9">
    <w:abstractNumId w:val="9"/>
  </w:num>
  <w:num w:numId="10">
    <w:abstractNumId w:val="3"/>
  </w:num>
  <w:num w:numId="11">
    <w:abstractNumId w:val="4"/>
  </w:num>
  <w:num w:numId="12">
    <w:abstractNumId w:val="12"/>
  </w:num>
  <w:num w:numId="13">
    <w:abstractNumId w:val="7"/>
  </w:num>
  <w:num w:numId="14">
    <w:abstractNumId w:val="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udF6GwDJcM0yx4GvoEJ/A6oknBg=" w:salt="m1jmrn/ty9ddIVA5xqcCkg==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B7B"/>
    <w:rsid w:val="00035085"/>
    <w:rsid w:val="00061E8F"/>
    <w:rsid w:val="000804D2"/>
    <w:rsid w:val="00120290"/>
    <w:rsid w:val="00132F44"/>
    <w:rsid w:val="00143E12"/>
    <w:rsid w:val="00166E62"/>
    <w:rsid w:val="001919AC"/>
    <w:rsid w:val="001C6332"/>
    <w:rsid w:val="001D308F"/>
    <w:rsid w:val="001E2000"/>
    <w:rsid w:val="001F3353"/>
    <w:rsid w:val="002146AD"/>
    <w:rsid w:val="002A2853"/>
    <w:rsid w:val="00302865"/>
    <w:rsid w:val="00323F2D"/>
    <w:rsid w:val="00324FA6"/>
    <w:rsid w:val="00415562"/>
    <w:rsid w:val="004548EE"/>
    <w:rsid w:val="00525B99"/>
    <w:rsid w:val="00583BE0"/>
    <w:rsid w:val="005C07BB"/>
    <w:rsid w:val="0063309D"/>
    <w:rsid w:val="00643733"/>
    <w:rsid w:val="006A06A3"/>
    <w:rsid w:val="006A1F7B"/>
    <w:rsid w:val="006B4FEC"/>
    <w:rsid w:val="006D1498"/>
    <w:rsid w:val="006F00F2"/>
    <w:rsid w:val="007977D5"/>
    <w:rsid w:val="007A7E92"/>
    <w:rsid w:val="007C7E25"/>
    <w:rsid w:val="00804E22"/>
    <w:rsid w:val="00811B7B"/>
    <w:rsid w:val="008B57F1"/>
    <w:rsid w:val="008D70E2"/>
    <w:rsid w:val="00907A0B"/>
    <w:rsid w:val="00927E55"/>
    <w:rsid w:val="00991A2A"/>
    <w:rsid w:val="009B30A2"/>
    <w:rsid w:val="009C18C2"/>
    <w:rsid w:val="00A663EB"/>
    <w:rsid w:val="00A66545"/>
    <w:rsid w:val="00A777F1"/>
    <w:rsid w:val="00A81200"/>
    <w:rsid w:val="00A8273A"/>
    <w:rsid w:val="00AE102E"/>
    <w:rsid w:val="00B0321C"/>
    <w:rsid w:val="00BB40D1"/>
    <w:rsid w:val="00BC52FE"/>
    <w:rsid w:val="00BD136F"/>
    <w:rsid w:val="00BE58AB"/>
    <w:rsid w:val="00BF620E"/>
    <w:rsid w:val="00C12AB3"/>
    <w:rsid w:val="00C15D68"/>
    <w:rsid w:val="00C16026"/>
    <w:rsid w:val="00C57858"/>
    <w:rsid w:val="00C629E2"/>
    <w:rsid w:val="00C72B9B"/>
    <w:rsid w:val="00D363C6"/>
    <w:rsid w:val="00D466E2"/>
    <w:rsid w:val="00DA35BE"/>
    <w:rsid w:val="00E42B8D"/>
    <w:rsid w:val="00EA1634"/>
    <w:rsid w:val="00F3210E"/>
    <w:rsid w:val="00F40859"/>
    <w:rsid w:val="00F4772C"/>
    <w:rsid w:val="00F662F6"/>
    <w:rsid w:val="00F7669E"/>
    <w:rsid w:val="00FA3481"/>
    <w:rsid w:val="00FB3C80"/>
    <w:rsid w:val="00FB3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4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1B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663EB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2146A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146AD"/>
  </w:style>
  <w:style w:type="paragraph" w:styleId="a7">
    <w:name w:val="footer"/>
    <w:basedOn w:val="a"/>
    <w:link w:val="a8"/>
    <w:uiPriority w:val="99"/>
    <w:unhideWhenUsed/>
    <w:rsid w:val="002146A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146AD"/>
  </w:style>
  <w:style w:type="paragraph" w:styleId="a9">
    <w:name w:val="Balloon Text"/>
    <w:basedOn w:val="a"/>
    <w:link w:val="aa"/>
    <w:uiPriority w:val="99"/>
    <w:semiHidden/>
    <w:unhideWhenUsed/>
    <w:rsid w:val="002146AD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2146AD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Placeholder Text"/>
    <w:basedOn w:val="a0"/>
    <w:uiPriority w:val="99"/>
    <w:semiHidden/>
    <w:rsid w:val="0063309D"/>
    <w:rPr>
      <w:color w:val="808080"/>
    </w:rPr>
  </w:style>
  <w:style w:type="character" w:customStyle="1" w:styleId="1">
    <w:name w:val="スタイル1"/>
    <w:basedOn w:val="a0"/>
    <w:uiPriority w:val="1"/>
    <w:rsid w:val="009B30A2"/>
    <w:rPr>
      <w:rFonts w:asciiTheme="minorHAnsi" w:eastAsiaTheme="minorEastAsia" w:hAnsiTheme="minorHAnsi" w:cstheme="minorHAnsi"/>
    </w:rPr>
  </w:style>
  <w:style w:type="character" w:customStyle="1" w:styleId="2">
    <w:name w:val="スタイル2"/>
    <w:basedOn w:val="a0"/>
    <w:uiPriority w:val="1"/>
    <w:qFormat/>
    <w:rsid w:val="00525B99"/>
    <w:rPr>
      <w:rFonts w:asciiTheme="minorHAnsi" w:eastAsiaTheme="minorEastAsia" w:hAnsi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4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1B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663EB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2146A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146AD"/>
  </w:style>
  <w:style w:type="paragraph" w:styleId="a7">
    <w:name w:val="footer"/>
    <w:basedOn w:val="a"/>
    <w:link w:val="a8"/>
    <w:uiPriority w:val="99"/>
    <w:unhideWhenUsed/>
    <w:rsid w:val="002146A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146AD"/>
  </w:style>
  <w:style w:type="paragraph" w:styleId="a9">
    <w:name w:val="Balloon Text"/>
    <w:basedOn w:val="a"/>
    <w:link w:val="aa"/>
    <w:uiPriority w:val="99"/>
    <w:semiHidden/>
    <w:unhideWhenUsed/>
    <w:rsid w:val="002146AD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2146AD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Placeholder Text"/>
    <w:basedOn w:val="a0"/>
    <w:uiPriority w:val="99"/>
    <w:semiHidden/>
    <w:rsid w:val="0063309D"/>
    <w:rPr>
      <w:color w:val="808080"/>
    </w:rPr>
  </w:style>
  <w:style w:type="character" w:customStyle="1" w:styleId="1">
    <w:name w:val="スタイル1"/>
    <w:basedOn w:val="a0"/>
    <w:uiPriority w:val="1"/>
    <w:rsid w:val="009B30A2"/>
    <w:rPr>
      <w:rFonts w:asciiTheme="minorHAnsi" w:eastAsiaTheme="minorEastAsia" w:hAnsiTheme="minorHAnsi" w:cstheme="minorHAnsi"/>
    </w:rPr>
  </w:style>
  <w:style w:type="character" w:customStyle="1" w:styleId="2">
    <w:name w:val="スタイル2"/>
    <w:basedOn w:val="a0"/>
    <w:uiPriority w:val="1"/>
    <w:qFormat/>
    <w:rsid w:val="00525B99"/>
    <w:rPr>
      <w:rFonts w:asciiTheme="minorHAnsi" w:eastAsiaTheme="minorEastAsia"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1F83E7EC6AC48CF8CFD5357B47A098A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B0779B95-6F95-457D-A02F-8C6AD4D10159}"/>
      </w:docPartPr>
      <w:docPartBody>
        <w:p w:rsidR="00E43FD8" w:rsidRDefault="005056B1" w:rsidP="005056B1">
          <w:pPr>
            <w:pStyle w:val="01F83E7EC6AC48CF8CFD5357B47A098A50"/>
          </w:pPr>
          <w:r w:rsidRPr="001F3353">
            <w:rPr>
              <w:rStyle w:val="a3"/>
              <w:rFonts w:ascii="メイリオ" w:eastAsia="メイリオ" w:hAnsi="メイリオ" w:cs="メイリオ"/>
              <w:sz w:val="20"/>
              <w:szCs w:val="20"/>
            </w:rPr>
            <w:t>Kanagawa, Japan</w:t>
          </w:r>
        </w:p>
      </w:docPartBody>
    </w:docPart>
    <w:docPart>
      <w:docPartPr>
        <w:name w:val="E7FB2EFB168549B58D1F0D09B0CF2DC0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3D3CF99E-AB97-4F5A-82A5-E5768952BC96}"/>
      </w:docPartPr>
      <w:docPartBody>
        <w:p w:rsidR="00E43FD8" w:rsidRDefault="005056B1" w:rsidP="005056B1">
          <w:pPr>
            <w:pStyle w:val="E7FB2EFB168549B58D1F0D09B0CF2DC046"/>
          </w:pPr>
          <w:r w:rsidRPr="001F3353">
            <w:rPr>
              <w:rStyle w:val="a3"/>
              <w:rFonts w:ascii="メイリオ" w:eastAsia="メイリオ" w:hAnsi="メイリオ" w:cs="メイリオ"/>
              <w:sz w:val="20"/>
              <w:szCs w:val="20"/>
            </w:rPr>
            <w:t>Junior High School</w:t>
          </w:r>
        </w:p>
      </w:docPartBody>
    </w:docPart>
    <w:docPart>
      <w:docPartPr>
        <w:name w:val="69CC8984D71F43B1BEFAB528FAB58AFC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4981CCA3-BC10-4084-86F3-CD4684C626FB}"/>
      </w:docPartPr>
      <w:docPartBody>
        <w:p w:rsidR="00E43FD8" w:rsidRDefault="005056B1" w:rsidP="005056B1">
          <w:pPr>
            <w:pStyle w:val="69CC8984D71F43B1BEFAB528FAB58AFC38"/>
          </w:pPr>
          <w:r w:rsidRPr="001F3353">
            <w:rPr>
              <w:rStyle w:val="a3"/>
              <w:rFonts w:ascii="メイリオ" w:eastAsia="メイリオ" w:hAnsi="メイリオ" w:cs="メイリオ"/>
              <w:sz w:val="20"/>
              <w:szCs w:val="20"/>
            </w:rPr>
            <w:t>Start Date</w:t>
          </w:r>
        </w:p>
      </w:docPartBody>
    </w:docPart>
    <w:docPart>
      <w:docPartPr>
        <w:name w:val="1DE975BAD3BA46F8A3D3CA9307C7F325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5D0D0248-E35F-45D9-8A57-4277B36096FE}"/>
      </w:docPartPr>
      <w:docPartBody>
        <w:p w:rsidR="00E43FD8" w:rsidRDefault="005056B1" w:rsidP="005056B1">
          <w:pPr>
            <w:pStyle w:val="1DE975BAD3BA46F8A3D3CA9307C7F32537"/>
          </w:pPr>
          <w:r w:rsidRPr="001F3353">
            <w:rPr>
              <w:rStyle w:val="a3"/>
              <w:rFonts w:ascii="メイリオ" w:eastAsia="メイリオ" w:hAnsi="メイリオ" w:cs="メイリオ"/>
              <w:sz w:val="20"/>
              <w:szCs w:val="20"/>
            </w:rPr>
            <w:t>End Date</w:t>
          </w:r>
        </w:p>
      </w:docPartBody>
    </w:docPart>
    <w:docPart>
      <w:docPartPr>
        <w:name w:val="A34DA0EEE86948078BF6F92210461710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2DFCF9A-C0FD-4D18-B7BF-175E7F002135}"/>
      </w:docPartPr>
      <w:docPartBody>
        <w:p w:rsidR="007D649C" w:rsidRDefault="005056B1" w:rsidP="005056B1">
          <w:pPr>
            <w:pStyle w:val="A34DA0EEE86948078BF6F9221046171028"/>
          </w:pPr>
          <w:r w:rsidRPr="001F3353">
            <w:rPr>
              <w:rStyle w:val="a3"/>
              <w:rFonts w:ascii="メイリオ" w:eastAsia="メイリオ" w:hAnsi="メイリオ" w:cs="メイリオ"/>
              <w:sz w:val="20"/>
              <w:szCs w:val="20"/>
            </w:rPr>
            <w:t>Select</w:t>
          </w:r>
        </w:p>
      </w:docPartBody>
    </w:docPart>
    <w:docPart>
      <w:docPartPr>
        <w:name w:val="32EC5BC460F74166828595602829F474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F1C37CBF-E98A-41A4-BB0D-ADE2548A1994}"/>
      </w:docPartPr>
      <w:docPartBody>
        <w:p w:rsidR="007D649C" w:rsidRDefault="005056B1" w:rsidP="005056B1">
          <w:pPr>
            <w:pStyle w:val="32EC5BC460F74166828595602829F47428"/>
          </w:pPr>
          <w:r w:rsidRPr="001F3353">
            <w:rPr>
              <w:rStyle w:val="a3"/>
              <w:rFonts w:ascii="メイリオ" w:eastAsia="メイリオ" w:hAnsi="メイリオ" w:cs="メイリオ"/>
              <w:sz w:val="20"/>
              <w:szCs w:val="20"/>
            </w:rPr>
            <w:t>High School</w:t>
          </w:r>
        </w:p>
      </w:docPartBody>
    </w:docPart>
    <w:docPart>
      <w:docPartPr>
        <w:name w:val="D92AA466A47247DFA0686285F1322D07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1D997D34-83E3-4DEA-9C9F-EEF76A5D7A28}"/>
      </w:docPartPr>
      <w:docPartBody>
        <w:p w:rsidR="007D649C" w:rsidRDefault="005056B1" w:rsidP="005056B1">
          <w:pPr>
            <w:pStyle w:val="D92AA466A47247DFA0686285F1322D0728"/>
          </w:pPr>
          <w:r w:rsidRPr="001F3353">
            <w:rPr>
              <w:rStyle w:val="a3"/>
              <w:rFonts w:ascii="メイリオ" w:eastAsia="メイリオ" w:hAnsi="メイリオ" w:cs="メイリオ"/>
              <w:sz w:val="20"/>
              <w:szCs w:val="20"/>
            </w:rPr>
            <w:t>Kanagawa, Japan</w:t>
          </w:r>
        </w:p>
      </w:docPartBody>
    </w:docPart>
    <w:docPart>
      <w:docPartPr>
        <w:name w:val="0C0F3A6113334FD78BDE97D950D93294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7390EEBD-8071-4AD6-8C50-B7E3E7AD0C93}"/>
      </w:docPartPr>
      <w:docPartBody>
        <w:p w:rsidR="007D649C" w:rsidRDefault="005056B1" w:rsidP="005056B1">
          <w:pPr>
            <w:pStyle w:val="0C0F3A6113334FD78BDE97D950D9329428"/>
          </w:pPr>
          <w:r w:rsidRPr="001F3353">
            <w:rPr>
              <w:rStyle w:val="a3"/>
              <w:rFonts w:ascii="メイリオ" w:eastAsia="メイリオ" w:hAnsi="メイリオ" w:cs="メイリオ"/>
              <w:sz w:val="20"/>
              <w:szCs w:val="20"/>
            </w:rPr>
            <w:t>Start Date</w:t>
          </w:r>
        </w:p>
      </w:docPartBody>
    </w:docPart>
    <w:docPart>
      <w:docPartPr>
        <w:name w:val="30CCDD10BEBD4A94B150EE5B68B23230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3F19B369-D8DE-4B22-909E-375E62D4D562}"/>
      </w:docPartPr>
      <w:docPartBody>
        <w:p w:rsidR="007D649C" w:rsidRDefault="005056B1" w:rsidP="005056B1">
          <w:pPr>
            <w:pStyle w:val="30CCDD10BEBD4A94B150EE5B68B2323028"/>
          </w:pPr>
          <w:r w:rsidRPr="001F3353">
            <w:rPr>
              <w:rStyle w:val="a3"/>
              <w:rFonts w:ascii="メイリオ" w:eastAsia="メイリオ" w:hAnsi="メイリオ" w:cs="メイリオ"/>
              <w:sz w:val="20"/>
              <w:szCs w:val="20"/>
            </w:rPr>
            <w:t>End Date</w:t>
          </w:r>
        </w:p>
      </w:docPartBody>
    </w:docPart>
    <w:docPart>
      <w:docPartPr>
        <w:name w:val="2452F389791344B08F240C4C0FEC0387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5679FC13-DF94-4E06-85CA-3060F4E2A66F}"/>
      </w:docPartPr>
      <w:docPartBody>
        <w:p w:rsidR="007D649C" w:rsidRDefault="005056B1" w:rsidP="005056B1">
          <w:pPr>
            <w:pStyle w:val="2452F389791344B08F240C4C0FEC038728"/>
          </w:pPr>
          <w:r w:rsidRPr="001F3353">
            <w:rPr>
              <w:rStyle w:val="a3"/>
              <w:rFonts w:ascii="メイリオ" w:eastAsia="メイリオ" w:hAnsi="メイリオ" w:cs="メイリオ"/>
              <w:sz w:val="20"/>
              <w:szCs w:val="20"/>
            </w:rPr>
            <w:t>Select</w:t>
          </w:r>
        </w:p>
      </w:docPartBody>
    </w:docPart>
    <w:docPart>
      <w:docPartPr>
        <w:name w:val="5F2553C3D8014B9D8A461CB341FD50EB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C8AFD3D-FF8E-42AB-B64A-CCFCB413198B}"/>
      </w:docPartPr>
      <w:docPartBody>
        <w:p w:rsidR="007D649C" w:rsidRDefault="005056B1" w:rsidP="005056B1">
          <w:pPr>
            <w:pStyle w:val="5F2553C3D8014B9D8A461CB341FD50EB28"/>
          </w:pPr>
          <w:r w:rsidRPr="001F3353">
            <w:rPr>
              <w:rStyle w:val="a3"/>
              <w:rFonts w:ascii="メイリオ" w:eastAsia="メイリオ" w:hAnsi="メイリオ" w:cs="メイリオ"/>
              <w:sz w:val="20"/>
              <w:szCs w:val="20"/>
            </w:rPr>
            <w:t>University</w:t>
          </w:r>
        </w:p>
      </w:docPartBody>
    </w:docPart>
    <w:docPart>
      <w:docPartPr>
        <w:name w:val="4B574594421B488982E1AB053D3D8E2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1BA0084-5F1A-49A8-8879-B21DB81CDBA5}"/>
      </w:docPartPr>
      <w:docPartBody>
        <w:p w:rsidR="007D649C" w:rsidRDefault="005056B1" w:rsidP="005056B1">
          <w:pPr>
            <w:pStyle w:val="4B574594421B488982E1AB053D3D8E2D28"/>
          </w:pPr>
          <w:r w:rsidRPr="001F3353">
            <w:rPr>
              <w:rStyle w:val="a3"/>
              <w:rFonts w:ascii="メイリオ" w:eastAsia="メイリオ" w:hAnsi="メイリオ" w:cs="メイリオ"/>
              <w:sz w:val="20"/>
              <w:szCs w:val="20"/>
            </w:rPr>
            <w:t>Kanagawa, Japan</w:t>
          </w:r>
        </w:p>
      </w:docPartBody>
    </w:docPart>
    <w:docPart>
      <w:docPartPr>
        <w:name w:val="1F84F7790E3D40AFA62AF388D76BC17A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BC65465D-FB73-4F3A-B222-4215A34C677F}"/>
      </w:docPartPr>
      <w:docPartBody>
        <w:p w:rsidR="007D649C" w:rsidRDefault="005056B1" w:rsidP="005056B1">
          <w:pPr>
            <w:pStyle w:val="1F84F7790E3D40AFA62AF388D76BC17A28"/>
          </w:pPr>
          <w:r w:rsidRPr="001F3353">
            <w:rPr>
              <w:rStyle w:val="a3"/>
              <w:rFonts w:ascii="メイリオ" w:eastAsia="メイリオ" w:hAnsi="メイリオ" w:cs="メイリオ"/>
              <w:sz w:val="20"/>
              <w:szCs w:val="20"/>
            </w:rPr>
            <w:t>Start Date</w:t>
          </w:r>
        </w:p>
      </w:docPartBody>
    </w:docPart>
    <w:docPart>
      <w:docPartPr>
        <w:name w:val="880BD85E5E154D57B5377DD359CFA3CE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B86512E1-24FE-453F-8645-AD689F2BC258}"/>
      </w:docPartPr>
      <w:docPartBody>
        <w:p w:rsidR="007D649C" w:rsidRDefault="005056B1" w:rsidP="005056B1">
          <w:pPr>
            <w:pStyle w:val="880BD85E5E154D57B5377DD359CFA3CE28"/>
          </w:pPr>
          <w:r w:rsidRPr="001F3353">
            <w:rPr>
              <w:rStyle w:val="a3"/>
              <w:rFonts w:ascii="メイリオ" w:eastAsia="メイリオ" w:hAnsi="メイリオ" w:cs="メイリオ"/>
              <w:sz w:val="20"/>
              <w:szCs w:val="20"/>
            </w:rPr>
            <w:t>End Date</w:t>
          </w:r>
        </w:p>
      </w:docPartBody>
    </w:docPart>
    <w:docPart>
      <w:docPartPr>
        <w:name w:val="0E1BB7030F2E447C90E2807235566413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086BF42C-C6A6-4EFE-88D3-147F875EF68D}"/>
      </w:docPartPr>
      <w:docPartBody>
        <w:p w:rsidR="007D649C" w:rsidRDefault="005056B1" w:rsidP="005056B1">
          <w:pPr>
            <w:pStyle w:val="0E1BB7030F2E447C90E280723556641328"/>
          </w:pPr>
          <w:r w:rsidRPr="001F3353">
            <w:rPr>
              <w:rStyle w:val="a3"/>
              <w:rFonts w:ascii="メイリオ" w:eastAsia="メイリオ" w:hAnsi="メイリオ" w:cs="メイリオ"/>
              <w:sz w:val="20"/>
              <w:szCs w:val="20"/>
            </w:rPr>
            <w:t>Select</w:t>
          </w:r>
        </w:p>
      </w:docPartBody>
    </w:docPart>
    <w:docPart>
      <w:docPartPr>
        <w:name w:val="502FDC4BCFAD48F3BFA74C5578283B03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843D1B15-185E-4435-9C08-041A47B41CE8}"/>
      </w:docPartPr>
      <w:docPartBody>
        <w:p w:rsidR="00BB6592" w:rsidRDefault="005056B1" w:rsidP="005056B1">
          <w:pPr>
            <w:pStyle w:val="502FDC4BCFAD48F3BFA74C5578283B0325"/>
          </w:pPr>
          <w:r w:rsidRPr="00525B99">
            <w:rPr>
              <w:rStyle w:val="2"/>
            </w:rPr>
            <w:t xml:space="preserve">　</w:t>
          </w:r>
        </w:p>
      </w:docPartBody>
    </w:docPart>
    <w:docPart>
      <w:docPartPr>
        <w:name w:val="20A87E2A84A648C38FEB9997DE9F5AD5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419E72E3-5BBF-46DE-801A-8AD11FBB1972}"/>
      </w:docPartPr>
      <w:docPartBody>
        <w:p w:rsidR="00BB6592" w:rsidRDefault="005056B1" w:rsidP="005056B1">
          <w:pPr>
            <w:pStyle w:val="20A87E2A84A648C38FEB9997DE9F5AD525"/>
          </w:pPr>
          <w:r w:rsidRPr="00525B99">
            <w:rPr>
              <w:rStyle w:val="2"/>
            </w:rPr>
            <w:t xml:space="preserve">　</w:t>
          </w:r>
        </w:p>
      </w:docPartBody>
    </w:docPart>
    <w:docPart>
      <w:docPartPr>
        <w:name w:val="B0CCA98D272A412EA45FA644796218AE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2BB6B70F-51BE-4A84-8217-DF037EDFE3D3}"/>
      </w:docPartPr>
      <w:docPartBody>
        <w:p w:rsidR="00BB6592" w:rsidRDefault="007D649C" w:rsidP="007D649C">
          <w:pPr>
            <w:pStyle w:val="B0CCA98D272A412EA45FA644796218AE"/>
          </w:pPr>
          <w:r w:rsidRPr="00722F12">
            <w:rPr>
              <w:rStyle w:val="a3"/>
              <w:rFonts w:hint="eastAsia"/>
            </w:rPr>
            <w:t>ここをクリックしてテキストを入力してください。</w:t>
          </w:r>
        </w:p>
      </w:docPartBody>
    </w:docPart>
    <w:docPart>
      <w:docPartPr>
        <w:name w:val="9C2458CEDD9541E79B8CAD5141E15D50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B8253659-0B60-4B9F-B8EC-977950D350EB}"/>
      </w:docPartPr>
      <w:docPartBody>
        <w:p w:rsidR="00BB6592" w:rsidRDefault="005056B1" w:rsidP="005056B1">
          <w:pPr>
            <w:pStyle w:val="9C2458CEDD9541E79B8CAD5141E15D5025"/>
          </w:pPr>
          <w:r w:rsidRPr="00525B99">
            <w:rPr>
              <w:rStyle w:val="2"/>
            </w:rPr>
            <w:t xml:space="preserve">　</w:t>
          </w:r>
        </w:p>
      </w:docPartBody>
    </w:docPart>
    <w:docPart>
      <w:docPartPr>
        <w:name w:val="4BE283F431734A45B8BB4443C0247010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718D086F-4AAE-4391-8433-D1A4350F4089}"/>
      </w:docPartPr>
      <w:docPartBody>
        <w:p w:rsidR="00BB6592" w:rsidRDefault="005056B1" w:rsidP="005056B1">
          <w:pPr>
            <w:pStyle w:val="4BE283F431734A45B8BB4443C024701025"/>
          </w:pPr>
          <w:r w:rsidRPr="00525B99">
            <w:rPr>
              <w:rStyle w:val="2"/>
            </w:rPr>
            <w:t xml:space="preserve">　</w:t>
          </w:r>
        </w:p>
      </w:docPartBody>
    </w:docPart>
    <w:docPart>
      <w:docPartPr>
        <w:name w:val="11A82246B89A4D0EB00163E39D6896D4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42033138-D1EB-4C9A-90B8-5D29443FDE75}"/>
      </w:docPartPr>
      <w:docPartBody>
        <w:p w:rsidR="00BB6592" w:rsidRDefault="007D649C" w:rsidP="007D649C">
          <w:pPr>
            <w:pStyle w:val="11A82246B89A4D0EB00163E39D6896D4"/>
          </w:pPr>
          <w:r w:rsidRPr="00722F12">
            <w:rPr>
              <w:rStyle w:val="a3"/>
              <w:rFonts w:hint="eastAsia"/>
            </w:rPr>
            <w:t>ここをクリックしてテキストを入力してください。</w:t>
          </w:r>
        </w:p>
      </w:docPartBody>
    </w:docPart>
    <w:docPart>
      <w:docPartPr>
        <w:name w:val="61E5BCEA85CB4C25AFBA9D261D045496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3394547-AF8E-4E39-A51B-227E5EE8DB1F}"/>
      </w:docPartPr>
      <w:docPartBody>
        <w:p w:rsidR="00BB6592" w:rsidRDefault="005056B1" w:rsidP="005056B1">
          <w:pPr>
            <w:pStyle w:val="61E5BCEA85CB4C25AFBA9D261D04549625"/>
          </w:pPr>
          <w:r w:rsidRPr="00525B99">
            <w:rPr>
              <w:rStyle w:val="2"/>
            </w:rPr>
            <w:t xml:space="preserve">　</w:t>
          </w:r>
        </w:p>
      </w:docPartBody>
    </w:docPart>
    <w:docPart>
      <w:docPartPr>
        <w:name w:val="632C0A557B9545BEB6D795CDEBE63393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788DB778-EC12-4A78-8BB9-0997F92E0289}"/>
      </w:docPartPr>
      <w:docPartBody>
        <w:p w:rsidR="00BB6592" w:rsidRDefault="005056B1" w:rsidP="005056B1">
          <w:pPr>
            <w:pStyle w:val="632C0A557B9545BEB6D795CDEBE6339325"/>
          </w:pPr>
          <w:r w:rsidRPr="00525B99">
            <w:rPr>
              <w:rStyle w:val="2"/>
            </w:rPr>
            <w:t xml:space="preserve">　</w:t>
          </w:r>
        </w:p>
      </w:docPartBody>
    </w:docPart>
    <w:docPart>
      <w:docPartPr>
        <w:name w:val="D4414B2C85CE434B87C8EE6E9FAE6E20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5128FFBF-4458-4D0C-9C0C-253F0158A7F4}"/>
      </w:docPartPr>
      <w:docPartBody>
        <w:p w:rsidR="00BB6592" w:rsidRDefault="007D649C" w:rsidP="007D649C">
          <w:pPr>
            <w:pStyle w:val="D4414B2C85CE434B87C8EE6E9FAE6E20"/>
          </w:pPr>
          <w:r w:rsidRPr="00722F12">
            <w:rPr>
              <w:rStyle w:val="a3"/>
              <w:rFonts w:hint="eastAsia"/>
            </w:rPr>
            <w:t>ここをクリックしてテキストを入力してください。</w:t>
          </w:r>
        </w:p>
      </w:docPartBody>
    </w:docPart>
    <w:docPart>
      <w:docPartPr>
        <w:name w:val="FE2912A588924BB5B3F8F214E36C7994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1ECE936-5571-4B26-B3CC-456A23D3A714}"/>
      </w:docPartPr>
      <w:docPartBody>
        <w:p w:rsidR="001D0BFE" w:rsidRDefault="005056B1" w:rsidP="005056B1">
          <w:pPr>
            <w:pStyle w:val="FE2912A588924BB5B3F8F214E36C799420"/>
          </w:pPr>
          <w:r w:rsidRPr="00525B99">
            <w:rPr>
              <w:rStyle w:val="2"/>
            </w:rPr>
            <w:t xml:space="preserve">　</w:t>
          </w:r>
        </w:p>
      </w:docPartBody>
    </w:docPart>
    <w:docPart>
      <w:docPartPr>
        <w:name w:val="176197FDD5474FF483AFC5CD3D1DC7A3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94E27BF9-7644-4A3C-A030-FFB35DA548B9}"/>
      </w:docPartPr>
      <w:docPartBody>
        <w:p w:rsidR="001D0BFE" w:rsidRDefault="005056B1" w:rsidP="005056B1">
          <w:pPr>
            <w:pStyle w:val="176197FDD5474FF483AFC5CD3D1DC7A320"/>
          </w:pPr>
          <w:r w:rsidRPr="00525B99">
            <w:rPr>
              <w:rStyle w:val="2"/>
            </w:rPr>
            <w:t xml:space="preserve">　</w:t>
          </w:r>
        </w:p>
      </w:docPartBody>
    </w:docPart>
    <w:docPart>
      <w:docPartPr>
        <w:name w:val="2C9910EB828D42F19E28977F801B87F6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373E3103-D436-451B-9A11-0EF3CFB79059}"/>
      </w:docPartPr>
      <w:docPartBody>
        <w:p w:rsidR="001D0BFE" w:rsidRDefault="00DA0E20" w:rsidP="00DA0E20">
          <w:pPr>
            <w:pStyle w:val="2C9910EB828D42F19E28977F801B87F6"/>
          </w:pPr>
          <w:r w:rsidRPr="00722F12">
            <w:rPr>
              <w:rStyle w:val="a3"/>
              <w:rFonts w:hint="eastAsia"/>
            </w:rPr>
            <w:t>ここをクリックしてテキストを入力してください。</w:t>
          </w:r>
        </w:p>
      </w:docPartBody>
    </w:docPart>
    <w:docPart>
      <w:docPartPr>
        <w:name w:val="71BFA153D0AB4AAE88BFB94E843811A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76513B0F-BF83-489C-A17B-6B53F2568B79}"/>
      </w:docPartPr>
      <w:docPartBody>
        <w:p w:rsidR="001D0BFE" w:rsidRDefault="005056B1" w:rsidP="005056B1">
          <w:pPr>
            <w:pStyle w:val="71BFA153D0AB4AAE88BFB94E843811AD20"/>
          </w:pPr>
          <w:r w:rsidRPr="00525B99">
            <w:rPr>
              <w:rStyle w:val="2"/>
            </w:rPr>
            <w:t xml:space="preserve">　</w:t>
          </w:r>
        </w:p>
      </w:docPartBody>
    </w:docPart>
    <w:docPart>
      <w:docPartPr>
        <w:name w:val="8F1D49C5597D47E693946E0AA1C69ACF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3F51DE97-0BB1-4D70-952A-8834FCEEED3D}"/>
      </w:docPartPr>
      <w:docPartBody>
        <w:p w:rsidR="001D0BFE" w:rsidRDefault="005056B1" w:rsidP="005056B1">
          <w:pPr>
            <w:pStyle w:val="8F1D49C5597D47E693946E0AA1C69ACF20"/>
          </w:pPr>
          <w:r w:rsidRPr="00525B99">
            <w:rPr>
              <w:rStyle w:val="2"/>
            </w:rPr>
            <w:t xml:space="preserve">　</w:t>
          </w:r>
        </w:p>
      </w:docPartBody>
    </w:docPart>
    <w:docPart>
      <w:docPartPr>
        <w:name w:val="71D848C48FFF41CC9481105FDC9DC5A6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08584051-C4AC-4EBB-AB75-35C73A972F19}"/>
      </w:docPartPr>
      <w:docPartBody>
        <w:p w:rsidR="001D0BFE" w:rsidRDefault="00DA0E20" w:rsidP="00DA0E20">
          <w:pPr>
            <w:pStyle w:val="71D848C48FFF41CC9481105FDC9DC5A6"/>
          </w:pPr>
          <w:r w:rsidRPr="00722F12">
            <w:rPr>
              <w:rStyle w:val="a3"/>
              <w:rFonts w:hint="eastAsia"/>
            </w:rPr>
            <w:t>ここをクリックしてテキストを入力してください。</w:t>
          </w:r>
        </w:p>
      </w:docPartBody>
    </w:docPart>
    <w:docPart>
      <w:docPartPr>
        <w:name w:val="C3B3FE0E966D453C91A1E728B2FA12F1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45F670C2-9939-40C5-B0E2-018B03E28EC7}"/>
      </w:docPartPr>
      <w:docPartBody>
        <w:p w:rsidR="001D0BFE" w:rsidRDefault="005056B1" w:rsidP="005056B1">
          <w:pPr>
            <w:pStyle w:val="C3B3FE0E966D453C91A1E728B2FA12F120"/>
          </w:pPr>
          <w:r w:rsidRPr="00525B99">
            <w:rPr>
              <w:rStyle w:val="2"/>
            </w:rPr>
            <w:t xml:space="preserve">　</w:t>
          </w:r>
        </w:p>
      </w:docPartBody>
    </w:docPart>
    <w:docPart>
      <w:docPartPr>
        <w:name w:val="6304845398B74692AEE89686EFD29AA5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517BC595-1F52-40E4-9ECE-BA975577EC59}"/>
      </w:docPartPr>
      <w:docPartBody>
        <w:p w:rsidR="001D0BFE" w:rsidRDefault="005056B1" w:rsidP="005056B1">
          <w:pPr>
            <w:pStyle w:val="6304845398B74692AEE89686EFD29AA520"/>
          </w:pPr>
          <w:r w:rsidRPr="00525B99">
            <w:rPr>
              <w:rStyle w:val="2"/>
            </w:rPr>
            <w:t xml:space="preserve">　</w:t>
          </w:r>
        </w:p>
      </w:docPartBody>
    </w:docPart>
    <w:docPart>
      <w:docPartPr>
        <w:name w:val="A281BE66F68646FB96DEBE412C0EF85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1D33F84D-588F-4CDB-AE51-7D59F9E01FD7}"/>
      </w:docPartPr>
      <w:docPartBody>
        <w:p w:rsidR="001D0BFE" w:rsidRDefault="00DA0E20" w:rsidP="00DA0E20">
          <w:pPr>
            <w:pStyle w:val="A281BE66F68646FB96DEBE412C0EF858"/>
          </w:pPr>
          <w:r w:rsidRPr="00722F12">
            <w:rPr>
              <w:rStyle w:val="a3"/>
              <w:rFonts w:hint="eastAsia"/>
            </w:rPr>
            <w:t>ここをクリックしてテキストを入力してください。</w:t>
          </w:r>
        </w:p>
      </w:docPartBody>
    </w:docPart>
    <w:docPart>
      <w:docPartPr>
        <w:name w:val="BE9928F60322472B860EF6EE40C14C26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A2445BFF-C67F-4748-B5B7-9465DD100D96}"/>
      </w:docPartPr>
      <w:docPartBody>
        <w:p w:rsidR="005056B1" w:rsidRDefault="00360EF6" w:rsidP="00360EF6">
          <w:pPr>
            <w:pStyle w:val="BE9928F60322472B860EF6EE40C14C26"/>
          </w:pPr>
          <w:r w:rsidRPr="00722F12">
            <w:rPr>
              <w:rStyle w:val="a3"/>
              <w:rFonts w:hint="eastAsia"/>
            </w:rPr>
            <w:t>ここをクリックしてテキストを入力してください。</w:t>
          </w:r>
        </w:p>
      </w:docPartBody>
    </w:docPart>
    <w:docPart>
      <w:docPartPr>
        <w:name w:val="B1E8D8A9B2E04D319892F32BA587310B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01EFE74D-9737-46B1-886D-2C8318EC8868}"/>
      </w:docPartPr>
      <w:docPartBody>
        <w:p w:rsidR="005056B1" w:rsidRDefault="00360EF6" w:rsidP="00360EF6">
          <w:pPr>
            <w:pStyle w:val="B1E8D8A9B2E04D319892F32BA587310B"/>
          </w:pPr>
          <w:r w:rsidRPr="00722F12">
            <w:rPr>
              <w:rStyle w:val="a3"/>
              <w:rFonts w:hint="eastAsia"/>
            </w:rPr>
            <w:t>ここをクリックしてテキストを入力してください。</w:t>
          </w:r>
        </w:p>
      </w:docPartBody>
    </w:docPart>
    <w:docPart>
      <w:docPartPr>
        <w:name w:val="620A049CABCB4FEC9DCAF7D884BEF326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488D8F4E-8D67-4721-A9B0-CFFB584D0C7C}"/>
      </w:docPartPr>
      <w:docPartBody>
        <w:p w:rsidR="005056B1" w:rsidRDefault="005056B1" w:rsidP="005056B1">
          <w:pPr>
            <w:pStyle w:val="620A049CABCB4FEC9DCAF7D884BEF3268"/>
          </w:pPr>
          <w:r w:rsidRPr="00525B99">
            <w:rPr>
              <w:rStyle w:val="2"/>
            </w:rPr>
            <w:t xml:space="preserve">　</w:t>
          </w:r>
        </w:p>
      </w:docPartBody>
    </w:docPart>
    <w:docPart>
      <w:docPartPr>
        <w:name w:val="21159CBBDE3D4FE69B589BA2BDA6D95C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D143ABCB-E183-46DA-8453-5942B70B6A85}"/>
      </w:docPartPr>
      <w:docPartBody>
        <w:p w:rsidR="005056B1" w:rsidRDefault="005056B1" w:rsidP="005056B1">
          <w:pPr>
            <w:pStyle w:val="21159CBBDE3D4FE69B589BA2BDA6D95C8"/>
          </w:pPr>
          <w:r w:rsidRPr="00525B99">
            <w:rPr>
              <w:rStyle w:val="2"/>
            </w:rPr>
            <w:t xml:space="preserve">　</w:t>
          </w:r>
        </w:p>
      </w:docPartBody>
    </w:docPart>
    <w:docPart>
      <w:docPartPr>
        <w:name w:val="5F0BB443F2E64A8884960EBF79DBC4E7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BBD67FB5-39E5-4711-A826-6DD9BDD21AF0}"/>
      </w:docPartPr>
      <w:docPartBody>
        <w:p w:rsidR="005056B1" w:rsidRDefault="005056B1" w:rsidP="005056B1">
          <w:pPr>
            <w:pStyle w:val="5F0BB443F2E64A8884960EBF79DBC4E78"/>
          </w:pPr>
          <w:r>
            <w:rPr>
              <w:rStyle w:val="a3"/>
              <w:rFonts w:ascii="メイリオ" w:eastAsia="メイリオ" w:hAnsi="メイリオ" w:cs="メイリオ" w:hint="eastAsia"/>
              <w:sz w:val="20"/>
              <w:szCs w:val="20"/>
            </w:rPr>
            <w:t xml:space="preserve">　</w:t>
          </w:r>
        </w:p>
      </w:docPartBody>
    </w:docPart>
    <w:docPart>
      <w:docPartPr>
        <w:name w:val="ADA7C530C738479CB63A92CCF7DC6FB7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BF030BC-AD6C-48DE-9CE0-EA52FCF86E7B}"/>
      </w:docPartPr>
      <w:docPartBody>
        <w:p w:rsidR="005056B1" w:rsidRDefault="00360EF6" w:rsidP="00360EF6">
          <w:pPr>
            <w:pStyle w:val="ADA7C530C738479CB63A92CCF7DC6FB7"/>
          </w:pPr>
          <w:r w:rsidRPr="00722F12">
            <w:rPr>
              <w:rStyle w:val="a3"/>
              <w:rFonts w:hint="eastAsia"/>
            </w:rPr>
            <w:t>ここをクリックしてテキストを入力してください。</w:t>
          </w:r>
        </w:p>
      </w:docPartBody>
    </w:docPart>
    <w:docPart>
      <w:docPartPr>
        <w:name w:val="553E61F509254EE7AFABD4EF09A5833A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96DA6B23-C761-432F-BEAD-729935D3D5C0}"/>
      </w:docPartPr>
      <w:docPartBody>
        <w:p w:rsidR="005056B1" w:rsidRDefault="00360EF6" w:rsidP="00360EF6">
          <w:pPr>
            <w:pStyle w:val="553E61F509254EE7AFABD4EF09A5833A"/>
          </w:pPr>
          <w:r w:rsidRPr="00722F12">
            <w:rPr>
              <w:rStyle w:val="a3"/>
              <w:rFonts w:hint="eastAsia"/>
            </w:rPr>
            <w:t>ここをクリックしてテキストを入力してください。</w:t>
          </w:r>
        </w:p>
      </w:docPartBody>
    </w:docPart>
    <w:docPart>
      <w:docPartPr>
        <w:name w:val="F278E1C39BA44CC6ADB546C12CFB7219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DB3D216E-EE58-406C-9DFD-2EEA2FDBE331}"/>
      </w:docPartPr>
      <w:docPartBody>
        <w:p w:rsidR="005056B1" w:rsidRDefault="005056B1" w:rsidP="005056B1">
          <w:pPr>
            <w:pStyle w:val="F278E1C39BA44CC6ADB546C12CFB72198"/>
          </w:pPr>
          <w:r w:rsidRPr="00525B99">
            <w:rPr>
              <w:rStyle w:val="2"/>
            </w:rPr>
            <w:t xml:space="preserve">　</w:t>
          </w:r>
        </w:p>
      </w:docPartBody>
    </w:docPart>
    <w:docPart>
      <w:docPartPr>
        <w:name w:val="6A1B88DAACC34E35842D40E6A0C272F6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E5AFF958-3C20-45AF-B5C2-DA6D9D095515}"/>
      </w:docPartPr>
      <w:docPartBody>
        <w:p w:rsidR="005056B1" w:rsidRDefault="005056B1" w:rsidP="005056B1">
          <w:pPr>
            <w:pStyle w:val="6A1B88DAACC34E35842D40E6A0C272F68"/>
          </w:pPr>
          <w:r w:rsidRPr="00525B99">
            <w:rPr>
              <w:rStyle w:val="2"/>
            </w:rPr>
            <w:t xml:space="preserve">　</w:t>
          </w:r>
        </w:p>
      </w:docPartBody>
    </w:docPart>
    <w:docPart>
      <w:docPartPr>
        <w:name w:val="219CDEF8D6BE448996D73EBDAFF19A97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407B40B9-5B29-4F6D-8D23-DE7F9345CEC9}"/>
      </w:docPartPr>
      <w:docPartBody>
        <w:p w:rsidR="005056B1" w:rsidRDefault="005056B1" w:rsidP="005056B1">
          <w:pPr>
            <w:pStyle w:val="219CDEF8D6BE448996D73EBDAFF19A978"/>
          </w:pPr>
          <w:r>
            <w:rPr>
              <w:rStyle w:val="a3"/>
              <w:rFonts w:ascii="メイリオ" w:eastAsia="メイリオ" w:hAnsi="メイリオ" w:cs="メイリオ" w:hint="eastAsia"/>
              <w:sz w:val="20"/>
              <w:szCs w:val="20"/>
            </w:rPr>
            <w:t xml:space="preserve">　</w:t>
          </w:r>
        </w:p>
      </w:docPartBody>
    </w:docPart>
    <w:docPart>
      <w:docPartPr>
        <w:name w:val="C64E594D2DF14C519AD468AC2C8897D4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932E26F4-0666-4EEE-808C-1B2912367AD2}"/>
      </w:docPartPr>
      <w:docPartBody>
        <w:p w:rsidR="005056B1" w:rsidRDefault="00360EF6" w:rsidP="00360EF6">
          <w:pPr>
            <w:pStyle w:val="C64E594D2DF14C519AD468AC2C8897D4"/>
          </w:pPr>
          <w:r w:rsidRPr="00722F12">
            <w:rPr>
              <w:rStyle w:val="a3"/>
              <w:rFonts w:hint="eastAsia"/>
            </w:rPr>
            <w:t>ここをクリックしてテキストを入力してください。</w:t>
          </w:r>
        </w:p>
      </w:docPartBody>
    </w:docPart>
    <w:docPart>
      <w:docPartPr>
        <w:name w:val="18AC3EDF528C4BF7AF92F234FDCC0983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FEDFDB0F-CC3C-4455-94A7-B48189B63310}"/>
      </w:docPartPr>
      <w:docPartBody>
        <w:p w:rsidR="005056B1" w:rsidRDefault="00360EF6" w:rsidP="00360EF6">
          <w:pPr>
            <w:pStyle w:val="18AC3EDF528C4BF7AF92F234FDCC0983"/>
          </w:pPr>
          <w:r w:rsidRPr="00722F12">
            <w:rPr>
              <w:rStyle w:val="a3"/>
              <w:rFonts w:hint="eastAsia"/>
            </w:rPr>
            <w:t>ここをクリックしてテキストを入力してください。</w:t>
          </w:r>
        </w:p>
      </w:docPartBody>
    </w:docPart>
    <w:docPart>
      <w:docPartPr>
        <w:name w:val="1CCD933E08904E2E9937A0A6AEAACBD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1C4948A8-C9A1-44F3-9FA9-3AF23FE63C12}"/>
      </w:docPartPr>
      <w:docPartBody>
        <w:p w:rsidR="005056B1" w:rsidRDefault="005056B1" w:rsidP="005056B1">
          <w:pPr>
            <w:pStyle w:val="1CCD933E08904E2E9937A0A6AEAACBD88"/>
          </w:pPr>
          <w:r w:rsidRPr="00525B99">
            <w:rPr>
              <w:rStyle w:val="2"/>
            </w:rPr>
            <w:t xml:space="preserve">　</w:t>
          </w:r>
        </w:p>
      </w:docPartBody>
    </w:docPart>
    <w:docPart>
      <w:docPartPr>
        <w:name w:val="5084E59F7B5B46838672490B02B537A9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4125834B-4959-4718-99D1-9257546AAD4A}"/>
      </w:docPartPr>
      <w:docPartBody>
        <w:p w:rsidR="005056B1" w:rsidRDefault="005056B1" w:rsidP="005056B1">
          <w:pPr>
            <w:pStyle w:val="5084E59F7B5B46838672490B02B537A98"/>
          </w:pPr>
          <w:r w:rsidRPr="00525B99">
            <w:rPr>
              <w:rStyle w:val="2"/>
            </w:rPr>
            <w:t xml:space="preserve">　</w:t>
          </w:r>
        </w:p>
      </w:docPartBody>
    </w:docPart>
    <w:docPart>
      <w:docPartPr>
        <w:name w:val="55CB82D24FDB4A038D6EC51611A02B63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F1F2D865-34DF-4993-82AB-8C834C94FCAD}"/>
      </w:docPartPr>
      <w:docPartBody>
        <w:p w:rsidR="005056B1" w:rsidRDefault="005056B1" w:rsidP="005056B1">
          <w:pPr>
            <w:pStyle w:val="55CB82D24FDB4A038D6EC51611A02B638"/>
          </w:pPr>
          <w:r>
            <w:rPr>
              <w:rStyle w:val="a3"/>
              <w:rFonts w:ascii="メイリオ" w:eastAsia="メイリオ" w:hAnsi="メイリオ" w:cs="メイリオ" w:hint="eastAsia"/>
              <w:sz w:val="20"/>
              <w:szCs w:val="20"/>
            </w:rPr>
            <w:t xml:space="preserve">　</w:t>
          </w:r>
        </w:p>
      </w:docPartBody>
    </w:docPart>
    <w:docPart>
      <w:docPartPr>
        <w:name w:val="63AAFDBD8D624862955A544E76AF842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9199A074-B003-450B-BC81-6204C5AF6821}"/>
      </w:docPartPr>
      <w:docPartBody>
        <w:p w:rsidR="005056B1" w:rsidRDefault="00360EF6" w:rsidP="00360EF6">
          <w:pPr>
            <w:pStyle w:val="63AAFDBD8D624862955A544E76AF842D"/>
          </w:pPr>
          <w:r w:rsidRPr="00722F12">
            <w:rPr>
              <w:rStyle w:val="a3"/>
              <w:rFonts w:hint="eastAsia"/>
            </w:rPr>
            <w:t>ここをクリックしてテキストを入力してください。</w:t>
          </w:r>
        </w:p>
      </w:docPartBody>
    </w:docPart>
    <w:docPart>
      <w:docPartPr>
        <w:name w:val="9236BF96A3164348821903A2248C9C85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137735DC-7A2A-45C3-AFD4-4DE91DDF9C74}"/>
      </w:docPartPr>
      <w:docPartBody>
        <w:p w:rsidR="005056B1" w:rsidRDefault="00360EF6" w:rsidP="00360EF6">
          <w:pPr>
            <w:pStyle w:val="9236BF96A3164348821903A2248C9C85"/>
          </w:pPr>
          <w:r w:rsidRPr="00722F12">
            <w:rPr>
              <w:rStyle w:val="a3"/>
              <w:rFonts w:hint="eastAsia"/>
            </w:rPr>
            <w:t>ここをクリックしてテキストを入力してください。</w:t>
          </w:r>
        </w:p>
      </w:docPartBody>
    </w:docPart>
    <w:docPart>
      <w:docPartPr>
        <w:name w:val="A29F143F0464463B9144C5E7C40DA77C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4FDA3D2B-876A-4F71-B952-08AB054E392A}"/>
      </w:docPartPr>
      <w:docPartBody>
        <w:p w:rsidR="005056B1" w:rsidRDefault="005056B1" w:rsidP="005056B1">
          <w:pPr>
            <w:pStyle w:val="A29F143F0464463B9144C5E7C40DA77C8"/>
          </w:pPr>
          <w:r w:rsidRPr="00525B99">
            <w:rPr>
              <w:rStyle w:val="2"/>
            </w:rPr>
            <w:t xml:space="preserve">　</w:t>
          </w:r>
        </w:p>
      </w:docPartBody>
    </w:docPart>
    <w:docPart>
      <w:docPartPr>
        <w:name w:val="CCCA1A038A774B48ABCF5905CB879C0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84552C49-D093-435F-89A7-3A5EA644116E}"/>
      </w:docPartPr>
      <w:docPartBody>
        <w:p w:rsidR="005056B1" w:rsidRDefault="005056B1" w:rsidP="005056B1">
          <w:pPr>
            <w:pStyle w:val="CCCA1A038A774B48ABCF5905CB879C088"/>
          </w:pPr>
          <w:r w:rsidRPr="00525B99">
            <w:rPr>
              <w:rStyle w:val="2"/>
            </w:rPr>
            <w:t xml:space="preserve">　</w:t>
          </w:r>
        </w:p>
      </w:docPartBody>
    </w:docPart>
    <w:docPart>
      <w:docPartPr>
        <w:name w:val="494FEE92EFC345D2954D2920DF294361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AE127849-6E20-4109-9E16-590297A73BF2}"/>
      </w:docPartPr>
      <w:docPartBody>
        <w:p w:rsidR="005056B1" w:rsidRDefault="005056B1" w:rsidP="005056B1">
          <w:pPr>
            <w:pStyle w:val="494FEE92EFC345D2954D2920DF2943618"/>
          </w:pPr>
          <w:r>
            <w:rPr>
              <w:rStyle w:val="a3"/>
              <w:rFonts w:ascii="メイリオ" w:eastAsia="メイリオ" w:hAnsi="メイリオ" w:cs="メイリオ" w:hint="eastAsia"/>
              <w:sz w:val="20"/>
              <w:szCs w:val="20"/>
            </w:rPr>
            <w:t xml:space="preserve">　</w:t>
          </w:r>
        </w:p>
      </w:docPartBody>
    </w:docPart>
    <w:docPart>
      <w:docPartPr>
        <w:name w:val="C642ABE67F4C4ED7876259FD68D01C4E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E4016DDB-6545-441A-B4CE-FDA08DBA1A71}"/>
      </w:docPartPr>
      <w:docPartBody>
        <w:p w:rsidR="005056B1" w:rsidRDefault="00360EF6" w:rsidP="00360EF6">
          <w:pPr>
            <w:pStyle w:val="C642ABE67F4C4ED7876259FD68D01C4E"/>
          </w:pPr>
          <w:r w:rsidRPr="00722F12">
            <w:rPr>
              <w:rStyle w:val="a3"/>
              <w:rFonts w:hint="eastAsia"/>
            </w:rPr>
            <w:t>ここをクリックしてテキストを入力してください。</w:t>
          </w:r>
        </w:p>
      </w:docPartBody>
    </w:docPart>
    <w:docPart>
      <w:docPartPr>
        <w:name w:val="08C244352AD84A669DF7D132778218FF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D5690E2A-70AA-4E02-8F5E-1874D38D702A}"/>
      </w:docPartPr>
      <w:docPartBody>
        <w:p w:rsidR="005056B1" w:rsidRDefault="00360EF6" w:rsidP="00360EF6">
          <w:pPr>
            <w:pStyle w:val="08C244352AD84A669DF7D132778218FF"/>
          </w:pPr>
          <w:r w:rsidRPr="00722F12">
            <w:rPr>
              <w:rStyle w:val="a3"/>
              <w:rFonts w:hint="eastAsia"/>
            </w:rPr>
            <w:t>ここをクリックしてテキストを入力してください。</w:t>
          </w:r>
        </w:p>
      </w:docPartBody>
    </w:docPart>
    <w:docPart>
      <w:docPartPr>
        <w:name w:val="FFFC14B2C9DF48848259770840D83632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9F5429EE-30CB-4F77-871B-0DE7273CA459}"/>
      </w:docPartPr>
      <w:docPartBody>
        <w:p w:rsidR="005056B1" w:rsidRDefault="005056B1" w:rsidP="005056B1">
          <w:pPr>
            <w:pStyle w:val="FFFC14B2C9DF48848259770840D836328"/>
          </w:pPr>
          <w:r w:rsidRPr="00525B99">
            <w:rPr>
              <w:rStyle w:val="2"/>
            </w:rPr>
            <w:t xml:space="preserve">　</w:t>
          </w:r>
        </w:p>
      </w:docPartBody>
    </w:docPart>
    <w:docPart>
      <w:docPartPr>
        <w:name w:val="FA86B60277BD4DABA5F92C4AA1B149D3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6E38AC3A-92F2-4F8A-B8AA-2DF1745D53D7}"/>
      </w:docPartPr>
      <w:docPartBody>
        <w:p w:rsidR="005056B1" w:rsidRDefault="005056B1" w:rsidP="005056B1">
          <w:pPr>
            <w:pStyle w:val="FA86B60277BD4DABA5F92C4AA1B149D38"/>
          </w:pPr>
          <w:r w:rsidRPr="00525B99">
            <w:rPr>
              <w:rStyle w:val="2"/>
            </w:rPr>
            <w:t xml:space="preserve">　</w:t>
          </w:r>
        </w:p>
      </w:docPartBody>
    </w:docPart>
    <w:docPart>
      <w:docPartPr>
        <w:name w:val="479A966FE3784183AD2988353D7007E4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7EA20A93-F620-432A-A051-8D648E6AF7A4}"/>
      </w:docPartPr>
      <w:docPartBody>
        <w:p w:rsidR="005056B1" w:rsidRDefault="005056B1" w:rsidP="005056B1">
          <w:pPr>
            <w:pStyle w:val="479A966FE3784183AD2988353D7007E48"/>
          </w:pPr>
          <w:r>
            <w:rPr>
              <w:rStyle w:val="a3"/>
              <w:rFonts w:ascii="メイリオ" w:eastAsia="メイリオ" w:hAnsi="メイリオ" w:cs="メイリオ" w:hint="eastAsia"/>
              <w:sz w:val="20"/>
              <w:szCs w:val="20"/>
            </w:rPr>
            <w:t xml:space="preserve">　</w:t>
          </w:r>
        </w:p>
      </w:docPartBody>
    </w:docPart>
    <w:docPart>
      <w:docPartPr>
        <w:name w:val="8182BB6251884685B24C5EC85A96CCB4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0FBDFBB3-3C2B-4445-9982-489B34F6E85D}"/>
      </w:docPartPr>
      <w:docPartBody>
        <w:p w:rsidR="005056B1" w:rsidRDefault="00360EF6" w:rsidP="00360EF6">
          <w:pPr>
            <w:pStyle w:val="8182BB6251884685B24C5EC85A96CCB4"/>
          </w:pPr>
          <w:r w:rsidRPr="00722F12">
            <w:rPr>
              <w:rStyle w:val="a3"/>
              <w:rFonts w:hint="eastAsia"/>
            </w:rPr>
            <w:t>ここをクリックしてテキストを入力してください。</w:t>
          </w:r>
        </w:p>
      </w:docPartBody>
    </w:docPart>
    <w:docPart>
      <w:docPartPr>
        <w:name w:val="69D7B5C313B94B7FB313B7B7124532E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42950F9C-7FA4-49B8-9C43-46F80AEC3FAC}"/>
      </w:docPartPr>
      <w:docPartBody>
        <w:p w:rsidR="005056B1" w:rsidRDefault="00360EF6" w:rsidP="00360EF6">
          <w:pPr>
            <w:pStyle w:val="69D7B5C313B94B7FB313B7B7124532E8"/>
          </w:pPr>
          <w:r w:rsidRPr="00722F12">
            <w:rPr>
              <w:rStyle w:val="a3"/>
              <w:rFonts w:hint="eastAsia"/>
            </w:rPr>
            <w:t>ここをクリックしてテキストを入力してください。</w:t>
          </w:r>
        </w:p>
      </w:docPartBody>
    </w:docPart>
    <w:docPart>
      <w:docPartPr>
        <w:name w:val="7CBB4046123D40C38EE58B839B4ADEB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6064E4C1-AF2C-415B-9694-66AAA901C943}"/>
      </w:docPartPr>
      <w:docPartBody>
        <w:p w:rsidR="005056B1" w:rsidRDefault="005056B1" w:rsidP="005056B1">
          <w:pPr>
            <w:pStyle w:val="7CBB4046123D40C38EE58B839B4ADEB88"/>
          </w:pPr>
          <w:r w:rsidRPr="00525B99">
            <w:rPr>
              <w:rStyle w:val="2"/>
            </w:rPr>
            <w:t xml:space="preserve">　</w:t>
          </w:r>
        </w:p>
      </w:docPartBody>
    </w:docPart>
    <w:docPart>
      <w:docPartPr>
        <w:name w:val="304C9732C30B4FF3A84001CF7CDE90FB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689B29A8-F787-455E-9D31-EFC816D58645}"/>
      </w:docPartPr>
      <w:docPartBody>
        <w:p w:rsidR="005056B1" w:rsidRDefault="005056B1" w:rsidP="005056B1">
          <w:pPr>
            <w:pStyle w:val="304C9732C30B4FF3A84001CF7CDE90FB8"/>
          </w:pPr>
          <w:r w:rsidRPr="00525B99">
            <w:rPr>
              <w:rStyle w:val="2"/>
            </w:rPr>
            <w:t xml:space="preserve">　</w:t>
          </w:r>
        </w:p>
      </w:docPartBody>
    </w:docPart>
    <w:docPart>
      <w:docPartPr>
        <w:name w:val="9C2A833BF08D4149B56FC34DE7870209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4575BED6-489C-44FD-87D0-4193D123B85F}"/>
      </w:docPartPr>
      <w:docPartBody>
        <w:p w:rsidR="005056B1" w:rsidRDefault="005056B1" w:rsidP="005056B1">
          <w:pPr>
            <w:pStyle w:val="9C2A833BF08D4149B56FC34DE78702098"/>
          </w:pPr>
          <w:r>
            <w:rPr>
              <w:rStyle w:val="a3"/>
              <w:rFonts w:ascii="メイリオ" w:eastAsia="メイリオ" w:hAnsi="メイリオ" w:cs="メイリオ" w:hint="eastAsia"/>
              <w:sz w:val="20"/>
              <w:szCs w:val="20"/>
            </w:rPr>
            <w:t xml:space="preserve">　</w:t>
          </w:r>
        </w:p>
      </w:docPartBody>
    </w:docPart>
    <w:docPart>
      <w:docPartPr>
        <w:name w:val="B0A8EF36B0E6433ABFC2BB2D26A5030C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366FA7EC-D3F4-4975-A542-6C7E2BD438B0}"/>
      </w:docPartPr>
      <w:docPartBody>
        <w:p w:rsidR="005056B1" w:rsidRDefault="005056B1" w:rsidP="005056B1">
          <w:pPr>
            <w:pStyle w:val="B0A8EF36B0E6433ABFC2BB2D26A5030C5"/>
          </w:pPr>
          <w:r w:rsidRPr="001F3353">
            <w:rPr>
              <w:rStyle w:val="a3"/>
              <w:rFonts w:ascii="メイリオ" w:eastAsia="メイリオ" w:hAnsi="メイリオ" w:cs="メイリオ"/>
              <w:sz w:val="20"/>
            </w:rPr>
            <w:t>氏名・Your Name</w:t>
          </w:r>
        </w:p>
      </w:docPartBody>
    </w:docPart>
    <w:docPart>
      <w:docPartPr>
        <w:name w:val="6DC1F8F612A9488EA20F1E036ECF8439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47FEB26E-F91B-45E0-AD20-EABC74B90348}"/>
      </w:docPartPr>
      <w:docPartBody>
        <w:p w:rsidR="005056B1" w:rsidRDefault="005056B1" w:rsidP="005056B1">
          <w:pPr>
            <w:pStyle w:val="6DC1F8F612A9488EA20F1E036ECF84394"/>
          </w:pPr>
          <w:r>
            <w:rPr>
              <w:rStyle w:val="a3"/>
              <w:rFonts w:hint="eastAsia"/>
            </w:rPr>
            <w:t>Select</w:t>
          </w:r>
        </w:p>
      </w:docPartBody>
    </w:docPart>
    <w:docPart>
      <w:docPartPr>
        <w:name w:val="8B6B6366D2DC4ED38D3AFC0D917076C0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6B1A0823-490E-4444-95F4-A16562C21B9A}"/>
      </w:docPartPr>
      <w:docPartBody>
        <w:p w:rsidR="008C363A" w:rsidRDefault="005056B1" w:rsidP="005056B1">
          <w:pPr>
            <w:pStyle w:val="8B6B6366D2DC4ED38D3AFC0D917076C0"/>
          </w:pPr>
          <w:r>
            <w:rPr>
              <w:rStyle w:val="a3"/>
              <w:rFonts w:hint="eastAsia"/>
            </w:rPr>
            <w:t>Select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メイリオ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revisionView w:formatting="0" w:inkAnnotation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FD8"/>
    <w:rsid w:val="000509FE"/>
    <w:rsid w:val="000D288B"/>
    <w:rsid w:val="00167C21"/>
    <w:rsid w:val="001D0BFE"/>
    <w:rsid w:val="002A5D3B"/>
    <w:rsid w:val="00360EF6"/>
    <w:rsid w:val="005056B1"/>
    <w:rsid w:val="007D649C"/>
    <w:rsid w:val="008C363A"/>
    <w:rsid w:val="0096053C"/>
    <w:rsid w:val="009B7629"/>
    <w:rsid w:val="00A3176C"/>
    <w:rsid w:val="00AE668C"/>
    <w:rsid w:val="00BB6592"/>
    <w:rsid w:val="00C31B1A"/>
    <w:rsid w:val="00CD4583"/>
    <w:rsid w:val="00DA0E20"/>
    <w:rsid w:val="00E43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056B1"/>
    <w:rPr>
      <w:color w:val="808080"/>
    </w:rPr>
  </w:style>
  <w:style w:type="paragraph" w:customStyle="1" w:styleId="A3B46602E2414E49B8474CD310029D95">
    <w:name w:val="A3B46602E2414E49B8474CD310029D95"/>
    <w:rsid w:val="00E43FD8"/>
    <w:pPr>
      <w:widowControl w:val="0"/>
      <w:jc w:val="both"/>
    </w:pPr>
  </w:style>
  <w:style w:type="paragraph" w:customStyle="1" w:styleId="01F83E7EC6AC48CF8CFD5357B47A098A">
    <w:name w:val="01F83E7EC6AC48CF8CFD5357B47A098A"/>
    <w:rsid w:val="00E43FD8"/>
    <w:pPr>
      <w:widowControl w:val="0"/>
      <w:jc w:val="both"/>
    </w:pPr>
  </w:style>
  <w:style w:type="paragraph" w:customStyle="1" w:styleId="84B2DCDD3613434A86F8DF7F634A0D8E">
    <w:name w:val="84B2DCDD3613434A86F8DF7F634A0D8E"/>
    <w:rsid w:val="00E43FD8"/>
    <w:pPr>
      <w:widowControl w:val="0"/>
      <w:jc w:val="both"/>
    </w:pPr>
  </w:style>
  <w:style w:type="paragraph" w:customStyle="1" w:styleId="4E4E1A26DA574779ABECBF8AFF907202">
    <w:name w:val="4E4E1A26DA574779ABECBF8AFF907202"/>
    <w:rsid w:val="00E43FD8"/>
    <w:pPr>
      <w:widowControl w:val="0"/>
      <w:jc w:val="both"/>
    </w:pPr>
  </w:style>
  <w:style w:type="paragraph" w:customStyle="1" w:styleId="A3B46602E2414E49B8474CD310029D951">
    <w:name w:val="A3B46602E2414E49B8474CD310029D951"/>
    <w:rsid w:val="00E43FD8"/>
    <w:pPr>
      <w:widowControl w:val="0"/>
      <w:jc w:val="both"/>
    </w:pPr>
  </w:style>
  <w:style w:type="paragraph" w:customStyle="1" w:styleId="01F83E7EC6AC48CF8CFD5357B47A098A1">
    <w:name w:val="01F83E7EC6AC48CF8CFD5357B47A098A1"/>
    <w:rsid w:val="00E43FD8"/>
    <w:pPr>
      <w:widowControl w:val="0"/>
      <w:jc w:val="both"/>
    </w:pPr>
  </w:style>
  <w:style w:type="paragraph" w:customStyle="1" w:styleId="84B2DCDD3613434A86F8DF7F634A0D8E1">
    <w:name w:val="84B2DCDD3613434A86F8DF7F634A0D8E1"/>
    <w:rsid w:val="00E43FD8"/>
    <w:pPr>
      <w:widowControl w:val="0"/>
      <w:jc w:val="both"/>
    </w:pPr>
  </w:style>
  <w:style w:type="paragraph" w:customStyle="1" w:styleId="4E4E1A26DA574779ABECBF8AFF9072021">
    <w:name w:val="4E4E1A26DA574779ABECBF8AFF9072021"/>
    <w:rsid w:val="00E43FD8"/>
    <w:pPr>
      <w:widowControl w:val="0"/>
      <w:jc w:val="both"/>
    </w:pPr>
  </w:style>
  <w:style w:type="paragraph" w:customStyle="1" w:styleId="01F83E7EC6AC48CF8CFD5357B47A098A2">
    <w:name w:val="01F83E7EC6AC48CF8CFD5357B47A098A2"/>
    <w:rsid w:val="00E43FD8"/>
    <w:pPr>
      <w:widowControl w:val="0"/>
      <w:jc w:val="both"/>
    </w:pPr>
  </w:style>
  <w:style w:type="paragraph" w:customStyle="1" w:styleId="84B2DCDD3613434A86F8DF7F634A0D8E2">
    <w:name w:val="84B2DCDD3613434A86F8DF7F634A0D8E2"/>
    <w:rsid w:val="00E43FD8"/>
    <w:pPr>
      <w:widowControl w:val="0"/>
      <w:jc w:val="both"/>
    </w:pPr>
  </w:style>
  <w:style w:type="paragraph" w:customStyle="1" w:styleId="4E4E1A26DA574779ABECBF8AFF9072022">
    <w:name w:val="4E4E1A26DA574779ABECBF8AFF9072022"/>
    <w:rsid w:val="00E43FD8"/>
    <w:pPr>
      <w:widowControl w:val="0"/>
      <w:jc w:val="both"/>
    </w:pPr>
  </w:style>
  <w:style w:type="paragraph" w:customStyle="1" w:styleId="FF6AE19D81944C1E8B5EF502012DC005">
    <w:name w:val="FF6AE19D81944C1E8B5EF502012DC005"/>
    <w:rsid w:val="00E43FD8"/>
    <w:pPr>
      <w:widowControl w:val="0"/>
      <w:jc w:val="both"/>
    </w:pPr>
  </w:style>
  <w:style w:type="paragraph" w:customStyle="1" w:styleId="01F83E7EC6AC48CF8CFD5357B47A098A3">
    <w:name w:val="01F83E7EC6AC48CF8CFD5357B47A098A3"/>
    <w:rsid w:val="00E43FD8"/>
    <w:pPr>
      <w:widowControl w:val="0"/>
      <w:jc w:val="both"/>
    </w:pPr>
  </w:style>
  <w:style w:type="paragraph" w:customStyle="1" w:styleId="84B2DCDD3613434A86F8DF7F634A0D8E3">
    <w:name w:val="84B2DCDD3613434A86F8DF7F634A0D8E3"/>
    <w:rsid w:val="00E43FD8"/>
    <w:pPr>
      <w:widowControl w:val="0"/>
      <w:jc w:val="both"/>
    </w:pPr>
  </w:style>
  <w:style w:type="paragraph" w:customStyle="1" w:styleId="4E4E1A26DA574779ABECBF8AFF9072023">
    <w:name w:val="4E4E1A26DA574779ABECBF8AFF9072023"/>
    <w:rsid w:val="00E43FD8"/>
    <w:pPr>
      <w:widowControl w:val="0"/>
      <w:jc w:val="both"/>
    </w:pPr>
  </w:style>
  <w:style w:type="paragraph" w:customStyle="1" w:styleId="C2C9720E57CF474CA4BF9475851F605F">
    <w:name w:val="C2C9720E57CF474CA4BF9475851F605F"/>
    <w:rsid w:val="00E43FD8"/>
    <w:pPr>
      <w:widowControl w:val="0"/>
      <w:jc w:val="both"/>
    </w:pPr>
  </w:style>
  <w:style w:type="paragraph" w:customStyle="1" w:styleId="0879292DFE774C69BC0C04489FF0B0E9">
    <w:name w:val="0879292DFE774C69BC0C04489FF0B0E9"/>
    <w:rsid w:val="00E43FD8"/>
    <w:pPr>
      <w:widowControl w:val="0"/>
      <w:jc w:val="both"/>
    </w:pPr>
  </w:style>
  <w:style w:type="paragraph" w:customStyle="1" w:styleId="09F9D32428534ECFA22495808CCE812C">
    <w:name w:val="09F9D32428534ECFA22495808CCE812C"/>
    <w:rsid w:val="00E43FD8"/>
    <w:pPr>
      <w:widowControl w:val="0"/>
      <w:jc w:val="both"/>
    </w:pPr>
  </w:style>
  <w:style w:type="paragraph" w:customStyle="1" w:styleId="D54EC5EDC9154EE186BE3B936BA62EFA">
    <w:name w:val="D54EC5EDC9154EE186BE3B936BA62EFA"/>
    <w:rsid w:val="00E43FD8"/>
    <w:pPr>
      <w:widowControl w:val="0"/>
      <w:jc w:val="both"/>
    </w:pPr>
  </w:style>
  <w:style w:type="paragraph" w:customStyle="1" w:styleId="9B7B44249C2541B68E1D44D98CFB650C">
    <w:name w:val="9B7B44249C2541B68E1D44D98CFB650C"/>
    <w:rsid w:val="00E43FD8"/>
    <w:pPr>
      <w:widowControl w:val="0"/>
      <w:jc w:val="both"/>
    </w:pPr>
  </w:style>
  <w:style w:type="paragraph" w:customStyle="1" w:styleId="6ADB9CB03C1842FEA5BDE970BACE80EE">
    <w:name w:val="6ADB9CB03C1842FEA5BDE970BACE80EE"/>
    <w:rsid w:val="00E43FD8"/>
    <w:pPr>
      <w:widowControl w:val="0"/>
      <w:jc w:val="both"/>
    </w:pPr>
  </w:style>
  <w:style w:type="paragraph" w:customStyle="1" w:styleId="E2AB08DEA6DD4F12B5B4EC44C35324B6">
    <w:name w:val="E2AB08DEA6DD4F12B5B4EC44C35324B6"/>
    <w:rsid w:val="00E43FD8"/>
    <w:pPr>
      <w:widowControl w:val="0"/>
      <w:jc w:val="both"/>
    </w:pPr>
  </w:style>
  <w:style w:type="paragraph" w:customStyle="1" w:styleId="EBE1F13926F94FEABFFEC196ED78F198">
    <w:name w:val="EBE1F13926F94FEABFFEC196ED78F198"/>
    <w:rsid w:val="00E43FD8"/>
    <w:pPr>
      <w:widowControl w:val="0"/>
      <w:jc w:val="both"/>
    </w:pPr>
  </w:style>
  <w:style w:type="paragraph" w:customStyle="1" w:styleId="E7FB2EFB168549B58D1F0D09B0CF2DC0">
    <w:name w:val="E7FB2EFB168549B58D1F0D09B0CF2DC0"/>
    <w:rsid w:val="00E43FD8"/>
    <w:pPr>
      <w:widowControl w:val="0"/>
      <w:jc w:val="both"/>
    </w:pPr>
  </w:style>
  <w:style w:type="paragraph" w:customStyle="1" w:styleId="01F83E7EC6AC48CF8CFD5357B47A098A4">
    <w:name w:val="01F83E7EC6AC48CF8CFD5357B47A098A4"/>
    <w:rsid w:val="00E43FD8"/>
    <w:pPr>
      <w:widowControl w:val="0"/>
      <w:jc w:val="both"/>
    </w:pPr>
  </w:style>
  <w:style w:type="paragraph" w:customStyle="1" w:styleId="84B2DCDD3613434A86F8DF7F634A0D8E4">
    <w:name w:val="84B2DCDD3613434A86F8DF7F634A0D8E4"/>
    <w:rsid w:val="00E43FD8"/>
    <w:pPr>
      <w:widowControl w:val="0"/>
      <w:jc w:val="both"/>
    </w:pPr>
  </w:style>
  <w:style w:type="paragraph" w:customStyle="1" w:styleId="4E4E1A26DA574779ABECBF8AFF9072024">
    <w:name w:val="4E4E1A26DA574779ABECBF8AFF9072024"/>
    <w:rsid w:val="00E43FD8"/>
    <w:pPr>
      <w:widowControl w:val="0"/>
      <w:jc w:val="both"/>
    </w:pPr>
  </w:style>
  <w:style w:type="paragraph" w:customStyle="1" w:styleId="9B7B44249C2541B68E1D44D98CFB650C1">
    <w:name w:val="9B7B44249C2541B68E1D44D98CFB650C1"/>
    <w:rsid w:val="00E43FD8"/>
    <w:pPr>
      <w:widowControl w:val="0"/>
      <w:jc w:val="both"/>
    </w:pPr>
  </w:style>
  <w:style w:type="paragraph" w:customStyle="1" w:styleId="6ADB9CB03C1842FEA5BDE970BACE80EE1">
    <w:name w:val="6ADB9CB03C1842FEA5BDE970BACE80EE1"/>
    <w:rsid w:val="00E43FD8"/>
    <w:pPr>
      <w:widowControl w:val="0"/>
      <w:jc w:val="both"/>
    </w:pPr>
  </w:style>
  <w:style w:type="paragraph" w:customStyle="1" w:styleId="E2AB08DEA6DD4F12B5B4EC44C35324B61">
    <w:name w:val="E2AB08DEA6DD4F12B5B4EC44C35324B61"/>
    <w:rsid w:val="00E43FD8"/>
    <w:pPr>
      <w:widowControl w:val="0"/>
      <w:jc w:val="both"/>
    </w:pPr>
  </w:style>
  <w:style w:type="paragraph" w:customStyle="1" w:styleId="EBE1F13926F94FEABFFEC196ED78F1981">
    <w:name w:val="EBE1F13926F94FEABFFEC196ED78F1981"/>
    <w:rsid w:val="00E43FD8"/>
    <w:pPr>
      <w:widowControl w:val="0"/>
      <w:jc w:val="both"/>
    </w:pPr>
  </w:style>
  <w:style w:type="paragraph" w:customStyle="1" w:styleId="4EAB0F8F509A433895143B9964F9377C">
    <w:name w:val="4EAB0F8F509A433895143B9964F9377C"/>
    <w:rsid w:val="00E43FD8"/>
    <w:pPr>
      <w:widowControl w:val="0"/>
      <w:jc w:val="both"/>
    </w:pPr>
  </w:style>
  <w:style w:type="paragraph" w:customStyle="1" w:styleId="59208EEE01B842B296D9C2A2EFA7A769">
    <w:name w:val="59208EEE01B842B296D9C2A2EFA7A769"/>
    <w:rsid w:val="00E43FD8"/>
    <w:pPr>
      <w:widowControl w:val="0"/>
      <w:jc w:val="both"/>
    </w:pPr>
  </w:style>
  <w:style w:type="paragraph" w:customStyle="1" w:styleId="E165437264FF492DBAECBE54E9E1F8A3">
    <w:name w:val="E165437264FF492DBAECBE54E9E1F8A3"/>
    <w:rsid w:val="00E43FD8"/>
    <w:pPr>
      <w:widowControl w:val="0"/>
      <w:jc w:val="both"/>
    </w:pPr>
  </w:style>
  <w:style w:type="paragraph" w:customStyle="1" w:styleId="B814388B9AFF406584B4E1B118C5CE58">
    <w:name w:val="B814388B9AFF406584B4E1B118C5CE58"/>
    <w:rsid w:val="00E43FD8"/>
    <w:pPr>
      <w:widowControl w:val="0"/>
      <w:jc w:val="both"/>
    </w:pPr>
  </w:style>
  <w:style w:type="paragraph" w:customStyle="1" w:styleId="E7FB2EFB168549B58D1F0D09B0CF2DC01">
    <w:name w:val="E7FB2EFB168549B58D1F0D09B0CF2DC01"/>
    <w:rsid w:val="00E43FD8"/>
    <w:pPr>
      <w:widowControl w:val="0"/>
      <w:jc w:val="both"/>
    </w:pPr>
  </w:style>
  <w:style w:type="paragraph" w:customStyle="1" w:styleId="01F83E7EC6AC48CF8CFD5357B47A098A5">
    <w:name w:val="01F83E7EC6AC48CF8CFD5357B47A098A5"/>
    <w:rsid w:val="00E43FD8"/>
    <w:pPr>
      <w:widowControl w:val="0"/>
      <w:jc w:val="both"/>
    </w:pPr>
  </w:style>
  <w:style w:type="paragraph" w:customStyle="1" w:styleId="84B2DCDD3613434A86F8DF7F634A0D8E5">
    <w:name w:val="84B2DCDD3613434A86F8DF7F634A0D8E5"/>
    <w:rsid w:val="00E43FD8"/>
    <w:pPr>
      <w:widowControl w:val="0"/>
      <w:jc w:val="both"/>
    </w:pPr>
  </w:style>
  <w:style w:type="paragraph" w:customStyle="1" w:styleId="9B7B44249C2541B68E1D44D98CFB650C2">
    <w:name w:val="9B7B44249C2541B68E1D44D98CFB650C2"/>
    <w:rsid w:val="00E43FD8"/>
    <w:pPr>
      <w:widowControl w:val="0"/>
      <w:jc w:val="both"/>
    </w:pPr>
  </w:style>
  <w:style w:type="paragraph" w:customStyle="1" w:styleId="6ADB9CB03C1842FEA5BDE970BACE80EE2">
    <w:name w:val="6ADB9CB03C1842FEA5BDE970BACE80EE2"/>
    <w:rsid w:val="00E43FD8"/>
    <w:pPr>
      <w:widowControl w:val="0"/>
      <w:jc w:val="both"/>
    </w:pPr>
  </w:style>
  <w:style w:type="paragraph" w:customStyle="1" w:styleId="E2AB08DEA6DD4F12B5B4EC44C35324B62">
    <w:name w:val="E2AB08DEA6DD4F12B5B4EC44C35324B62"/>
    <w:rsid w:val="00E43FD8"/>
    <w:pPr>
      <w:widowControl w:val="0"/>
      <w:jc w:val="both"/>
    </w:pPr>
  </w:style>
  <w:style w:type="paragraph" w:customStyle="1" w:styleId="4EAB0F8F509A433895143B9964F9377C1">
    <w:name w:val="4EAB0F8F509A433895143B9964F9377C1"/>
    <w:rsid w:val="00E43FD8"/>
    <w:pPr>
      <w:widowControl w:val="0"/>
      <w:jc w:val="both"/>
    </w:pPr>
  </w:style>
  <w:style w:type="paragraph" w:customStyle="1" w:styleId="59208EEE01B842B296D9C2A2EFA7A7691">
    <w:name w:val="59208EEE01B842B296D9C2A2EFA7A7691"/>
    <w:rsid w:val="00E43FD8"/>
    <w:pPr>
      <w:widowControl w:val="0"/>
      <w:jc w:val="both"/>
    </w:pPr>
  </w:style>
  <w:style w:type="paragraph" w:customStyle="1" w:styleId="E384FD27499D410BB9BAFE205A283A67">
    <w:name w:val="E384FD27499D410BB9BAFE205A283A67"/>
    <w:rsid w:val="00E43FD8"/>
    <w:pPr>
      <w:widowControl w:val="0"/>
      <w:jc w:val="both"/>
    </w:pPr>
  </w:style>
  <w:style w:type="paragraph" w:customStyle="1" w:styleId="E7FB2EFB168549B58D1F0D09B0CF2DC02">
    <w:name w:val="E7FB2EFB168549B58D1F0D09B0CF2DC02"/>
    <w:rsid w:val="00E43FD8"/>
    <w:pPr>
      <w:widowControl w:val="0"/>
      <w:jc w:val="both"/>
    </w:pPr>
  </w:style>
  <w:style w:type="paragraph" w:customStyle="1" w:styleId="01F83E7EC6AC48CF8CFD5357B47A098A6">
    <w:name w:val="01F83E7EC6AC48CF8CFD5357B47A098A6"/>
    <w:rsid w:val="00E43FD8"/>
    <w:pPr>
      <w:widowControl w:val="0"/>
      <w:jc w:val="both"/>
    </w:pPr>
  </w:style>
  <w:style w:type="paragraph" w:customStyle="1" w:styleId="84B2DCDD3613434A86F8DF7F634A0D8E6">
    <w:name w:val="84B2DCDD3613434A86F8DF7F634A0D8E6"/>
    <w:rsid w:val="00E43FD8"/>
    <w:pPr>
      <w:widowControl w:val="0"/>
      <w:jc w:val="both"/>
    </w:pPr>
  </w:style>
  <w:style w:type="paragraph" w:customStyle="1" w:styleId="9B7B44249C2541B68E1D44D98CFB650C3">
    <w:name w:val="9B7B44249C2541B68E1D44D98CFB650C3"/>
    <w:rsid w:val="00E43FD8"/>
    <w:pPr>
      <w:widowControl w:val="0"/>
      <w:jc w:val="both"/>
    </w:pPr>
  </w:style>
  <w:style w:type="paragraph" w:customStyle="1" w:styleId="6ADB9CB03C1842FEA5BDE970BACE80EE3">
    <w:name w:val="6ADB9CB03C1842FEA5BDE970BACE80EE3"/>
    <w:rsid w:val="00E43FD8"/>
    <w:pPr>
      <w:widowControl w:val="0"/>
      <w:jc w:val="both"/>
    </w:pPr>
  </w:style>
  <w:style w:type="paragraph" w:customStyle="1" w:styleId="E2AB08DEA6DD4F12B5B4EC44C35324B63">
    <w:name w:val="E2AB08DEA6DD4F12B5B4EC44C35324B63"/>
    <w:rsid w:val="00E43FD8"/>
    <w:pPr>
      <w:widowControl w:val="0"/>
      <w:jc w:val="both"/>
    </w:pPr>
  </w:style>
  <w:style w:type="paragraph" w:customStyle="1" w:styleId="4EAB0F8F509A433895143B9964F9377C2">
    <w:name w:val="4EAB0F8F509A433895143B9964F9377C2"/>
    <w:rsid w:val="00E43FD8"/>
    <w:pPr>
      <w:widowControl w:val="0"/>
      <w:jc w:val="both"/>
    </w:pPr>
  </w:style>
  <w:style w:type="paragraph" w:customStyle="1" w:styleId="59208EEE01B842B296D9C2A2EFA7A7692">
    <w:name w:val="59208EEE01B842B296D9C2A2EFA7A7692"/>
    <w:rsid w:val="00E43FD8"/>
    <w:pPr>
      <w:widowControl w:val="0"/>
      <w:jc w:val="both"/>
    </w:pPr>
  </w:style>
  <w:style w:type="paragraph" w:customStyle="1" w:styleId="E384FD27499D410BB9BAFE205A283A671">
    <w:name w:val="E384FD27499D410BB9BAFE205A283A671"/>
    <w:rsid w:val="00E43FD8"/>
    <w:pPr>
      <w:widowControl w:val="0"/>
      <w:jc w:val="both"/>
    </w:pPr>
  </w:style>
  <w:style w:type="paragraph" w:customStyle="1" w:styleId="E7FB2EFB168549B58D1F0D09B0CF2DC03">
    <w:name w:val="E7FB2EFB168549B58D1F0D09B0CF2DC03"/>
    <w:rsid w:val="00E43FD8"/>
    <w:pPr>
      <w:widowControl w:val="0"/>
      <w:jc w:val="both"/>
    </w:pPr>
  </w:style>
  <w:style w:type="paragraph" w:customStyle="1" w:styleId="01F83E7EC6AC48CF8CFD5357B47A098A7">
    <w:name w:val="01F83E7EC6AC48CF8CFD5357B47A098A7"/>
    <w:rsid w:val="00E43FD8"/>
    <w:pPr>
      <w:widowControl w:val="0"/>
      <w:jc w:val="both"/>
    </w:pPr>
  </w:style>
  <w:style w:type="paragraph" w:customStyle="1" w:styleId="84B2DCDD3613434A86F8DF7F634A0D8E7">
    <w:name w:val="84B2DCDD3613434A86F8DF7F634A0D8E7"/>
    <w:rsid w:val="00E43FD8"/>
    <w:pPr>
      <w:widowControl w:val="0"/>
      <w:jc w:val="both"/>
    </w:pPr>
  </w:style>
  <w:style w:type="paragraph" w:customStyle="1" w:styleId="9B7B44249C2541B68E1D44D98CFB650C4">
    <w:name w:val="9B7B44249C2541B68E1D44D98CFB650C4"/>
    <w:rsid w:val="00E43FD8"/>
    <w:pPr>
      <w:widowControl w:val="0"/>
      <w:jc w:val="both"/>
    </w:pPr>
  </w:style>
  <w:style w:type="paragraph" w:customStyle="1" w:styleId="6ADB9CB03C1842FEA5BDE970BACE80EE4">
    <w:name w:val="6ADB9CB03C1842FEA5BDE970BACE80EE4"/>
    <w:rsid w:val="00E43FD8"/>
    <w:pPr>
      <w:widowControl w:val="0"/>
      <w:jc w:val="both"/>
    </w:pPr>
  </w:style>
  <w:style w:type="paragraph" w:customStyle="1" w:styleId="E2AB08DEA6DD4F12B5B4EC44C35324B64">
    <w:name w:val="E2AB08DEA6DD4F12B5B4EC44C35324B64"/>
    <w:rsid w:val="00E43FD8"/>
    <w:pPr>
      <w:widowControl w:val="0"/>
      <w:jc w:val="both"/>
    </w:pPr>
  </w:style>
  <w:style w:type="paragraph" w:customStyle="1" w:styleId="4EAB0F8F509A433895143B9964F9377C3">
    <w:name w:val="4EAB0F8F509A433895143B9964F9377C3"/>
    <w:rsid w:val="00E43FD8"/>
    <w:pPr>
      <w:widowControl w:val="0"/>
      <w:jc w:val="both"/>
    </w:pPr>
  </w:style>
  <w:style w:type="paragraph" w:customStyle="1" w:styleId="59208EEE01B842B296D9C2A2EFA7A7693">
    <w:name w:val="59208EEE01B842B296D9C2A2EFA7A7693"/>
    <w:rsid w:val="00E43FD8"/>
    <w:pPr>
      <w:widowControl w:val="0"/>
      <w:jc w:val="both"/>
    </w:pPr>
  </w:style>
  <w:style w:type="paragraph" w:customStyle="1" w:styleId="E384FD27499D410BB9BAFE205A283A672">
    <w:name w:val="E384FD27499D410BB9BAFE205A283A672"/>
    <w:rsid w:val="00E43FD8"/>
    <w:pPr>
      <w:widowControl w:val="0"/>
      <w:jc w:val="both"/>
    </w:pPr>
  </w:style>
  <w:style w:type="paragraph" w:customStyle="1" w:styleId="E7FB2EFB168549B58D1F0D09B0CF2DC04">
    <w:name w:val="E7FB2EFB168549B58D1F0D09B0CF2DC04"/>
    <w:rsid w:val="00E43FD8"/>
    <w:pPr>
      <w:widowControl w:val="0"/>
      <w:jc w:val="both"/>
    </w:pPr>
  </w:style>
  <w:style w:type="paragraph" w:customStyle="1" w:styleId="01F83E7EC6AC48CF8CFD5357B47A098A8">
    <w:name w:val="01F83E7EC6AC48CF8CFD5357B47A098A8"/>
    <w:rsid w:val="00E43FD8"/>
    <w:pPr>
      <w:widowControl w:val="0"/>
      <w:jc w:val="both"/>
    </w:pPr>
  </w:style>
  <w:style w:type="paragraph" w:customStyle="1" w:styleId="84B2DCDD3613434A86F8DF7F634A0D8E8">
    <w:name w:val="84B2DCDD3613434A86F8DF7F634A0D8E8"/>
    <w:rsid w:val="00E43FD8"/>
    <w:pPr>
      <w:widowControl w:val="0"/>
      <w:jc w:val="both"/>
    </w:pPr>
  </w:style>
  <w:style w:type="paragraph" w:customStyle="1" w:styleId="9B7B44249C2541B68E1D44D98CFB650C5">
    <w:name w:val="9B7B44249C2541B68E1D44D98CFB650C5"/>
    <w:rsid w:val="00E43FD8"/>
    <w:pPr>
      <w:widowControl w:val="0"/>
      <w:jc w:val="both"/>
    </w:pPr>
  </w:style>
  <w:style w:type="paragraph" w:customStyle="1" w:styleId="6ADB9CB03C1842FEA5BDE970BACE80EE5">
    <w:name w:val="6ADB9CB03C1842FEA5BDE970BACE80EE5"/>
    <w:rsid w:val="00E43FD8"/>
    <w:pPr>
      <w:widowControl w:val="0"/>
      <w:jc w:val="both"/>
    </w:pPr>
  </w:style>
  <w:style w:type="paragraph" w:customStyle="1" w:styleId="E2AB08DEA6DD4F12B5B4EC44C35324B65">
    <w:name w:val="E2AB08DEA6DD4F12B5B4EC44C35324B65"/>
    <w:rsid w:val="00E43FD8"/>
    <w:pPr>
      <w:widowControl w:val="0"/>
      <w:jc w:val="both"/>
    </w:pPr>
  </w:style>
  <w:style w:type="paragraph" w:customStyle="1" w:styleId="4EAB0F8F509A433895143B9964F9377C4">
    <w:name w:val="4EAB0F8F509A433895143B9964F9377C4"/>
    <w:rsid w:val="00E43FD8"/>
    <w:pPr>
      <w:widowControl w:val="0"/>
      <w:jc w:val="both"/>
    </w:pPr>
  </w:style>
  <w:style w:type="paragraph" w:customStyle="1" w:styleId="59208EEE01B842B296D9C2A2EFA7A7694">
    <w:name w:val="59208EEE01B842B296D9C2A2EFA7A7694"/>
    <w:rsid w:val="00E43FD8"/>
    <w:pPr>
      <w:widowControl w:val="0"/>
      <w:jc w:val="both"/>
    </w:pPr>
  </w:style>
  <w:style w:type="paragraph" w:customStyle="1" w:styleId="18073FF7CB1C4742985F4335E655A013">
    <w:name w:val="18073FF7CB1C4742985F4335E655A013"/>
    <w:rsid w:val="00E43FD8"/>
    <w:pPr>
      <w:widowControl w:val="0"/>
      <w:jc w:val="both"/>
    </w:pPr>
  </w:style>
  <w:style w:type="paragraph" w:customStyle="1" w:styleId="E7FB2EFB168549B58D1F0D09B0CF2DC05">
    <w:name w:val="E7FB2EFB168549B58D1F0D09B0CF2DC05"/>
    <w:rsid w:val="00E43FD8"/>
    <w:pPr>
      <w:widowControl w:val="0"/>
      <w:jc w:val="both"/>
    </w:pPr>
  </w:style>
  <w:style w:type="paragraph" w:customStyle="1" w:styleId="01F83E7EC6AC48CF8CFD5357B47A098A9">
    <w:name w:val="01F83E7EC6AC48CF8CFD5357B47A098A9"/>
    <w:rsid w:val="00E43FD8"/>
    <w:pPr>
      <w:widowControl w:val="0"/>
      <w:jc w:val="both"/>
    </w:pPr>
  </w:style>
  <w:style w:type="paragraph" w:customStyle="1" w:styleId="84B2DCDD3613434A86F8DF7F634A0D8E9">
    <w:name w:val="84B2DCDD3613434A86F8DF7F634A0D8E9"/>
    <w:rsid w:val="00E43FD8"/>
    <w:pPr>
      <w:widowControl w:val="0"/>
      <w:jc w:val="both"/>
    </w:pPr>
  </w:style>
  <w:style w:type="paragraph" w:customStyle="1" w:styleId="9B7B44249C2541B68E1D44D98CFB650C6">
    <w:name w:val="9B7B44249C2541B68E1D44D98CFB650C6"/>
    <w:rsid w:val="00E43FD8"/>
    <w:pPr>
      <w:widowControl w:val="0"/>
      <w:jc w:val="both"/>
    </w:pPr>
  </w:style>
  <w:style w:type="paragraph" w:customStyle="1" w:styleId="6ADB9CB03C1842FEA5BDE970BACE80EE6">
    <w:name w:val="6ADB9CB03C1842FEA5BDE970BACE80EE6"/>
    <w:rsid w:val="00E43FD8"/>
    <w:pPr>
      <w:widowControl w:val="0"/>
      <w:jc w:val="both"/>
    </w:pPr>
  </w:style>
  <w:style w:type="paragraph" w:customStyle="1" w:styleId="E2AB08DEA6DD4F12B5B4EC44C35324B66">
    <w:name w:val="E2AB08DEA6DD4F12B5B4EC44C35324B66"/>
    <w:rsid w:val="00E43FD8"/>
    <w:pPr>
      <w:widowControl w:val="0"/>
      <w:jc w:val="both"/>
    </w:pPr>
  </w:style>
  <w:style w:type="paragraph" w:customStyle="1" w:styleId="4EAB0F8F509A433895143B9964F9377C5">
    <w:name w:val="4EAB0F8F509A433895143B9964F9377C5"/>
    <w:rsid w:val="00E43FD8"/>
    <w:pPr>
      <w:widowControl w:val="0"/>
      <w:jc w:val="both"/>
    </w:pPr>
  </w:style>
  <w:style w:type="paragraph" w:customStyle="1" w:styleId="59208EEE01B842B296D9C2A2EFA7A7695">
    <w:name w:val="59208EEE01B842B296D9C2A2EFA7A7695"/>
    <w:rsid w:val="00E43FD8"/>
    <w:pPr>
      <w:widowControl w:val="0"/>
      <w:jc w:val="both"/>
    </w:pPr>
  </w:style>
  <w:style w:type="paragraph" w:customStyle="1" w:styleId="18073FF7CB1C4742985F4335E655A0131">
    <w:name w:val="18073FF7CB1C4742985F4335E655A0131"/>
    <w:rsid w:val="00E43FD8"/>
    <w:pPr>
      <w:widowControl w:val="0"/>
      <w:jc w:val="both"/>
    </w:pPr>
  </w:style>
  <w:style w:type="paragraph" w:customStyle="1" w:styleId="E7FB2EFB168549B58D1F0D09B0CF2DC06">
    <w:name w:val="E7FB2EFB168549B58D1F0D09B0CF2DC06"/>
    <w:rsid w:val="00E43FD8"/>
    <w:pPr>
      <w:widowControl w:val="0"/>
      <w:jc w:val="both"/>
    </w:pPr>
  </w:style>
  <w:style w:type="paragraph" w:customStyle="1" w:styleId="01F83E7EC6AC48CF8CFD5357B47A098A10">
    <w:name w:val="01F83E7EC6AC48CF8CFD5357B47A098A10"/>
    <w:rsid w:val="00E43FD8"/>
    <w:pPr>
      <w:widowControl w:val="0"/>
      <w:jc w:val="both"/>
    </w:pPr>
  </w:style>
  <w:style w:type="paragraph" w:customStyle="1" w:styleId="84B2DCDD3613434A86F8DF7F634A0D8E10">
    <w:name w:val="84B2DCDD3613434A86F8DF7F634A0D8E10"/>
    <w:rsid w:val="00E43FD8"/>
    <w:pPr>
      <w:widowControl w:val="0"/>
      <w:jc w:val="both"/>
    </w:pPr>
  </w:style>
  <w:style w:type="paragraph" w:customStyle="1" w:styleId="9B7B44249C2541B68E1D44D98CFB650C7">
    <w:name w:val="9B7B44249C2541B68E1D44D98CFB650C7"/>
    <w:rsid w:val="00E43FD8"/>
    <w:pPr>
      <w:widowControl w:val="0"/>
      <w:jc w:val="both"/>
    </w:pPr>
  </w:style>
  <w:style w:type="paragraph" w:customStyle="1" w:styleId="6ADB9CB03C1842FEA5BDE970BACE80EE7">
    <w:name w:val="6ADB9CB03C1842FEA5BDE970BACE80EE7"/>
    <w:rsid w:val="00E43FD8"/>
    <w:pPr>
      <w:widowControl w:val="0"/>
      <w:jc w:val="both"/>
    </w:pPr>
  </w:style>
  <w:style w:type="paragraph" w:customStyle="1" w:styleId="E2AB08DEA6DD4F12B5B4EC44C35324B67">
    <w:name w:val="E2AB08DEA6DD4F12B5B4EC44C35324B67"/>
    <w:rsid w:val="00E43FD8"/>
    <w:pPr>
      <w:widowControl w:val="0"/>
      <w:jc w:val="both"/>
    </w:pPr>
  </w:style>
  <w:style w:type="paragraph" w:customStyle="1" w:styleId="4EAB0F8F509A433895143B9964F9377C6">
    <w:name w:val="4EAB0F8F509A433895143B9964F9377C6"/>
    <w:rsid w:val="00E43FD8"/>
    <w:pPr>
      <w:widowControl w:val="0"/>
      <w:jc w:val="both"/>
    </w:pPr>
  </w:style>
  <w:style w:type="paragraph" w:customStyle="1" w:styleId="59208EEE01B842B296D9C2A2EFA7A7696">
    <w:name w:val="59208EEE01B842B296D9C2A2EFA7A7696"/>
    <w:rsid w:val="00E43FD8"/>
    <w:pPr>
      <w:widowControl w:val="0"/>
      <w:jc w:val="both"/>
    </w:pPr>
  </w:style>
  <w:style w:type="paragraph" w:customStyle="1" w:styleId="18073FF7CB1C4742985F4335E655A0132">
    <w:name w:val="18073FF7CB1C4742985F4335E655A0132"/>
    <w:rsid w:val="00E43FD8"/>
    <w:pPr>
      <w:widowControl w:val="0"/>
      <w:jc w:val="both"/>
    </w:pPr>
  </w:style>
  <w:style w:type="paragraph" w:customStyle="1" w:styleId="E7FB2EFB168549B58D1F0D09B0CF2DC07">
    <w:name w:val="E7FB2EFB168549B58D1F0D09B0CF2DC07"/>
    <w:rsid w:val="00E43FD8"/>
    <w:pPr>
      <w:widowControl w:val="0"/>
      <w:jc w:val="both"/>
    </w:pPr>
  </w:style>
  <w:style w:type="paragraph" w:customStyle="1" w:styleId="01F83E7EC6AC48CF8CFD5357B47A098A11">
    <w:name w:val="01F83E7EC6AC48CF8CFD5357B47A098A11"/>
    <w:rsid w:val="00E43FD8"/>
    <w:pPr>
      <w:widowControl w:val="0"/>
      <w:jc w:val="both"/>
    </w:pPr>
  </w:style>
  <w:style w:type="paragraph" w:customStyle="1" w:styleId="69CC8984D71F43B1BEFAB528FAB58AFC">
    <w:name w:val="69CC8984D71F43B1BEFAB528FAB58AFC"/>
    <w:rsid w:val="00E43FD8"/>
    <w:pPr>
      <w:widowControl w:val="0"/>
      <w:jc w:val="both"/>
    </w:pPr>
  </w:style>
  <w:style w:type="paragraph" w:customStyle="1" w:styleId="9B7B44249C2541B68E1D44D98CFB650C8">
    <w:name w:val="9B7B44249C2541B68E1D44D98CFB650C8"/>
    <w:rsid w:val="00E43FD8"/>
    <w:pPr>
      <w:widowControl w:val="0"/>
      <w:jc w:val="both"/>
    </w:pPr>
  </w:style>
  <w:style w:type="paragraph" w:customStyle="1" w:styleId="6ADB9CB03C1842FEA5BDE970BACE80EE8">
    <w:name w:val="6ADB9CB03C1842FEA5BDE970BACE80EE8"/>
    <w:rsid w:val="00E43FD8"/>
    <w:pPr>
      <w:widowControl w:val="0"/>
      <w:jc w:val="both"/>
    </w:pPr>
  </w:style>
  <w:style w:type="paragraph" w:customStyle="1" w:styleId="E2AB08DEA6DD4F12B5B4EC44C35324B68">
    <w:name w:val="E2AB08DEA6DD4F12B5B4EC44C35324B68"/>
    <w:rsid w:val="00E43FD8"/>
    <w:pPr>
      <w:widowControl w:val="0"/>
      <w:jc w:val="both"/>
    </w:pPr>
  </w:style>
  <w:style w:type="paragraph" w:customStyle="1" w:styleId="4EAB0F8F509A433895143B9964F9377C7">
    <w:name w:val="4EAB0F8F509A433895143B9964F9377C7"/>
    <w:rsid w:val="00E43FD8"/>
    <w:pPr>
      <w:widowControl w:val="0"/>
      <w:jc w:val="both"/>
    </w:pPr>
  </w:style>
  <w:style w:type="paragraph" w:customStyle="1" w:styleId="59208EEE01B842B296D9C2A2EFA7A7697">
    <w:name w:val="59208EEE01B842B296D9C2A2EFA7A7697"/>
    <w:rsid w:val="00E43FD8"/>
    <w:pPr>
      <w:widowControl w:val="0"/>
      <w:jc w:val="both"/>
    </w:pPr>
  </w:style>
  <w:style w:type="paragraph" w:customStyle="1" w:styleId="18073FF7CB1C4742985F4335E655A0133">
    <w:name w:val="18073FF7CB1C4742985F4335E655A0133"/>
    <w:rsid w:val="00E43FD8"/>
    <w:pPr>
      <w:widowControl w:val="0"/>
      <w:jc w:val="both"/>
    </w:pPr>
  </w:style>
  <w:style w:type="paragraph" w:customStyle="1" w:styleId="E7FB2EFB168549B58D1F0D09B0CF2DC08">
    <w:name w:val="E7FB2EFB168549B58D1F0D09B0CF2DC08"/>
    <w:rsid w:val="00E43FD8"/>
    <w:pPr>
      <w:widowControl w:val="0"/>
      <w:jc w:val="both"/>
    </w:pPr>
  </w:style>
  <w:style w:type="paragraph" w:customStyle="1" w:styleId="01F83E7EC6AC48CF8CFD5357B47A098A12">
    <w:name w:val="01F83E7EC6AC48CF8CFD5357B47A098A12"/>
    <w:rsid w:val="00E43FD8"/>
    <w:pPr>
      <w:widowControl w:val="0"/>
      <w:jc w:val="both"/>
    </w:pPr>
  </w:style>
  <w:style w:type="paragraph" w:customStyle="1" w:styleId="69CC8984D71F43B1BEFAB528FAB58AFC1">
    <w:name w:val="69CC8984D71F43B1BEFAB528FAB58AFC1"/>
    <w:rsid w:val="00E43FD8"/>
    <w:pPr>
      <w:widowControl w:val="0"/>
      <w:jc w:val="both"/>
    </w:pPr>
  </w:style>
  <w:style w:type="paragraph" w:customStyle="1" w:styleId="1DE975BAD3BA46F8A3D3CA9307C7F325">
    <w:name w:val="1DE975BAD3BA46F8A3D3CA9307C7F325"/>
    <w:rsid w:val="00E43FD8"/>
    <w:pPr>
      <w:widowControl w:val="0"/>
      <w:jc w:val="both"/>
    </w:pPr>
  </w:style>
  <w:style w:type="paragraph" w:customStyle="1" w:styleId="9B7B44249C2541B68E1D44D98CFB650C9">
    <w:name w:val="9B7B44249C2541B68E1D44D98CFB650C9"/>
    <w:rsid w:val="00E43FD8"/>
    <w:pPr>
      <w:widowControl w:val="0"/>
      <w:jc w:val="both"/>
    </w:pPr>
  </w:style>
  <w:style w:type="paragraph" w:customStyle="1" w:styleId="6ADB9CB03C1842FEA5BDE970BACE80EE9">
    <w:name w:val="6ADB9CB03C1842FEA5BDE970BACE80EE9"/>
    <w:rsid w:val="00E43FD8"/>
    <w:pPr>
      <w:widowControl w:val="0"/>
      <w:jc w:val="both"/>
    </w:pPr>
  </w:style>
  <w:style w:type="paragraph" w:customStyle="1" w:styleId="E2AB08DEA6DD4F12B5B4EC44C35324B69">
    <w:name w:val="E2AB08DEA6DD4F12B5B4EC44C35324B69"/>
    <w:rsid w:val="00E43FD8"/>
    <w:pPr>
      <w:widowControl w:val="0"/>
      <w:jc w:val="both"/>
    </w:pPr>
  </w:style>
  <w:style w:type="paragraph" w:customStyle="1" w:styleId="4EAB0F8F509A433895143B9964F9377C8">
    <w:name w:val="4EAB0F8F509A433895143B9964F9377C8"/>
    <w:rsid w:val="00E43FD8"/>
    <w:pPr>
      <w:widowControl w:val="0"/>
      <w:jc w:val="both"/>
    </w:pPr>
  </w:style>
  <w:style w:type="paragraph" w:customStyle="1" w:styleId="59208EEE01B842B296D9C2A2EFA7A7698">
    <w:name w:val="59208EEE01B842B296D9C2A2EFA7A7698"/>
    <w:rsid w:val="00E43FD8"/>
    <w:pPr>
      <w:widowControl w:val="0"/>
      <w:jc w:val="both"/>
    </w:pPr>
  </w:style>
  <w:style w:type="paragraph" w:customStyle="1" w:styleId="18073FF7CB1C4742985F4335E655A0134">
    <w:name w:val="18073FF7CB1C4742985F4335E655A0134"/>
    <w:rsid w:val="00E43FD8"/>
    <w:pPr>
      <w:widowControl w:val="0"/>
      <w:jc w:val="both"/>
    </w:pPr>
  </w:style>
  <w:style w:type="paragraph" w:customStyle="1" w:styleId="E7FB2EFB168549B58D1F0D09B0CF2DC09">
    <w:name w:val="E7FB2EFB168549B58D1F0D09B0CF2DC09"/>
    <w:rsid w:val="00E43FD8"/>
    <w:pPr>
      <w:widowControl w:val="0"/>
      <w:jc w:val="both"/>
    </w:pPr>
  </w:style>
  <w:style w:type="paragraph" w:customStyle="1" w:styleId="01F83E7EC6AC48CF8CFD5357B47A098A13">
    <w:name w:val="01F83E7EC6AC48CF8CFD5357B47A098A13"/>
    <w:rsid w:val="00E43FD8"/>
    <w:pPr>
      <w:widowControl w:val="0"/>
      <w:jc w:val="both"/>
    </w:pPr>
  </w:style>
  <w:style w:type="paragraph" w:customStyle="1" w:styleId="69CC8984D71F43B1BEFAB528FAB58AFC2">
    <w:name w:val="69CC8984D71F43B1BEFAB528FAB58AFC2"/>
    <w:rsid w:val="00E43FD8"/>
    <w:pPr>
      <w:widowControl w:val="0"/>
      <w:jc w:val="both"/>
    </w:pPr>
  </w:style>
  <w:style w:type="paragraph" w:customStyle="1" w:styleId="1DE975BAD3BA46F8A3D3CA9307C7F3251">
    <w:name w:val="1DE975BAD3BA46F8A3D3CA9307C7F3251"/>
    <w:rsid w:val="00E43FD8"/>
    <w:pPr>
      <w:widowControl w:val="0"/>
      <w:jc w:val="both"/>
    </w:pPr>
  </w:style>
  <w:style w:type="paragraph" w:customStyle="1" w:styleId="9B7B44249C2541B68E1D44D98CFB650C10">
    <w:name w:val="9B7B44249C2541B68E1D44D98CFB650C10"/>
    <w:rsid w:val="00E43FD8"/>
    <w:pPr>
      <w:widowControl w:val="0"/>
      <w:jc w:val="both"/>
    </w:pPr>
  </w:style>
  <w:style w:type="paragraph" w:customStyle="1" w:styleId="6ADB9CB03C1842FEA5BDE970BACE80EE10">
    <w:name w:val="6ADB9CB03C1842FEA5BDE970BACE80EE10"/>
    <w:rsid w:val="00E43FD8"/>
    <w:pPr>
      <w:widowControl w:val="0"/>
      <w:jc w:val="both"/>
    </w:pPr>
  </w:style>
  <w:style w:type="paragraph" w:customStyle="1" w:styleId="E2AB08DEA6DD4F12B5B4EC44C35324B610">
    <w:name w:val="E2AB08DEA6DD4F12B5B4EC44C35324B610"/>
    <w:rsid w:val="00E43FD8"/>
    <w:pPr>
      <w:widowControl w:val="0"/>
      <w:jc w:val="both"/>
    </w:pPr>
  </w:style>
  <w:style w:type="paragraph" w:customStyle="1" w:styleId="4EAB0F8F509A433895143B9964F9377C9">
    <w:name w:val="4EAB0F8F509A433895143B9964F9377C9"/>
    <w:rsid w:val="00E43FD8"/>
    <w:pPr>
      <w:widowControl w:val="0"/>
      <w:jc w:val="both"/>
    </w:pPr>
  </w:style>
  <w:style w:type="paragraph" w:customStyle="1" w:styleId="59208EEE01B842B296D9C2A2EFA7A7699">
    <w:name w:val="59208EEE01B842B296D9C2A2EFA7A7699"/>
    <w:rsid w:val="00E43FD8"/>
    <w:pPr>
      <w:widowControl w:val="0"/>
      <w:jc w:val="both"/>
    </w:pPr>
  </w:style>
  <w:style w:type="paragraph" w:customStyle="1" w:styleId="18073FF7CB1C4742985F4335E655A0135">
    <w:name w:val="18073FF7CB1C4742985F4335E655A0135"/>
    <w:rsid w:val="00E43FD8"/>
    <w:pPr>
      <w:widowControl w:val="0"/>
      <w:jc w:val="both"/>
    </w:pPr>
  </w:style>
  <w:style w:type="paragraph" w:customStyle="1" w:styleId="E7FB2EFB168549B58D1F0D09B0CF2DC010">
    <w:name w:val="E7FB2EFB168549B58D1F0D09B0CF2DC010"/>
    <w:rsid w:val="00E43FD8"/>
    <w:pPr>
      <w:widowControl w:val="0"/>
      <w:jc w:val="both"/>
    </w:pPr>
  </w:style>
  <w:style w:type="paragraph" w:customStyle="1" w:styleId="01F83E7EC6AC48CF8CFD5357B47A098A14">
    <w:name w:val="01F83E7EC6AC48CF8CFD5357B47A098A14"/>
    <w:rsid w:val="00E43FD8"/>
    <w:pPr>
      <w:widowControl w:val="0"/>
      <w:jc w:val="both"/>
    </w:pPr>
  </w:style>
  <w:style w:type="paragraph" w:customStyle="1" w:styleId="4E4E1A26DA574779ABECBF8AFF9072025">
    <w:name w:val="4E4E1A26DA574779ABECBF8AFF9072025"/>
    <w:rsid w:val="00E43FD8"/>
    <w:pPr>
      <w:widowControl w:val="0"/>
      <w:jc w:val="both"/>
    </w:pPr>
  </w:style>
  <w:style w:type="paragraph" w:customStyle="1" w:styleId="9B7B44249C2541B68E1D44D98CFB650C11">
    <w:name w:val="9B7B44249C2541B68E1D44D98CFB650C11"/>
    <w:rsid w:val="00E43FD8"/>
    <w:pPr>
      <w:widowControl w:val="0"/>
      <w:jc w:val="both"/>
    </w:pPr>
  </w:style>
  <w:style w:type="paragraph" w:customStyle="1" w:styleId="6ADB9CB03C1842FEA5BDE970BACE80EE11">
    <w:name w:val="6ADB9CB03C1842FEA5BDE970BACE80EE11"/>
    <w:rsid w:val="00E43FD8"/>
    <w:pPr>
      <w:widowControl w:val="0"/>
      <w:jc w:val="both"/>
    </w:pPr>
  </w:style>
  <w:style w:type="paragraph" w:customStyle="1" w:styleId="E2AB08DEA6DD4F12B5B4EC44C35324B611">
    <w:name w:val="E2AB08DEA6DD4F12B5B4EC44C35324B611"/>
    <w:rsid w:val="00E43FD8"/>
    <w:pPr>
      <w:widowControl w:val="0"/>
      <w:jc w:val="both"/>
    </w:pPr>
  </w:style>
  <w:style w:type="paragraph" w:customStyle="1" w:styleId="EBE1F13926F94FEABFFEC196ED78F1982">
    <w:name w:val="EBE1F13926F94FEABFFEC196ED78F1982"/>
    <w:rsid w:val="00E43FD8"/>
    <w:pPr>
      <w:widowControl w:val="0"/>
      <w:jc w:val="both"/>
    </w:pPr>
  </w:style>
  <w:style w:type="paragraph" w:customStyle="1" w:styleId="4EAB0F8F509A433895143B9964F9377C10">
    <w:name w:val="4EAB0F8F509A433895143B9964F9377C10"/>
    <w:rsid w:val="00E43FD8"/>
    <w:pPr>
      <w:widowControl w:val="0"/>
      <w:jc w:val="both"/>
    </w:pPr>
  </w:style>
  <w:style w:type="paragraph" w:customStyle="1" w:styleId="59208EEE01B842B296D9C2A2EFA7A76910">
    <w:name w:val="59208EEE01B842B296D9C2A2EFA7A76910"/>
    <w:rsid w:val="00E43FD8"/>
    <w:pPr>
      <w:widowControl w:val="0"/>
      <w:jc w:val="both"/>
    </w:pPr>
  </w:style>
  <w:style w:type="paragraph" w:customStyle="1" w:styleId="18073FF7CB1C4742985F4335E655A0136">
    <w:name w:val="18073FF7CB1C4742985F4335E655A0136"/>
    <w:rsid w:val="00E43FD8"/>
    <w:pPr>
      <w:widowControl w:val="0"/>
      <w:jc w:val="both"/>
    </w:pPr>
  </w:style>
  <w:style w:type="paragraph" w:customStyle="1" w:styleId="E7FB2EFB168549B58D1F0D09B0CF2DC011">
    <w:name w:val="E7FB2EFB168549B58D1F0D09B0CF2DC011"/>
    <w:rsid w:val="00E43FD8"/>
    <w:pPr>
      <w:widowControl w:val="0"/>
      <w:jc w:val="both"/>
    </w:pPr>
  </w:style>
  <w:style w:type="paragraph" w:customStyle="1" w:styleId="01F83E7EC6AC48CF8CFD5357B47A098A15">
    <w:name w:val="01F83E7EC6AC48CF8CFD5357B47A098A15"/>
    <w:rsid w:val="00E43FD8"/>
    <w:pPr>
      <w:widowControl w:val="0"/>
      <w:jc w:val="both"/>
    </w:pPr>
  </w:style>
  <w:style w:type="paragraph" w:customStyle="1" w:styleId="69CC8984D71F43B1BEFAB528FAB58AFC3">
    <w:name w:val="69CC8984D71F43B1BEFAB528FAB58AFC3"/>
    <w:rsid w:val="00E43FD8"/>
    <w:pPr>
      <w:widowControl w:val="0"/>
      <w:jc w:val="both"/>
    </w:pPr>
  </w:style>
  <w:style w:type="paragraph" w:customStyle="1" w:styleId="1DE975BAD3BA46F8A3D3CA9307C7F3252">
    <w:name w:val="1DE975BAD3BA46F8A3D3CA9307C7F3252"/>
    <w:rsid w:val="00E43FD8"/>
    <w:pPr>
      <w:widowControl w:val="0"/>
      <w:jc w:val="both"/>
    </w:pPr>
  </w:style>
  <w:style w:type="paragraph" w:customStyle="1" w:styleId="4E4E1A26DA574779ABECBF8AFF9072026">
    <w:name w:val="4E4E1A26DA574779ABECBF8AFF9072026"/>
    <w:rsid w:val="00E43FD8"/>
    <w:pPr>
      <w:widowControl w:val="0"/>
      <w:jc w:val="both"/>
    </w:pPr>
  </w:style>
  <w:style w:type="paragraph" w:customStyle="1" w:styleId="9B7B44249C2541B68E1D44D98CFB650C12">
    <w:name w:val="9B7B44249C2541B68E1D44D98CFB650C12"/>
    <w:rsid w:val="00E43FD8"/>
    <w:pPr>
      <w:widowControl w:val="0"/>
      <w:jc w:val="both"/>
    </w:pPr>
  </w:style>
  <w:style w:type="paragraph" w:customStyle="1" w:styleId="6ADB9CB03C1842FEA5BDE970BACE80EE12">
    <w:name w:val="6ADB9CB03C1842FEA5BDE970BACE80EE12"/>
    <w:rsid w:val="00E43FD8"/>
    <w:pPr>
      <w:widowControl w:val="0"/>
      <w:jc w:val="both"/>
    </w:pPr>
  </w:style>
  <w:style w:type="paragraph" w:customStyle="1" w:styleId="E2AB08DEA6DD4F12B5B4EC44C35324B612">
    <w:name w:val="E2AB08DEA6DD4F12B5B4EC44C35324B612"/>
    <w:rsid w:val="00E43FD8"/>
    <w:pPr>
      <w:widowControl w:val="0"/>
      <w:jc w:val="both"/>
    </w:pPr>
  </w:style>
  <w:style w:type="paragraph" w:customStyle="1" w:styleId="EBE1F13926F94FEABFFEC196ED78F1983">
    <w:name w:val="EBE1F13926F94FEABFFEC196ED78F1983"/>
    <w:rsid w:val="00E43FD8"/>
    <w:pPr>
      <w:widowControl w:val="0"/>
      <w:jc w:val="both"/>
    </w:pPr>
  </w:style>
  <w:style w:type="paragraph" w:customStyle="1" w:styleId="4EAB0F8F509A433895143B9964F9377C11">
    <w:name w:val="4EAB0F8F509A433895143B9964F9377C11"/>
    <w:rsid w:val="00E43FD8"/>
    <w:pPr>
      <w:widowControl w:val="0"/>
      <w:jc w:val="both"/>
    </w:pPr>
  </w:style>
  <w:style w:type="paragraph" w:customStyle="1" w:styleId="59208EEE01B842B296D9C2A2EFA7A76911">
    <w:name w:val="59208EEE01B842B296D9C2A2EFA7A76911"/>
    <w:rsid w:val="00E43FD8"/>
    <w:pPr>
      <w:widowControl w:val="0"/>
      <w:jc w:val="both"/>
    </w:pPr>
  </w:style>
  <w:style w:type="paragraph" w:customStyle="1" w:styleId="18073FF7CB1C4742985F4335E655A0137">
    <w:name w:val="18073FF7CB1C4742985F4335E655A0137"/>
    <w:rsid w:val="00E43FD8"/>
    <w:pPr>
      <w:widowControl w:val="0"/>
      <w:jc w:val="both"/>
    </w:pPr>
  </w:style>
  <w:style w:type="paragraph" w:customStyle="1" w:styleId="FD5EC87139FB4C3B95C518CCDE117FA5">
    <w:name w:val="FD5EC87139FB4C3B95C518CCDE117FA5"/>
    <w:rsid w:val="00E43FD8"/>
    <w:pPr>
      <w:widowControl w:val="0"/>
      <w:jc w:val="both"/>
    </w:pPr>
  </w:style>
  <w:style w:type="paragraph" w:customStyle="1" w:styleId="C01ED6AFFEC14D189FA6B8CABDC47CDD">
    <w:name w:val="C01ED6AFFEC14D189FA6B8CABDC47CDD"/>
    <w:rsid w:val="00E43FD8"/>
    <w:pPr>
      <w:widowControl w:val="0"/>
      <w:jc w:val="both"/>
    </w:pPr>
  </w:style>
  <w:style w:type="paragraph" w:customStyle="1" w:styleId="A724DA01C86741EDAD6ADB714B71541C">
    <w:name w:val="A724DA01C86741EDAD6ADB714B71541C"/>
    <w:rsid w:val="00E43FD8"/>
    <w:pPr>
      <w:widowControl w:val="0"/>
      <w:jc w:val="both"/>
    </w:pPr>
  </w:style>
  <w:style w:type="paragraph" w:customStyle="1" w:styleId="15B4311BB96E41FF8882D09A636B5934">
    <w:name w:val="15B4311BB96E41FF8882D09A636B5934"/>
    <w:rsid w:val="00E43FD8"/>
    <w:pPr>
      <w:widowControl w:val="0"/>
      <w:jc w:val="both"/>
    </w:pPr>
  </w:style>
  <w:style w:type="paragraph" w:customStyle="1" w:styleId="69BFDD452DE64508B14BFE254EA70609">
    <w:name w:val="69BFDD452DE64508B14BFE254EA70609"/>
    <w:rsid w:val="00E43FD8"/>
    <w:pPr>
      <w:widowControl w:val="0"/>
      <w:jc w:val="both"/>
    </w:pPr>
  </w:style>
  <w:style w:type="paragraph" w:customStyle="1" w:styleId="7E556BC5EC8842B4B0339E96F9C0F27A">
    <w:name w:val="7E556BC5EC8842B4B0339E96F9C0F27A"/>
    <w:rsid w:val="00E43FD8"/>
    <w:pPr>
      <w:widowControl w:val="0"/>
      <w:jc w:val="both"/>
    </w:pPr>
  </w:style>
  <w:style w:type="paragraph" w:customStyle="1" w:styleId="6B17AD70FB6048A786C17622F23B4A9D">
    <w:name w:val="6B17AD70FB6048A786C17622F23B4A9D"/>
    <w:rsid w:val="00E43FD8"/>
    <w:pPr>
      <w:widowControl w:val="0"/>
      <w:jc w:val="both"/>
    </w:pPr>
  </w:style>
  <w:style w:type="paragraph" w:customStyle="1" w:styleId="710087F1D6AD417CBF572913D68E5011">
    <w:name w:val="710087F1D6AD417CBF572913D68E5011"/>
    <w:rsid w:val="00E43FD8"/>
    <w:pPr>
      <w:widowControl w:val="0"/>
      <w:jc w:val="both"/>
    </w:pPr>
  </w:style>
  <w:style w:type="paragraph" w:customStyle="1" w:styleId="144AFBDEC49D460CBD51699EB3B083BC">
    <w:name w:val="144AFBDEC49D460CBD51699EB3B083BC"/>
    <w:rsid w:val="00E43FD8"/>
    <w:pPr>
      <w:widowControl w:val="0"/>
      <w:jc w:val="both"/>
    </w:pPr>
  </w:style>
  <w:style w:type="paragraph" w:customStyle="1" w:styleId="1AF99066C4F44851AD0583F023BDD9B8">
    <w:name w:val="1AF99066C4F44851AD0583F023BDD9B8"/>
    <w:rsid w:val="00E43FD8"/>
    <w:pPr>
      <w:widowControl w:val="0"/>
      <w:jc w:val="both"/>
    </w:pPr>
  </w:style>
  <w:style w:type="paragraph" w:customStyle="1" w:styleId="E7FB2EFB168549B58D1F0D09B0CF2DC012">
    <w:name w:val="E7FB2EFB168549B58D1F0D09B0CF2DC012"/>
    <w:rsid w:val="00E43FD8"/>
    <w:pPr>
      <w:widowControl w:val="0"/>
      <w:jc w:val="both"/>
    </w:pPr>
  </w:style>
  <w:style w:type="paragraph" w:customStyle="1" w:styleId="01F83E7EC6AC48CF8CFD5357B47A098A16">
    <w:name w:val="01F83E7EC6AC48CF8CFD5357B47A098A16"/>
    <w:rsid w:val="00E43FD8"/>
    <w:pPr>
      <w:widowControl w:val="0"/>
      <w:jc w:val="both"/>
    </w:pPr>
  </w:style>
  <w:style w:type="paragraph" w:customStyle="1" w:styleId="69CC8984D71F43B1BEFAB528FAB58AFC4">
    <w:name w:val="69CC8984D71F43B1BEFAB528FAB58AFC4"/>
    <w:rsid w:val="00E43FD8"/>
    <w:pPr>
      <w:widowControl w:val="0"/>
      <w:jc w:val="both"/>
    </w:pPr>
  </w:style>
  <w:style w:type="paragraph" w:customStyle="1" w:styleId="1DE975BAD3BA46F8A3D3CA9307C7F3253">
    <w:name w:val="1DE975BAD3BA46F8A3D3CA9307C7F3253"/>
    <w:rsid w:val="00E43FD8"/>
    <w:pPr>
      <w:widowControl w:val="0"/>
      <w:jc w:val="both"/>
    </w:pPr>
  </w:style>
  <w:style w:type="paragraph" w:customStyle="1" w:styleId="4E4E1A26DA574779ABECBF8AFF9072027">
    <w:name w:val="4E4E1A26DA574779ABECBF8AFF9072027"/>
    <w:rsid w:val="00E43FD8"/>
    <w:pPr>
      <w:widowControl w:val="0"/>
      <w:jc w:val="both"/>
    </w:pPr>
  </w:style>
  <w:style w:type="paragraph" w:customStyle="1" w:styleId="FD5EC87139FB4C3B95C518CCDE117FA51">
    <w:name w:val="FD5EC87139FB4C3B95C518CCDE117FA51"/>
    <w:rsid w:val="00E43FD8"/>
    <w:pPr>
      <w:widowControl w:val="0"/>
      <w:jc w:val="both"/>
    </w:pPr>
  </w:style>
  <w:style w:type="paragraph" w:customStyle="1" w:styleId="C01ED6AFFEC14D189FA6B8CABDC47CDD1">
    <w:name w:val="C01ED6AFFEC14D189FA6B8CABDC47CDD1"/>
    <w:rsid w:val="00E43FD8"/>
    <w:pPr>
      <w:widowControl w:val="0"/>
      <w:jc w:val="both"/>
    </w:pPr>
  </w:style>
  <w:style w:type="paragraph" w:customStyle="1" w:styleId="A724DA01C86741EDAD6ADB714B71541C1">
    <w:name w:val="A724DA01C86741EDAD6ADB714B71541C1"/>
    <w:rsid w:val="00E43FD8"/>
    <w:pPr>
      <w:widowControl w:val="0"/>
      <w:jc w:val="both"/>
    </w:pPr>
  </w:style>
  <w:style w:type="paragraph" w:customStyle="1" w:styleId="15B4311BB96E41FF8882D09A636B59341">
    <w:name w:val="15B4311BB96E41FF8882D09A636B59341"/>
    <w:rsid w:val="00E43FD8"/>
    <w:pPr>
      <w:widowControl w:val="0"/>
      <w:jc w:val="both"/>
    </w:pPr>
  </w:style>
  <w:style w:type="paragraph" w:customStyle="1" w:styleId="69BFDD452DE64508B14BFE254EA706091">
    <w:name w:val="69BFDD452DE64508B14BFE254EA706091"/>
    <w:rsid w:val="00E43FD8"/>
    <w:pPr>
      <w:widowControl w:val="0"/>
      <w:jc w:val="both"/>
    </w:pPr>
  </w:style>
  <w:style w:type="paragraph" w:customStyle="1" w:styleId="7E556BC5EC8842B4B0339E96F9C0F27A1">
    <w:name w:val="7E556BC5EC8842B4B0339E96F9C0F27A1"/>
    <w:rsid w:val="00E43FD8"/>
    <w:pPr>
      <w:widowControl w:val="0"/>
      <w:jc w:val="both"/>
    </w:pPr>
  </w:style>
  <w:style w:type="paragraph" w:customStyle="1" w:styleId="6B17AD70FB6048A786C17622F23B4A9D1">
    <w:name w:val="6B17AD70FB6048A786C17622F23B4A9D1"/>
    <w:rsid w:val="00E43FD8"/>
    <w:pPr>
      <w:widowControl w:val="0"/>
      <w:jc w:val="both"/>
    </w:pPr>
  </w:style>
  <w:style w:type="paragraph" w:customStyle="1" w:styleId="710087F1D6AD417CBF572913D68E50111">
    <w:name w:val="710087F1D6AD417CBF572913D68E50111"/>
    <w:rsid w:val="00E43FD8"/>
    <w:pPr>
      <w:widowControl w:val="0"/>
      <w:jc w:val="both"/>
    </w:pPr>
  </w:style>
  <w:style w:type="paragraph" w:customStyle="1" w:styleId="144AFBDEC49D460CBD51699EB3B083BC1">
    <w:name w:val="144AFBDEC49D460CBD51699EB3B083BC1"/>
    <w:rsid w:val="00E43FD8"/>
    <w:pPr>
      <w:widowControl w:val="0"/>
      <w:jc w:val="both"/>
    </w:pPr>
  </w:style>
  <w:style w:type="paragraph" w:customStyle="1" w:styleId="1AF99066C4F44851AD0583F023BDD9B81">
    <w:name w:val="1AF99066C4F44851AD0583F023BDD9B81"/>
    <w:rsid w:val="00E43FD8"/>
    <w:pPr>
      <w:widowControl w:val="0"/>
      <w:jc w:val="both"/>
    </w:pPr>
  </w:style>
  <w:style w:type="paragraph" w:customStyle="1" w:styleId="9B7B44249C2541B68E1D44D98CFB650C13">
    <w:name w:val="9B7B44249C2541B68E1D44D98CFB650C13"/>
    <w:rsid w:val="00E43FD8"/>
    <w:pPr>
      <w:widowControl w:val="0"/>
      <w:jc w:val="both"/>
    </w:pPr>
  </w:style>
  <w:style w:type="paragraph" w:customStyle="1" w:styleId="6ADB9CB03C1842FEA5BDE970BACE80EE13">
    <w:name w:val="6ADB9CB03C1842FEA5BDE970BACE80EE13"/>
    <w:rsid w:val="00E43FD8"/>
    <w:pPr>
      <w:widowControl w:val="0"/>
      <w:jc w:val="both"/>
    </w:pPr>
  </w:style>
  <w:style w:type="paragraph" w:customStyle="1" w:styleId="E2AB08DEA6DD4F12B5B4EC44C35324B613">
    <w:name w:val="E2AB08DEA6DD4F12B5B4EC44C35324B613"/>
    <w:rsid w:val="00E43FD8"/>
    <w:pPr>
      <w:widowControl w:val="0"/>
      <w:jc w:val="both"/>
    </w:pPr>
  </w:style>
  <w:style w:type="paragraph" w:customStyle="1" w:styleId="EBE1F13926F94FEABFFEC196ED78F1984">
    <w:name w:val="EBE1F13926F94FEABFFEC196ED78F1984"/>
    <w:rsid w:val="00E43FD8"/>
    <w:pPr>
      <w:widowControl w:val="0"/>
      <w:jc w:val="both"/>
    </w:pPr>
  </w:style>
  <w:style w:type="paragraph" w:customStyle="1" w:styleId="F9E223EFC1304881942125E7ECE737E3">
    <w:name w:val="F9E223EFC1304881942125E7ECE737E3"/>
    <w:rsid w:val="00E43FD8"/>
    <w:pPr>
      <w:widowControl w:val="0"/>
      <w:jc w:val="both"/>
    </w:pPr>
  </w:style>
  <w:style w:type="paragraph" w:customStyle="1" w:styleId="52282374155A40C3A84F246E0AF7DD92">
    <w:name w:val="52282374155A40C3A84F246E0AF7DD92"/>
    <w:rsid w:val="00E43FD8"/>
    <w:pPr>
      <w:widowControl w:val="0"/>
      <w:jc w:val="both"/>
    </w:pPr>
  </w:style>
  <w:style w:type="paragraph" w:customStyle="1" w:styleId="9CB5D2ED131F454498A3BFA845B46B49">
    <w:name w:val="9CB5D2ED131F454498A3BFA845B46B49"/>
    <w:rsid w:val="00E43FD8"/>
    <w:pPr>
      <w:widowControl w:val="0"/>
      <w:jc w:val="both"/>
    </w:pPr>
  </w:style>
  <w:style w:type="paragraph" w:customStyle="1" w:styleId="D7B4C065FD924A80B27973E94C9949CC">
    <w:name w:val="D7B4C065FD924A80B27973E94C9949CC"/>
    <w:rsid w:val="00E43FD8"/>
    <w:pPr>
      <w:widowControl w:val="0"/>
      <w:jc w:val="both"/>
    </w:pPr>
  </w:style>
  <w:style w:type="paragraph" w:customStyle="1" w:styleId="942E46E72A9F4993A22349EF75E8D0B8">
    <w:name w:val="942E46E72A9F4993A22349EF75E8D0B8"/>
    <w:rsid w:val="00E43FD8"/>
    <w:pPr>
      <w:widowControl w:val="0"/>
      <w:jc w:val="both"/>
    </w:pPr>
  </w:style>
  <w:style w:type="paragraph" w:customStyle="1" w:styleId="390BE792F32F437E8BE204F72A55AD4D">
    <w:name w:val="390BE792F32F437E8BE204F72A55AD4D"/>
    <w:rsid w:val="00E43FD8"/>
    <w:pPr>
      <w:widowControl w:val="0"/>
      <w:jc w:val="both"/>
    </w:pPr>
  </w:style>
  <w:style w:type="paragraph" w:customStyle="1" w:styleId="E7FB2EFB168549B58D1F0D09B0CF2DC013">
    <w:name w:val="E7FB2EFB168549B58D1F0D09B0CF2DC013"/>
    <w:rsid w:val="00E43FD8"/>
    <w:pPr>
      <w:widowControl w:val="0"/>
      <w:jc w:val="both"/>
    </w:pPr>
  </w:style>
  <w:style w:type="paragraph" w:customStyle="1" w:styleId="01F83E7EC6AC48CF8CFD5357B47A098A17">
    <w:name w:val="01F83E7EC6AC48CF8CFD5357B47A098A17"/>
    <w:rsid w:val="00E43FD8"/>
    <w:pPr>
      <w:widowControl w:val="0"/>
      <w:jc w:val="both"/>
    </w:pPr>
  </w:style>
  <w:style w:type="paragraph" w:customStyle="1" w:styleId="69CC8984D71F43B1BEFAB528FAB58AFC5">
    <w:name w:val="69CC8984D71F43B1BEFAB528FAB58AFC5"/>
    <w:rsid w:val="00E43FD8"/>
    <w:pPr>
      <w:widowControl w:val="0"/>
      <w:jc w:val="both"/>
    </w:pPr>
  </w:style>
  <w:style w:type="paragraph" w:customStyle="1" w:styleId="1DE975BAD3BA46F8A3D3CA9307C7F3254">
    <w:name w:val="1DE975BAD3BA46F8A3D3CA9307C7F3254"/>
    <w:rsid w:val="00E43FD8"/>
    <w:pPr>
      <w:widowControl w:val="0"/>
      <w:jc w:val="both"/>
    </w:pPr>
  </w:style>
  <w:style w:type="paragraph" w:customStyle="1" w:styleId="4E4E1A26DA574779ABECBF8AFF9072028">
    <w:name w:val="4E4E1A26DA574779ABECBF8AFF9072028"/>
    <w:rsid w:val="00E43FD8"/>
    <w:pPr>
      <w:widowControl w:val="0"/>
      <w:jc w:val="both"/>
    </w:pPr>
  </w:style>
  <w:style w:type="paragraph" w:customStyle="1" w:styleId="FD5EC87139FB4C3B95C518CCDE117FA52">
    <w:name w:val="FD5EC87139FB4C3B95C518CCDE117FA52"/>
    <w:rsid w:val="00E43FD8"/>
    <w:pPr>
      <w:widowControl w:val="0"/>
      <w:jc w:val="both"/>
    </w:pPr>
  </w:style>
  <w:style w:type="paragraph" w:customStyle="1" w:styleId="C01ED6AFFEC14D189FA6B8CABDC47CDD2">
    <w:name w:val="C01ED6AFFEC14D189FA6B8CABDC47CDD2"/>
    <w:rsid w:val="00E43FD8"/>
    <w:pPr>
      <w:widowControl w:val="0"/>
      <w:jc w:val="both"/>
    </w:pPr>
  </w:style>
  <w:style w:type="paragraph" w:customStyle="1" w:styleId="A724DA01C86741EDAD6ADB714B71541C2">
    <w:name w:val="A724DA01C86741EDAD6ADB714B71541C2"/>
    <w:rsid w:val="00E43FD8"/>
    <w:pPr>
      <w:widowControl w:val="0"/>
      <w:jc w:val="both"/>
    </w:pPr>
  </w:style>
  <w:style w:type="paragraph" w:customStyle="1" w:styleId="15B4311BB96E41FF8882D09A636B59342">
    <w:name w:val="15B4311BB96E41FF8882D09A636B59342"/>
    <w:rsid w:val="00E43FD8"/>
    <w:pPr>
      <w:widowControl w:val="0"/>
      <w:jc w:val="both"/>
    </w:pPr>
  </w:style>
  <w:style w:type="paragraph" w:customStyle="1" w:styleId="69BFDD452DE64508B14BFE254EA706092">
    <w:name w:val="69BFDD452DE64508B14BFE254EA706092"/>
    <w:rsid w:val="00E43FD8"/>
    <w:pPr>
      <w:widowControl w:val="0"/>
      <w:jc w:val="both"/>
    </w:pPr>
  </w:style>
  <w:style w:type="paragraph" w:customStyle="1" w:styleId="7E556BC5EC8842B4B0339E96F9C0F27A2">
    <w:name w:val="7E556BC5EC8842B4B0339E96F9C0F27A2"/>
    <w:rsid w:val="00E43FD8"/>
    <w:pPr>
      <w:widowControl w:val="0"/>
      <w:jc w:val="both"/>
    </w:pPr>
  </w:style>
  <w:style w:type="paragraph" w:customStyle="1" w:styleId="6B17AD70FB6048A786C17622F23B4A9D2">
    <w:name w:val="6B17AD70FB6048A786C17622F23B4A9D2"/>
    <w:rsid w:val="00E43FD8"/>
    <w:pPr>
      <w:widowControl w:val="0"/>
      <w:jc w:val="both"/>
    </w:pPr>
  </w:style>
  <w:style w:type="paragraph" w:customStyle="1" w:styleId="710087F1D6AD417CBF572913D68E50112">
    <w:name w:val="710087F1D6AD417CBF572913D68E50112"/>
    <w:rsid w:val="00E43FD8"/>
    <w:pPr>
      <w:widowControl w:val="0"/>
      <w:jc w:val="both"/>
    </w:pPr>
  </w:style>
  <w:style w:type="paragraph" w:customStyle="1" w:styleId="144AFBDEC49D460CBD51699EB3B083BC2">
    <w:name w:val="144AFBDEC49D460CBD51699EB3B083BC2"/>
    <w:rsid w:val="00E43FD8"/>
    <w:pPr>
      <w:widowControl w:val="0"/>
      <w:jc w:val="both"/>
    </w:pPr>
  </w:style>
  <w:style w:type="paragraph" w:customStyle="1" w:styleId="1AF99066C4F44851AD0583F023BDD9B82">
    <w:name w:val="1AF99066C4F44851AD0583F023BDD9B82"/>
    <w:rsid w:val="00E43FD8"/>
    <w:pPr>
      <w:widowControl w:val="0"/>
      <w:jc w:val="both"/>
    </w:pPr>
  </w:style>
  <w:style w:type="paragraph" w:customStyle="1" w:styleId="F9E223EFC1304881942125E7ECE737E31">
    <w:name w:val="F9E223EFC1304881942125E7ECE737E31"/>
    <w:rsid w:val="00E43FD8"/>
    <w:pPr>
      <w:widowControl w:val="0"/>
      <w:jc w:val="both"/>
    </w:pPr>
  </w:style>
  <w:style w:type="paragraph" w:customStyle="1" w:styleId="52282374155A40C3A84F246E0AF7DD921">
    <w:name w:val="52282374155A40C3A84F246E0AF7DD921"/>
    <w:rsid w:val="00E43FD8"/>
    <w:pPr>
      <w:widowControl w:val="0"/>
      <w:jc w:val="both"/>
    </w:pPr>
  </w:style>
  <w:style w:type="paragraph" w:customStyle="1" w:styleId="9CB5D2ED131F454498A3BFA845B46B491">
    <w:name w:val="9CB5D2ED131F454498A3BFA845B46B491"/>
    <w:rsid w:val="00E43FD8"/>
    <w:pPr>
      <w:widowControl w:val="0"/>
      <w:jc w:val="both"/>
    </w:pPr>
  </w:style>
  <w:style w:type="paragraph" w:customStyle="1" w:styleId="D7B4C065FD924A80B27973E94C9949CC1">
    <w:name w:val="D7B4C065FD924A80B27973E94C9949CC1"/>
    <w:rsid w:val="00E43FD8"/>
    <w:pPr>
      <w:widowControl w:val="0"/>
      <w:jc w:val="both"/>
    </w:pPr>
  </w:style>
  <w:style w:type="paragraph" w:customStyle="1" w:styleId="942E46E72A9F4993A22349EF75E8D0B81">
    <w:name w:val="942E46E72A9F4993A22349EF75E8D0B81"/>
    <w:rsid w:val="00E43FD8"/>
    <w:pPr>
      <w:widowControl w:val="0"/>
      <w:jc w:val="both"/>
    </w:pPr>
  </w:style>
  <w:style w:type="paragraph" w:customStyle="1" w:styleId="390BE792F32F437E8BE204F72A55AD4D1">
    <w:name w:val="390BE792F32F437E8BE204F72A55AD4D1"/>
    <w:rsid w:val="00E43FD8"/>
    <w:pPr>
      <w:widowControl w:val="0"/>
      <w:jc w:val="both"/>
    </w:pPr>
  </w:style>
  <w:style w:type="paragraph" w:customStyle="1" w:styleId="E7FB2EFB168549B58D1F0D09B0CF2DC014">
    <w:name w:val="E7FB2EFB168549B58D1F0D09B0CF2DC014"/>
    <w:rsid w:val="00E43FD8"/>
    <w:pPr>
      <w:widowControl w:val="0"/>
      <w:jc w:val="both"/>
    </w:pPr>
  </w:style>
  <w:style w:type="paragraph" w:customStyle="1" w:styleId="01F83E7EC6AC48CF8CFD5357B47A098A18">
    <w:name w:val="01F83E7EC6AC48CF8CFD5357B47A098A18"/>
    <w:rsid w:val="00E43FD8"/>
    <w:pPr>
      <w:widowControl w:val="0"/>
      <w:jc w:val="both"/>
    </w:pPr>
  </w:style>
  <w:style w:type="paragraph" w:customStyle="1" w:styleId="69CC8984D71F43B1BEFAB528FAB58AFC6">
    <w:name w:val="69CC8984D71F43B1BEFAB528FAB58AFC6"/>
    <w:rsid w:val="00E43FD8"/>
    <w:pPr>
      <w:widowControl w:val="0"/>
      <w:jc w:val="both"/>
    </w:pPr>
  </w:style>
  <w:style w:type="paragraph" w:customStyle="1" w:styleId="1DE975BAD3BA46F8A3D3CA9307C7F3255">
    <w:name w:val="1DE975BAD3BA46F8A3D3CA9307C7F3255"/>
    <w:rsid w:val="00E43FD8"/>
    <w:pPr>
      <w:widowControl w:val="0"/>
      <w:jc w:val="both"/>
    </w:pPr>
  </w:style>
  <w:style w:type="paragraph" w:customStyle="1" w:styleId="4E4E1A26DA574779ABECBF8AFF9072029">
    <w:name w:val="4E4E1A26DA574779ABECBF8AFF9072029"/>
    <w:rsid w:val="00E43FD8"/>
    <w:pPr>
      <w:widowControl w:val="0"/>
      <w:jc w:val="both"/>
    </w:pPr>
  </w:style>
  <w:style w:type="paragraph" w:customStyle="1" w:styleId="FD5EC87139FB4C3B95C518CCDE117FA53">
    <w:name w:val="FD5EC87139FB4C3B95C518CCDE117FA53"/>
    <w:rsid w:val="00E43FD8"/>
    <w:pPr>
      <w:widowControl w:val="0"/>
      <w:jc w:val="both"/>
    </w:pPr>
  </w:style>
  <w:style w:type="paragraph" w:customStyle="1" w:styleId="C01ED6AFFEC14D189FA6B8CABDC47CDD3">
    <w:name w:val="C01ED6AFFEC14D189FA6B8CABDC47CDD3"/>
    <w:rsid w:val="00E43FD8"/>
    <w:pPr>
      <w:widowControl w:val="0"/>
      <w:jc w:val="both"/>
    </w:pPr>
  </w:style>
  <w:style w:type="paragraph" w:customStyle="1" w:styleId="A724DA01C86741EDAD6ADB714B71541C3">
    <w:name w:val="A724DA01C86741EDAD6ADB714B71541C3"/>
    <w:rsid w:val="00E43FD8"/>
    <w:pPr>
      <w:widowControl w:val="0"/>
      <w:jc w:val="both"/>
    </w:pPr>
  </w:style>
  <w:style w:type="paragraph" w:customStyle="1" w:styleId="15B4311BB96E41FF8882D09A636B59343">
    <w:name w:val="15B4311BB96E41FF8882D09A636B59343"/>
    <w:rsid w:val="00E43FD8"/>
    <w:pPr>
      <w:widowControl w:val="0"/>
      <w:jc w:val="both"/>
    </w:pPr>
  </w:style>
  <w:style w:type="paragraph" w:customStyle="1" w:styleId="69BFDD452DE64508B14BFE254EA706093">
    <w:name w:val="69BFDD452DE64508B14BFE254EA706093"/>
    <w:rsid w:val="00E43FD8"/>
    <w:pPr>
      <w:widowControl w:val="0"/>
      <w:jc w:val="both"/>
    </w:pPr>
  </w:style>
  <w:style w:type="paragraph" w:customStyle="1" w:styleId="7E556BC5EC8842B4B0339E96F9C0F27A3">
    <w:name w:val="7E556BC5EC8842B4B0339E96F9C0F27A3"/>
    <w:rsid w:val="00E43FD8"/>
    <w:pPr>
      <w:widowControl w:val="0"/>
      <w:jc w:val="both"/>
    </w:pPr>
  </w:style>
  <w:style w:type="paragraph" w:customStyle="1" w:styleId="6B17AD70FB6048A786C17622F23B4A9D3">
    <w:name w:val="6B17AD70FB6048A786C17622F23B4A9D3"/>
    <w:rsid w:val="00E43FD8"/>
    <w:pPr>
      <w:widowControl w:val="0"/>
      <w:jc w:val="both"/>
    </w:pPr>
  </w:style>
  <w:style w:type="paragraph" w:customStyle="1" w:styleId="710087F1D6AD417CBF572913D68E50113">
    <w:name w:val="710087F1D6AD417CBF572913D68E50113"/>
    <w:rsid w:val="00E43FD8"/>
    <w:pPr>
      <w:widowControl w:val="0"/>
      <w:jc w:val="both"/>
    </w:pPr>
  </w:style>
  <w:style w:type="paragraph" w:customStyle="1" w:styleId="144AFBDEC49D460CBD51699EB3B083BC3">
    <w:name w:val="144AFBDEC49D460CBD51699EB3B083BC3"/>
    <w:rsid w:val="00E43FD8"/>
    <w:pPr>
      <w:widowControl w:val="0"/>
      <w:jc w:val="both"/>
    </w:pPr>
  </w:style>
  <w:style w:type="paragraph" w:customStyle="1" w:styleId="1AF99066C4F44851AD0583F023BDD9B83">
    <w:name w:val="1AF99066C4F44851AD0583F023BDD9B83"/>
    <w:rsid w:val="00E43FD8"/>
    <w:pPr>
      <w:widowControl w:val="0"/>
      <w:jc w:val="both"/>
    </w:pPr>
  </w:style>
  <w:style w:type="paragraph" w:customStyle="1" w:styleId="F9E223EFC1304881942125E7ECE737E32">
    <w:name w:val="F9E223EFC1304881942125E7ECE737E32"/>
    <w:rsid w:val="00E43FD8"/>
    <w:pPr>
      <w:widowControl w:val="0"/>
      <w:jc w:val="both"/>
    </w:pPr>
  </w:style>
  <w:style w:type="paragraph" w:customStyle="1" w:styleId="52282374155A40C3A84F246E0AF7DD922">
    <w:name w:val="52282374155A40C3A84F246E0AF7DD922"/>
    <w:rsid w:val="00E43FD8"/>
    <w:pPr>
      <w:widowControl w:val="0"/>
      <w:jc w:val="both"/>
    </w:pPr>
  </w:style>
  <w:style w:type="paragraph" w:customStyle="1" w:styleId="9CB5D2ED131F454498A3BFA845B46B492">
    <w:name w:val="9CB5D2ED131F454498A3BFA845B46B492"/>
    <w:rsid w:val="00E43FD8"/>
    <w:pPr>
      <w:widowControl w:val="0"/>
      <w:jc w:val="both"/>
    </w:pPr>
  </w:style>
  <w:style w:type="paragraph" w:customStyle="1" w:styleId="D7B4C065FD924A80B27973E94C9949CC2">
    <w:name w:val="D7B4C065FD924A80B27973E94C9949CC2"/>
    <w:rsid w:val="00E43FD8"/>
    <w:pPr>
      <w:widowControl w:val="0"/>
      <w:jc w:val="both"/>
    </w:pPr>
  </w:style>
  <w:style w:type="paragraph" w:customStyle="1" w:styleId="942E46E72A9F4993A22349EF75E8D0B82">
    <w:name w:val="942E46E72A9F4993A22349EF75E8D0B82"/>
    <w:rsid w:val="00E43FD8"/>
    <w:pPr>
      <w:widowControl w:val="0"/>
      <w:jc w:val="both"/>
    </w:pPr>
  </w:style>
  <w:style w:type="paragraph" w:customStyle="1" w:styleId="390BE792F32F437E8BE204F72A55AD4D2">
    <w:name w:val="390BE792F32F437E8BE204F72A55AD4D2"/>
    <w:rsid w:val="00E43FD8"/>
    <w:pPr>
      <w:widowControl w:val="0"/>
      <w:jc w:val="both"/>
    </w:pPr>
  </w:style>
  <w:style w:type="paragraph" w:customStyle="1" w:styleId="E7FB2EFB168549B58D1F0D09B0CF2DC015">
    <w:name w:val="E7FB2EFB168549B58D1F0D09B0CF2DC015"/>
    <w:rsid w:val="00E43FD8"/>
    <w:pPr>
      <w:widowControl w:val="0"/>
      <w:jc w:val="both"/>
    </w:pPr>
  </w:style>
  <w:style w:type="paragraph" w:customStyle="1" w:styleId="01F83E7EC6AC48CF8CFD5357B47A098A19">
    <w:name w:val="01F83E7EC6AC48CF8CFD5357B47A098A19"/>
    <w:rsid w:val="00E43FD8"/>
    <w:pPr>
      <w:widowControl w:val="0"/>
      <w:jc w:val="both"/>
    </w:pPr>
  </w:style>
  <w:style w:type="paragraph" w:customStyle="1" w:styleId="69CC8984D71F43B1BEFAB528FAB58AFC7">
    <w:name w:val="69CC8984D71F43B1BEFAB528FAB58AFC7"/>
    <w:rsid w:val="00E43FD8"/>
    <w:pPr>
      <w:widowControl w:val="0"/>
      <w:jc w:val="both"/>
    </w:pPr>
  </w:style>
  <w:style w:type="paragraph" w:customStyle="1" w:styleId="1DE975BAD3BA46F8A3D3CA9307C7F3256">
    <w:name w:val="1DE975BAD3BA46F8A3D3CA9307C7F3256"/>
    <w:rsid w:val="00E43FD8"/>
    <w:pPr>
      <w:widowControl w:val="0"/>
      <w:jc w:val="both"/>
    </w:pPr>
  </w:style>
  <w:style w:type="paragraph" w:customStyle="1" w:styleId="4E4E1A26DA574779ABECBF8AFF90720210">
    <w:name w:val="4E4E1A26DA574779ABECBF8AFF90720210"/>
    <w:rsid w:val="00E43FD8"/>
    <w:pPr>
      <w:widowControl w:val="0"/>
      <w:jc w:val="both"/>
    </w:pPr>
  </w:style>
  <w:style w:type="paragraph" w:customStyle="1" w:styleId="FD5EC87139FB4C3B95C518CCDE117FA54">
    <w:name w:val="FD5EC87139FB4C3B95C518CCDE117FA54"/>
    <w:rsid w:val="00E43FD8"/>
    <w:pPr>
      <w:widowControl w:val="0"/>
      <w:jc w:val="both"/>
    </w:pPr>
  </w:style>
  <w:style w:type="paragraph" w:customStyle="1" w:styleId="C01ED6AFFEC14D189FA6B8CABDC47CDD4">
    <w:name w:val="C01ED6AFFEC14D189FA6B8CABDC47CDD4"/>
    <w:rsid w:val="00E43FD8"/>
    <w:pPr>
      <w:widowControl w:val="0"/>
      <w:jc w:val="both"/>
    </w:pPr>
  </w:style>
  <w:style w:type="paragraph" w:customStyle="1" w:styleId="A724DA01C86741EDAD6ADB714B71541C4">
    <w:name w:val="A724DA01C86741EDAD6ADB714B71541C4"/>
    <w:rsid w:val="00E43FD8"/>
    <w:pPr>
      <w:widowControl w:val="0"/>
      <w:jc w:val="both"/>
    </w:pPr>
  </w:style>
  <w:style w:type="paragraph" w:customStyle="1" w:styleId="15B4311BB96E41FF8882D09A636B59344">
    <w:name w:val="15B4311BB96E41FF8882D09A636B59344"/>
    <w:rsid w:val="00E43FD8"/>
    <w:pPr>
      <w:widowControl w:val="0"/>
      <w:jc w:val="both"/>
    </w:pPr>
  </w:style>
  <w:style w:type="paragraph" w:customStyle="1" w:styleId="69BFDD452DE64508B14BFE254EA706094">
    <w:name w:val="69BFDD452DE64508B14BFE254EA706094"/>
    <w:rsid w:val="00E43FD8"/>
    <w:pPr>
      <w:widowControl w:val="0"/>
      <w:jc w:val="both"/>
    </w:pPr>
  </w:style>
  <w:style w:type="paragraph" w:customStyle="1" w:styleId="7E556BC5EC8842B4B0339E96F9C0F27A4">
    <w:name w:val="7E556BC5EC8842B4B0339E96F9C0F27A4"/>
    <w:rsid w:val="00E43FD8"/>
    <w:pPr>
      <w:widowControl w:val="0"/>
      <w:jc w:val="both"/>
    </w:pPr>
  </w:style>
  <w:style w:type="paragraph" w:customStyle="1" w:styleId="6B17AD70FB6048A786C17622F23B4A9D4">
    <w:name w:val="6B17AD70FB6048A786C17622F23B4A9D4"/>
    <w:rsid w:val="00E43FD8"/>
    <w:pPr>
      <w:widowControl w:val="0"/>
      <w:jc w:val="both"/>
    </w:pPr>
  </w:style>
  <w:style w:type="paragraph" w:customStyle="1" w:styleId="710087F1D6AD417CBF572913D68E50114">
    <w:name w:val="710087F1D6AD417CBF572913D68E50114"/>
    <w:rsid w:val="00E43FD8"/>
    <w:pPr>
      <w:widowControl w:val="0"/>
      <w:jc w:val="both"/>
    </w:pPr>
  </w:style>
  <w:style w:type="paragraph" w:customStyle="1" w:styleId="144AFBDEC49D460CBD51699EB3B083BC4">
    <w:name w:val="144AFBDEC49D460CBD51699EB3B083BC4"/>
    <w:rsid w:val="00E43FD8"/>
    <w:pPr>
      <w:widowControl w:val="0"/>
      <w:jc w:val="both"/>
    </w:pPr>
  </w:style>
  <w:style w:type="paragraph" w:customStyle="1" w:styleId="1AF99066C4F44851AD0583F023BDD9B84">
    <w:name w:val="1AF99066C4F44851AD0583F023BDD9B84"/>
    <w:rsid w:val="00E43FD8"/>
    <w:pPr>
      <w:widowControl w:val="0"/>
      <w:jc w:val="both"/>
    </w:pPr>
  </w:style>
  <w:style w:type="paragraph" w:customStyle="1" w:styleId="B186DC9FEF2941698E969D8A5C37E555">
    <w:name w:val="B186DC9FEF2941698E969D8A5C37E555"/>
    <w:rsid w:val="00E43FD8"/>
    <w:pPr>
      <w:widowControl w:val="0"/>
      <w:jc w:val="both"/>
    </w:pPr>
  </w:style>
  <w:style w:type="paragraph" w:customStyle="1" w:styleId="F9E223EFC1304881942125E7ECE737E33">
    <w:name w:val="F9E223EFC1304881942125E7ECE737E33"/>
    <w:rsid w:val="00E43FD8"/>
    <w:pPr>
      <w:widowControl w:val="0"/>
      <w:jc w:val="both"/>
    </w:pPr>
  </w:style>
  <w:style w:type="paragraph" w:customStyle="1" w:styleId="52282374155A40C3A84F246E0AF7DD923">
    <w:name w:val="52282374155A40C3A84F246E0AF7DD923"/>
    <w:rsid w:val="00E43FD8"/>
    <w:pPr>
      <w:widowControl w:val="0"/>
      <w:jc w:val="both"/>
    </w:pPr>
  </w:style>
  <w:style w:type="paragraph" w:customStyle="1" w:styleId="9CB5D2ED131F454498A3BFA845B46B493">
    <w:name w:val="9CB5D2ED131F454498A3BFA845B46B493"/>
    <w:rsid w:val="00E43FD8"/>
    <w:pPr>
      <w:widowControl w:val="0"/>
      <w:jc w:val="both"/>
    </w:pPr>
  </w:style>
  <w:style w:type="paragraph" w:customStyle="1" w:styleId="D7B4C065FD924A80B27973E94C9949CC3">
    <w:name w:val="D7B4C065FD924A80B27973E94C9949CC3"/>
    <w:rsid w:val="00E43FD8"/>
    <w:pPr>
      <w:widowControl w:val="0"/>
      <w:jc w:val="both"/>
    </w:pPr>
  </w:style>
  <w:style w:type="paragraph" w:customStyle="1" w:styleId="942E46E72A9F4993A22349EF75E8D0B83">
    <w:name w:val="942E46E72A9F4993A22349EF75E8D0B83"/>
    <w:rsid w:val="00E43FD8"/>
    <w:pPr>
      <w:widowControl w:val="0"/>
      <w:jc w:val="both"/>
    </w:pPr>
  </w:style>
  <w:style w:type="paragraph" w:customStyle="1" w:styleId="390BE792F32F437E8BE204F72A55AD4D3">
    <w:name w:val="390BE792F32F437E8BE204F72A55AD4D3"/>
    <w:rsid w:val="00E43FD8"/>
    <w:pPr>
      <w:widowControl w:val="0"/>
      <w:jc w:val="both"/>
    </w:pPr>
  </w:style>
  <w:style w:type="paragraph" w:customStyle="1" w:styleId="E7FB2EFB168549B58D1F0D09B0CF2DC016">
    <w:name w:val="E7FB2EFB168549B58D1F0D09B0CF2DC016"/>
    <w:rsid w:val="00E43FD8"/>
    <w:pPr>
      <w:widowControl w:val="0"/>
      <w:jc w:val="both"/>
    </w:pPr>
  </w:style>
  <w:style w:type="paragraph" w:customStyle="1" w:styleId="01F83E7EC6AC48CF8CFD5357B47A098A20">
    <w:name w:val="01F83E7EC6AC48CF8CFD5357B47A098A20"/>
    <w:rsid w:val="00E43FD8"/>
    <w:pPr>
      <w:widowControl w:val="0"/>
      <w:jc w:val="both"/>
    </w:pPr>
  </w:style>
  <w:style w:type="paragraph" w:customStyle="1" w:styleId="69CC8984D71F43B1BEFAB528FAB58AFC8">
    <w:name w:val="69CC8984D71F43B1BEFAB528FAB58AFC8"/>
    <w:rsid w:val="00E43FD8"/>
    <w:pPr>
      <w:widowControl w:val="0"/>
      <w:jc w:val="both"/>
    </w:pPr>
  </w:style>
  <w:style w:type="paragraph" w:customStyle="1" w:styleId="1DE975BAD3BA46F8A3D3CA9307C7F3257">
    <w:name w:val="1DE975BAD3BA46F8A3D3CA9307C7F3257"/>
    <w:rsid w:val="00E43FD8"/>
    <w:pPr>
      <w:widowControl w:val="0"/>
      <w:jc w:val="both"/>
    </w:pPr>
  </w:style>
  <w:style w:type="paragraph" w:customStyle="1" w:styleId="FD5EC87139FB4C3B95C518CCDE117FA55">
    <w:name w:val="FD5EC87139FB4C3B95C518CCDE117FA55"/>
    <w:rsid w:val="00E43FD8"/>
    <w:pPr>
      <w:widowControl w:val="0"/>
      <w:jc w:val="both"/>
    </w:pPr>
  </w:style>
  <w:style w:type="paragraph" w:customStyle="1" w:styleId="C01ED6AFFEC14D189FA6B8CABDC47CDD5">
    <w:name w:val="C01ED6AFFEC14D189FA6B8CABDC47CDD5"/>
    <w:rsid w:val="00E43FD8"/>
    <w:pPr>
      <w:widowControl w:val="0"/>
      <w:jc w:val="both"/>
    </w:pPr>
  </w:style>
  <w:style w:type="paragraph" w:customStyle="1" w:styleId="A724DA01C86741EDAD6ADB714B71541C5">
    <w:name w:val="A724DA01C86741EDAD6ADB714B71541C5"/>
    <w:rsid w:val="00E43FD8"/>
    <w:pPr>
      <w:widowControl w:val="0"/>
      <w:jc w:val="both"/>
    </w:pPr>
  </w:style>
  <w:style w:type="paragraph" w:customStyle="1" w:styleId="15B4311BB96E41FF8882D09A636B59345">
    <w:name w:val="15B4311BB96E41FF8882D09A636B59345"/>
    <w:rsid w:val="00E43FD8"/>
    <w:pPr>
      <w:widowControl w:val="0"/>
      <w:jc w:val="both"/>
    </w:pPr>
  </w:style>
  <w:style w:type="paragraph" w:customStyle="1" w:styleId="69BFDD452DE64508B14BFE254EA706095">
    <w:name w:val="69BFDD452DE64508B14BFE254EA706095"/>
    <w:rsid w:val="00E43FD8"/>
    <w:pPr>
      <w:widowControl w:val="0"/>
      <w:jc w:val="both"/>
    </w:pPr>
  </w:style>
  <w:style w:type="paragraph" w:customStyle="1" w:styleId="7E556BC5EC8842B4B0339E96F9C0F27A5">
    <w:name w:val="7E556BC5EC8842B4B0339E96F9C0F27A5"/>
    <w:rsid w:val="00E43FD8"/>
    <w:pPr>
      <w:widowControl w:val="0"/>
      <w:jc w:val="both"/>
    </w:pPr>
  </w:style>
  <w:style w:type="paragraph" w:customStyle="1" w:styleId="6B17AD70FB6048A786C17622F23B4A9D5">
    <w:name w:val="6B17AD70FB6048A786C17622F23B4A9D5"/>
    <w:rsid w:val="00E43FD8"/>
    <w:pPr>
      <w:widowControl w:val="0"/>
      <w:jc w:val="both"/>
    </w:pPr>
  </w:style>
  <w:style w:type="paragraph" w:customStyle="1" w:styleId="710087F1D6AD417CBF572913D68E50115">
    <w:name w:val="710087F1D6AD417CBF572913D68E50115"/>
    <w:rsid w:val="00E43FD8"/>
    <w:pPr>
      <w:widowControl w:val="0"/>
      <w:jc w:val="both"/>
    </w:pPr>
  </w:style>
  <w:style w:type="paragraph" w:customStyle="1" w:styleId="144AFBDEC49D460CBD51699EB3B083BC5">
    <w:name w:val="144AFBDEC49D460CBD51699EB3B083BC5"/>
    <w:rsid w:val="00E43FD8"/>
    <w:pPr>
      <w:widowControl w:val="0"/>
      <w:jc w:val="both"/>
    </w:pPr>
  </w:style>
  <w:style w:type="paragraph" w:customStyle="1" w:styleId="1AF99066C4F44851AD0583F023BDD9B85">
    <w:name w:val="1AF99066C4F44851AD0583F023BDD9B85"/>
    <w:rsid w:val="00E43FD8"/>
    <w:pPr>
      <w:widowControl w:val="0"/>
      <w:jc w:val="both"/>
    </w:pPr>
  </w:style>
  <w:style w:type="paragraph" w:customStyle="1" w:styleId="B186DC9FEF2941698E969D8A5C37E5551">
    <w:name w:val="B186DC9FEF2941698E969D8A5C37E5551"/>
    <w:rsid w:val="00E43FD8"/>
    <w:pPr>
      <w:widowControl w:val="0"/>
      <w:jc w:val="both"/>
    </w:pPr>
  </w:style>
  <w:style w:type="paragraph" w:customStyle="1" w:styleId="F9E223EFC1304881942125E7ECE737E34">
    <w:name w:val="F9E223EFC1304881942125E7ECE737E34"/>
    <w:rsid w:val="00E43FD8"/>
    <w:pPr>
      <w:widowControl w:val="0"/>
      <w:jc w:val="both"/>
    </w:pPr>
  </w:style>
  <w:style w:type="paragraph" w:customStyle="1" w:styleId="52282374155A40C3A84F246E0AF7DD924">
    <w:name w:val="52282374155A40C3A84F246E0AF7DD924"/>
    <w:rsid w:val="00E43FD8"/>
    <w:pPr>
      <w:widowControl w:val="0"/>
      <w:jc w:val="both"/>
    </w:pPr>
  </w:style>
  <w:style w:type="paragraph" w:customStyle="1" w:styleId="9CB5D2ED131F454498A3BFA845B46B494">
    <w:name w:val="9CB5D2ED131F454498A3BFA845B46B494"/>
    <w:rsid w:val="00E43FD8"/>
    <w:pPr>
      <w:widowControl w:val="0"/>
      <w:jc w:val="both"/>
    </w:pPr>
  </w:style>
  <w:style w:type="paragraph" w:customStyle="1" w:styleId="D7B4C065FD924A80B27973E94C9949CC4">
    <w:name w:val="D7B4C065FD924A80B27973E94C9949CC4"/>
    <w:rsid w:val="00E43FD8"/>
    <w:pPr>
      <w:widowControl w:val="0"/>
      <w:jc w:val="both"/>
    </w:pPr>
  </w:style>
  <w:style w:type="paragraph" w:customStyle="1" w:styleId="942E46E72A9F4993A22349EF75E8D0B84">
    <w:name w:val="942E46E72A9F4993A22349EF75E8D0B84"/>
    <w:rsid w:val="00E43FD8"/>
    <w:pPr>
      <w:widowControl w:val="0"/>
      <w:jc w:val="both"/>
    </w:pPr>
  </w:style>
  <w:style w:type="paragraph" w:customStyle="1" w:styleId="390BE792F32F437E8BE204F72A55AD4D4">
    <w:name w:val="390BE792F32F437E8BE204F72A55AD4D4"/>
    <w:rsid w:val="00E43FD8"/>
    <w:pPr>
      <w:widowControl w:val="0"/>
      <w:jc w:val="both"/>
    </w:pPr>
  </w:style>
  <w:style w:type="paragraph" w:customStyle="1" w:styleId="E7FB2EFB168549B58D1F0D09B0CF2DC017">
    <w:name w:val="E7FB2EFB168549B58D1F0D09B0CF2DC017"/>
    <w:rsid w:val="00E43FD8"/>
    <w:pPr>
      <w:widowControl w:val="0"/>
      <w:jc w:val="both"/>
    </w:pPr>
  </w:style>
  <w:style w:type="paragraph" w:customStyle="1" w:styleId="01F83E7EC6AC48CF8CFD5357B47A098A21">
    <w:name w:val="01F83E7EC6AC48CF8CFD5357B47A098A21"/>
    <w:rsid w:val="00E43FD8"/>
    <w:pPr>
      <w:widowControl w:val="0"/>
      <w:jc w:val="both"/>
    </w:pPr>
  </w:style>
  <w:style w:type="paragraph" w:customStyle="1" w:styleId="69CC8984D71F43B1BEFAB528FAB58AFC9">
    <w:name w:val="69CC8984D71F43B1BEFAB528FAB58AFC9"/>
    <w:rsid w:val="00E43FD8"/>
    <w:pPr>
      <w:widowControl w:val="0"/>
      <w:jc w:val="both"/>
    </w:pPr>
  </w:style>
  <w:style w:type="paragraph" w:customStyle="1" w:styleId="1DE975BAD3BA46F8A3D3CA9307C7F3258">
    <w:name w:val="1DE975BAD3BA46F8A3D3CA9307C7F3258"/>
    <w:rsid w:val="00E43FD8"/>
    <w:pPr>
      <w:widowControl w:val="0"/>
      <w:jc w:val="both"/>
    </w:pPr>
  </w:style>
  <w:style w:type="paragraph" w:customStyle="1" w:styleId="FD5EC87139FB4C3B95C518CCDE117FA56">
    <w:name w:val="FD5EC87139FB4C3B95C518CCDE117FA56"/>
    <w:rsid w:val="00E43FD8"/>
    <w:pPr>
      <w:widowControl w:val="0"/>
      <w:jc w:val="both"/>
    </w:pPr>
  </w:style>
  <w:style w:type="paragraph" w:customStyle="1" w:styleId="C01ED6AFFEC14D189FA6B8CABDC47CDD6">
    <w:name w:val="C01ED6AFFEC14D189FA6B8CABDC47CDD6"/>
    <w:rsid w:val="00E43FD8"/>
    <w:pPr>
      <w:widowControl w:val="0"/>
      <w:jc w:val="both"/>
    </w:pPr>
  </w:style>
  <w:style w:type="paragraph" w:customStyle="1" w:styleId="A724DA01C86741EDAD6ADB714B71541C6">
    <w:name w:val="A724DA01C86741EDAD6ADB714B71541C6"/>
    <w:rsid w:val="00E43FD8"/>
    <w:pPr>
      <w:widowControl w:val="0"/>
      <w:jc w:val="both"/>
    </w:pPr>
  </w:style>
  <w:style w:type="paragraph" w:customStyle="1" w:styleId="15B4311BB96E41FF8882D09A636B59346">
    <w:name w:val="15B4311BB96E41FF8882D09A636B59346"/>
    <w:rsid w:val="00E43FD8"/>
    <w:pPr>
      <w:widowControl w:val="0"/>
      <w:jc w:val="both"/>
    </w:pPr>
  </w:style>
  <w:style w:type="paragraph" w:customStyle="1" w:styleId="69BFDD452DE64508B14BFE254EA706096">
    <w:name w:val="69BFDD452DE64508B14BFE254EA706096"/>
    <w:rsid w:val="00E43FD8"/>
    <w:pPr>
      <w:widowControl w:val="0"/>
      <w:jc w:val="both"/>
    </w:pPr>
  </w:style>
  <w:style w:type="paragraph" w:customStyle="1" w:styleId="7E556BC5EC8842B4B0339E96F9C0F27A6">
    <w:name w:val="7E556BC5EC8842B4B0339E96F9C0F27A6"/>
    <w:rsid w:val="00E43FD8"/>
    <w:pPr>
      <w:widowControl w:val="0"/>
      <w:jc w:val="both"/>
    </w:pPr>
  </w:style>
  <w:style w:type="paragraph" w:customStyle="1" w:styleId="6B17AD70FB6048A786C17622F23B4A9D6">
    <w:name w:val="6B17AD70FB6048A786C17622F23B4A9D6"/>
    <w:rsid w:val="00E43FD8"/>
    <w:pPr>
      <w:widowControl w:val="0"/>
      <w:jc w:val="both"/>
    </w:pPr>
  </w:style>
  <w:style w:type="paragraph" w:customStyle="1" w:styleId="710087F1D6AD417CBF572913D68E50116">
    <w:name w:val="710087F1D6AD417CBF572913D68E50116"/>
    <w:rsid w:val="00E43FD8"/>
    <w:pPr>
      <w:widowControl w:val="0"/>
      <w:jc w:val="both"/>
    </w:pPr>
  </w:style>
  <w:style w:type="paragraph" w:customStyle="1" w:styleId="144AFBDEC49D460CBD51699EB3B083BC6">
    <w:name w:val="144AFBDEC49D460CBD51699EB3B083BC6"/>
    <w:rsid w:val="00E43FD8"/>
    <w:pPr>
      <w:widowControl w:val="0"/>
      <w:jc w:val="both"/>
    </w:pPr>
  </w:style>
  <w:style w:type="paragraph" w:customStyle="1" w:styleId="1AF99066C4F44851AD0583F023BDD9B86">
    <w:name w:val="1AF99066C4F44851AD0583F023BDD9B86"/>
    <w:rsid w:val="00E43FD8"/>
    <w:pPr>
      <w:widowControl w:val="0"/>
      <w:jc w:val="both"/>
    </w:pPr>
  </w:style>
  <w:style w:type="paragraph" w:customStyle="1" w:styleId="B186DC9FEF2941698E969D8A5C37E5552">
    <w:name w:val="B186DC9FEF2941698E969D8A5C37E5552"/>
    <w:rsid w:val="00E43FD8"/>
    <w:pPr>
      <w:widowControl w:val="0"/>
      <w:jc w:val="both"/>
    </w:pPr>
  </w:style>
  <w:style w:type="paragraph" w:customStyle="1" w:styleId="F9E223EFC1304881942125E7ECE737E35">
    <w:name w:val="F9E223EFC1304881942125E7ECE737E35"/>
    <w:rsid w:val="00E43FD8"/>
    <w:pPr>
      <w:widowControl w:val="0"/>
      <w:jc w:val="both"/>
    </w:pPr>
  </w:style>
  <w:style w:type="paragraph" w:customStyle="1" w:styleId="52282374155A40C3A84F246E0AF7DD925">
    <w:name w:val="52282374155A40C3A84F246E0AF7DD925"/>
    <w:rsid w:val="00E43FD8"/>
    <w:pPr>
      <w:widowControl w:val="0"/>
      <w:jc w:val="both"/>
    </w:pPr>
  </w:style>
  <w:style w:type="paragraph" w:customStyle="1" w:styleId="9CB5D2ED131F454498A3BFA845B46B495">
    <w:name w:val="9CB5D2ED131F454498A3BFA845B46B495"/>
    <w:rsid w:val="00E43FD8"/>
    <w:pPr>
      <w:widowControl w:val="0"/>
      <w:jc w:val="both"/>
    </w:pPr>
  </w:style>
  <w:style w:type="paragraph" w:customStyle="1" w:styleId="D7B4C065FD924A80B27973E94C9949CC5">
    <w:name w:val="D7B4C065FD924A80B27973E94C9949CC5"/>
    <w:rsid w:val="00E43FD8"/>
    <w:pPr>
      <w:widowControl w:val="0"/>
      <w:jc w:val="both"/>
    </w:pPr>
  </w:style>
  <w:style w:type="paragraph" w:customStyle="1" w:styleId="942E46E72A9F4993A22349EF75E8D0B85">
    <w:name w:val="942E46E72A9F4993A22349EF75E8D0B85"/>
    <w:rsid w:val="00E43FD8"/>
    <w:pPr>
      <w:widowControl w:val="0"/>
      <w:jc w:val="both"/>
    </w:pPr>
  </w:style>
  <w:style w:type="paragraph" w:customStyle="1" w:styleId="390BE792F32F437E8BE204F72A55AD4D5">
    <w:name w:val="390BE792F32F437E8BE204F72A55AD4D5"/>
    <w:rsid w:val="00E43FD8"/>
    <w:pPr>
      <w:widowControl w:val="0"/>
      <w:jc w:val="both"/>
    </w:pPr>
  </w:style>
  <w:style w:type="paragraph" w:customStyle="1" w:styleId="8D9248B828D04B0A893A3385FDC78CA5">
    <w:name w:val="8D9248B828D04B0A893A3385FDC78CA5"/>
    <w:rsid w:val="00E43FD8"/>
    <w:pPr>
      <w:widowControl w:val="0"/>
      <w:jc w:val="both"/>
    </w:pPr>
  </w:style>
  <w:style w:type="paragraph" w:customStyle="1" w:styleId="4397505528654356A28603F6E8A4B190">
    <w:name w:val="4397505528654356A28603F6E8A4B190"/>
    <w:rsid w:val="00E43FD8"/>
    <w:pPr>
      <w:widowControl w:val="0"/>
      <w:jc w:val="both"/>
    </w:pPr>
  </w:style>
  <w:style w:type="paragraph" w:customStyle="1" w:styleId="D84C8F1E062844CEBA2910549BD0B678">
    <w:name w:val="D84C8F1E062844CEBA2910549BD0B678"/>
    <w:rsid w:val="00E43FD8"/>
    <w:pPr>
      <w:widowControl w:val="0"/>
      <w:jc w:val="both"/>
    </w:pPr>
  </w:style>
  <w:style w:type="paragraph" w:customStyle="1" w:styleId="BCC9C18BA36C4AAB9509FB271E2B82D0">
    <w:name w:val="BCC9C18BA36C4AAB9509FB271E2B82D0"/>
    <w:rsid w:val="00E43FD8"/>
    <w:pPr>
      <w:widowControl w:val="0"/>
      <w:jc w:val="both"/>
    </w:pPr>
  </w:style>
  <w:style w:type="paragraph" w:customStyle="1" w:styleId="19541E6E2B5E45AC80F261594386E067">
    <w:name w:val="19541E6E2B5E45AC80F261594386E067"/>
    <w:rsid w:val="00E43FD8"/>
    <w:pPr>
      <w:widowControl w:val="0"/>
      <w:jc w:val="both"/>
    </w:pPr>
  </w:style>
  <w:style w:type="paragraph" w:customStyle="1" w:styleId="08AA527375114DD9A32F959E79D0F5ED">
    <w:name w:val="08AA527375114DD9A32F959E79D0F5ED"/>
    <w:rsid w:val="00E43FD8"/>
    <w:pPr>
      <w:widowControl w:val="0"/>
      <w:jc w:val="both"/>
    </w:pPr>
  </w:style>
  <w:style w:type="paragraph" w:customStyle="1" w:styleId="0FEA1F9FEBA84DF3B75126A2393BD889">
    <w:name w:val="0FEA1F9FEBA84DF3B75126A2393BD889"/>
    <w:rsid w:val="00E43FD8"/>
    <w:pPr>
      <w:widowControl w:val="0"/>
      <w:jc w:val="both"/>
    </w:pPr>
  </w:style>
  <w:style w:type="paragraph" w:customStyle="1" w:styleId="58EB347652CF45E1B99A62DE9E468D35">
    <w:name w:val="58EB347652CF45E1B99A62DE9E468D35"/>
    <w:rsid w:val="00E43FD8"/>
    <w:pPr>
      <w:widowControl w:val="0"/>
      <w:jc w:val="both"/>
    </w:pPr>
  </w:style>
  <w:style w:type="paragraph" w:customStyle="1" w:styleId="756F5DC3ECF74BD68FB825AD6CFC53EF">
    <w:name w:val="756F5DC3ECF74BD68FB825AD6CFC53EF"/>
    <w:rsid w:val="00E43FD8"/>
    <w:pPr>
      <w:widowControl w:val="0"/>
      <w:jc w:val="both"/>
    </w:pPr>
  </w:style>
  <w:style w:type="paragraph" w:customStyle="1" w:styleId="AFA95D80F4734639B06F6AA1B11A5669">
    <w:name w:val="AFA95D80F4734639B06F6AA1B11A5669"/>
    <w:rsid w:val="00E43FD8"/>
    <w:pPr>
      <w:widowControl w:val="0"/>
      <w:jc w:val="both"/>
    </w:pPr>
  </w:style>
  <w:style w:type="paragraph" w:customStyle="1" w:styleId="849BC895E7CB4D0EBF6C10B30928BAC1">
    <w:name w:val="849BC895E7CB4D0EBF6C10B30928BAC1"/>
    <w:rsid w:val="00E43FD8"/>
    <w:pPr>
      <w:widowControl w:val="0"/>
      <w:jc w:val="both"/>
    </w:pPr>
  </w:style>
  <w:style w:type="paragraph" w:customStyle="1" w:styleId="BFBA28ACE51F44DAB9EAEF5EF43D374D">
    <w:name w:val="BFBA28ACE51F44DAB9EAEF5EF43D374D"/>
    <w:rsid w:val="00E43FD8"/>
    <w:pPr>
      <w:widowControl w:val="0"/>
      <w:jc w:val="both"/>
    </w:pPr>
  </w:style>
  <w:style w:type="paragraph" w:customStyle="1" w:styleId="1B5D51C576814F1595233BC895E75D89">
    <w:name w:val="1B5D51C576814F1595233BC895E75D89"/>
    <w:rsid w:val="00E43FD8"/>
    <w:pPr>
      <w:widowControl w:val="0"/>
      <w:jc w:val="both"/>
    </w:pPr>
  </w:style>
  <w:style w:type="paragraph" w:customStyle="1" w:styleId="7BEB8220C7A44D67B6B6C410842983CB">
    <w:name w:val="7BEB8220C7A44D67B6B6C410842983CB"/>
    <w:rsid w:val="00E43FD8"/>
    <w:pPr>
      <w:widowControl w:val="0"/>
      <w:jc w:val="both"/>
    </w:pPr>
  </w:style>
  <w:style w:type="paragraph" w:customStyle="1" w:styleId="17C126CBCF2F4B36B975378E3AC7C73D">
    <w:name w:val="17C126CBCF2F4B36B975378E3AC7C73D"/>
    <w:rsid w:val="00E43FD8"/>
    <w:pPr>
      <w:widowControl w:val="0"/>
      <w:jc w:val="both"/>
    </w:pPr>
  </w:style>
  <w:style w:type="paragraph" w:customStyle="1" w:styleId="38461B0A13754C90820C2C9EADE5CF49">
    <w:name w:val="38461B0A13754C90820C2C9EADE5CF49"/>
    <w:rsid w:val="00E43FD8"/>
    <w:pPr>
      <w:widowControl w:val="0"/>
      <w:jc w:val="both"/>
    </w:pPr>
  </w:style>
  <w:style w:type="paragraph" w:customStyle="1" w:styleId="D8C654C05056481790D0C070C45EC6EE">
    <w:name w:val="D8C654C05056481790D0C070C45EC6EE"/>
    <w:rsid w:val="00E43FD8"/>
    <w:pPr>
      <w:widowControl w:val="0"/>
      <w:jc w:val="both"/>
    </w:pPr>
  </w:style>
  <w:style w:type="paragraph" w:customStyle="1" w:styleId="B35A125FC48B41C1BA4626D930433EE1">
    <w:name w:val="B35A125FC48B41C1BA4626D930433EE1"/>
    <w:rsid w:val="00E43FD8"/>
    <w:pPr>
      <w:widowControl w:val="0"/>
      <w:jc w:val="both"/>
    </w:pPr>
  </w:style>
  <w:style w:type="paragraph" w:customStyle="1" w:styleId="D062FB1ECE0C48B491DE3CA166BCA4CB">
    <w:name w:val="D062FB1ECE0C48B491DE3CA166BCA4CB"/>
    <w:rsid w:val="00E43FD8"/>
    <w:pPr>
      <w:widowControl w:val="0"/>
      <w:jc w:val="both"/>
    </w:pPr>
  </w:style>
  <w:style w:type="paragraph" w:customStyle="1" w:styleId="049DA31DCAB14EB4A4E460EE7CC7E397">
    <w:name w:val="049DA31DCAB14EB4A4E460EE7CC7E397"/>
    <w:rsid w:val="00E43FD8"/>
    <w:pPr>
      <w:widowControl w:val="0"/>
      <w:jc w:val="both"/>
    </w:pPr>
  </w:style>
  <w:style w:type="paragraph" w:customStyle="1" w:styleId="11BE8D2C659D4CA5B6B7351A09D6107D">
    <w:name w:val="11BE8D2C659D4CA5B6B7351A09D6107D"/>
    <w:rsid w:val="00E43FD8"/>
    <w:pPr>
      <w:widowControl w:val="0"/>
      <w:jc w:val="both"/>
    </w:pPr>
  </w:style>
  <w:style w:type="paragraph" w:customStyle="1" w:styleId="370B698C33C2485C938C1EFF64BAEDE0">
    <w:name w:val="370B698C33C2485C938C1EFF64BAEDE0"/>
    <w:rsid w:val="00E43FD8"/>
    <w:pPr>
      <w:widowControl w:val="0"/>
      <w:jc w:val="both"/>
    </w:pPr>
  </w:style>
  <w:style w:type="paragraph" w:customStyle="1" w:styleId="0EBA61765B8B4BD394793521B465B44A">
    <w:name w:val="0EBA61765B8B4BD394793521B465B44A"/>
    <w:rsid w:val="00E43FD8"/>
    <w:pPr>
      <w:widowControl w:val="0"/>
      <w:jc w:val="both"/>
    </w:pPr>
  </w:style>
  <w:style w:type="paragraph" w:customStyle="1" w:styleId="9CC949B621784BCCA3A130DBC95E4DD6">
    <w:name w:val="9CC949B621784BCCA3A130DBC95E4DD6"/>
    <w:rsid w:val="00E43FD8"/>
    <w:pPr>
      <w:widowControl w:val="0"/>
      <w:jc w:val="both"/>
    </w:pPr>
  </w:style>
  <w:style w:type="paragraph" w:customStyle="1" w:styleId="BD2797DA3D0B4B2DBE2D84FAF5E394A5">
    <w:name w:val="BD2797DA3D0B4B2DBE2D84FAF5E394A5"/>
    <w:rsid w:val="00E43FD8"/>
    <w:pPr>
      <w:widowControl w:val="0"/>
      <w:jc w:val="both"/>
    </w:pPr>
  </w:style>
  <w:style w:type="paragraph" w:customStyle="1" w:styleId="1E11DB59BA9F44F7ABE161596B4517F1">
    <w:name w:val="1E11DB59BA9F44F7ABE161596B4517F1"/>
    <w:rsid w:val="00E43FD8"/>
    <w:pPr>
      <w:widowControl w:val="0"/>
      <w:jc w:val="both"/>
    </w:pPr>
  </w:style>
  <w:style w:type="paragraph" w:customStyle="1" w:styleId="E27184343BE341E6A3797EAED1567AC5">
    <w:name w:val="E27184343BE341E6A3797EAED1567AC5"/>
    <w:rsid w:val="00E43FD8"/>
    <w:pPr>
      <w:widowControl w:val="0"/>
      <w:jc w:val="both"/>
    </w:pPr>
  </w:style>
  <w:style w:type="paragraph" w:customStyle="1" w:styleId="C2B1E25662914F42902BAEB4CDE664A2">
    <w:name w:val="C2B1E25662914F42902BAEB4CDE664A2"/>
    <w:rsid w:val="00E43FD8"/>
    <w:pPr>
      <w:widowControl w:val="0"/>
      <w:jc w:val="both"/>
    </w:pPr>
  </w:style>
  <w:style w:type="paragraph" w:customStyle="1" w:styleId="5EA078518A514047BA15F0D8615DE385">
    <w:name w:val="5EA078518A514047BA15F0D8615DE385"/>
    <w:rsid w:val="00E43FD8"/>
    <w:pPr>
      <w:widowControl w:val="0"/>
      <w:jc w:val="both"/>
    </w:pPr>
  </w:style>
  <w:style w:type="paragraph" w:customStyle="1" w:styleId="909EECCD055E4722832D9562DB59E5EF">
    <w:name w:val="909EECCD055E4722832D9562DB59E5EF"/>
    <w:rsid w:val="00E43FD8"/>
    <w:pPr>
      <w:widowControl w:val="0"/>
      <w:jc w:val="both"/>
    </w:pPr>
  </w:style>
  <w:style w:type="paragraph" w:customStyle="1" w:styleId="0E1C1406F9D2471197F45292EA37BD3D">
    <w:name w:val="0E1C1406F9D2471197F45292EA37BD3D"/>
    <w:rsid w:val="00E43FD8"/>
    <w:pPr>
      <w:widowControl w:val="0"/>
      <w:jc w:val="both"/>
    </w:pPr>
  </w:style>
  <w:style w:type="paragraph" w:customStyle="1" w:styleId="315F0B2EA2BB4933A929F90ECB5B7167">
    <w:name w:val="315F0B2EA2BB4933A929F90ECB5B7167"/>
    <w:rsid w:val="00E43FD8"/>
    <w:pPr>
      <w:widowControl w:val="0"/>
      <w:jc w:val="both"/>
    </w:pPr>
  </w:style>
  <w:style w:type="paragraph" w:customStyle="1" w:styleId="A211993E066940ECB245981D664FBF82">
    <w:name w:val="A211993E066940ECB245981D664FBF82"/>
    <w:rsid w:val="00E43FD8"/>
    <w:pPr>
      <w:widowControl w:val="0"/>
      <w:jc w:val="both"/>
    </w:pPr>
  </w:style>
  <w:style w:type="paragraph" w:customStyle="1" w:styleId="A8A49916C6B14A37A4BAE16CF285F401">
    <w:name w:val="A8A49916C6B14A37A4BAE16CF285F401"/>
    <w:rsid w:val="00E43FD8"/>
    <w:pPr>
      <w:widowControl w:val="0"/>
      <w:jc w:val="both"/>
    </w:pPr>
  </w:style>
  <w:style w:type="paragraph" w:customStyle="1" w:styleId="F87CB6347D47473C8EC7CCA4B0DC6FCB">
    <w:name w:val="F87CB6347D47473C8EC7CCA4B0DC6FCB"/>
    <w:rsid w:val="00E43FD8"/>
    <w:pPr>
      <w:widowControl w:val="0"/>
      <w:jc w:val="both"/>
    </w:pPr>
  </w:style>
  <w:style w:type="paragraph" w:customStyle="1" w:styleId="CD22227770FA4B11B95CCE76A388FC31">
    <w:name w:val="CD22227770FA4B11B95CCE76A388FC31"/>
    <w:rsid w:val="00E43FD8"/>
    <w:pPr>
      <w:widowControl w:val="0"/>
      <w:jc w:val="both"/>
    </w:pPr>
  </w:style>
  <w:style w:type="paragraph" w:customStyle="1" w:styleId="74A515EC716A43DFA64C3F5B86F46C18">
    <w:name w:val="74A515EC716A43DFA64C3F5B86F46C18"/>
    <w:rsid w:val="00E43FD8"/>
    <w:pPr>
      <w:widowControl w:val="0"/>
      <w:jc w:val="both"/>
    </w:pPr>
  </w:style>
  <w:style w:type="paragraph" w:customStyle="1" w:styleId="BACBBF2FC56B4455A34C50BE721F4BA4">
    <w:name w:val="BACBBF2FC56B4455A34C50BE721F4BA4"/>
    <w:rsid w:val="00E43FD8"/>
    <w:pPr>
      <w:widowControl w:val="0"/>
      <w:jc w:val="both"/>
    </w:pPr>
  </w:style>
  <w:style w:type="paragraph" w:customStyle="1" w:styleId="60684E1E3F614865A33E3CA556944A8C">
    <w:name w:val="60684E1E3F614865A33E3CA556944A8C"/>
    <w:rsid w:val="00E43FD8"/>
    <w:pPr>
      <w:widowControl w:val="0"/>
      <w:jc w:val="both"/>
    </w:pPr>
  </w:style>
  <w:style w:type="paragraph" w:customStyle="1" w:styleId="D13F4202EA3042ABAFE314DC36C6A3D7">
    <w:name w:val="D13F4202EA3042ABAFE314DC36C6A3D7"/>
    <w:rsid w:val="00E43FD8"/>
    <w:pPr>
      <w:widowControl w:val="0"/>
      <w:jc w:val="both"/>
    </w:pPr>
  </w:style>
  <w:style w:type="paragraph" w:customStyle="1" w:styleId="25DCCAE881D34B3F84704EEDA56C7A9E">
    <w:name w:val="25DCCAE881D34B3F84704EEDA56C7A9E"/>
    <w:rsid w:val="00E43FD8"/>
    <w:pPr>
      <w:widowControl w:val="0"/>
      <w:jc w:val="both"/>
    </w:pPr>
  </w:style>
  <w:style w:type="paragraph" w:customStyle="1" w:styleId="443AC321A6574243841E296576222743">
    <w:name w:val="443AC321A6574243841E296576222743"/>
    <w:rsid w:val="00E43FD8"/>
    <w:pPr>
      <w:widowControl w:val="0"/>
      <w:jc w:val="both"/>
    </w:pPr>
  </w:style>
  <w:style w:type="paragraph" w:customStyle="1" w:styleId="BFE1B6B983444F938DF5FDDFFF4B1857">
    <w:name w:val="BFE1B6B983444F938DF5FDDFFF4B1857"/>
    <w:rsid w:val="00E43FD8"/>
    <w:pPr>
      <w:widowControl w:val="0"/>
      <w:jc w:val="both"/>
    </w:pPr>
  </w:style>
  <w:style w:type="paragraph" w:customStyle="1" w:styleId="B51D206ADC0D47319559E61EFA4F8D7F">
    <w:name w:val="B51D206ADC0D47319559E61EFA4F8D7F"/>
    <w:rsid w:val="00E43FD8"/>
    <w:pPr>
      <w:widowControl w:val="0"/>
      <w:jc w:val="both"/>
    </w:pPr>
  </w:style>
  <w:style w:type="paragraph" w:customStyle="1" w:styleId="115453F6359247C98EEA26D99437EDBC">
    <w:name w:val="115453F6359247C98EEA26D99437EDBC"/>
    <w:rsid w:val="00E43FD8"/>
    <w:pPr>
      <w:widowControl w:val="0"/>
      <w:jc w:val="both"/>
    </w:pPr>
  </w:style>
  <w:style w:type="paragraph" w:customStyle="1" w:styleId="157DF863BC504B0BB717FCD28EB630C5">
    <w:name w:val="157DF863BC504B0BB717FCD28EB630C5"/>
    <w:rsid w:val="00E43FD8"/>
    <w:pPr>
      <w:widowControl w:val="0"/>
      <w:jc w:val="both"/>
    </w:pPr>
  </w:style>
  <w:style w:type="paragraph" w:customStyle="1" w:styleId="C5341849242845A98D693717C0F91706">
    <w:name w:val="C5341849242845A98D693717C0F91706"/>
    <w:rsid w:val="00E43FD8"/>
    <w:pPr>
      <w:widowControl w:val="0"/>
      <w:jc w:val="both"/>
    </w:pPr>
  </w:style>
  <w:style w:type="paragraph" w:customStyle="1" w:styleId="8E88686AC10E4871A82CDCB4AA96C612">
    <w:name w:val="8E88686AC10E4871A82CDCB4AA96C612"/>
    <w:rsid w:val="00E43FD8"/>
    <w:pPr>
      <w:widowControl w:val="0"/>
      <w:jc w:val="both"/>
    </w:pPr>
  </w:style>
  <w:style w:type="paragraph" w:customStyle="1" w:styleId="D4F241D412854841A871E1CDE864CB50">
    <w:name w:val="D4F241D412854841A871E1CDE864CB50"/>
    <w:rsid w:val="00E43FD8"/>
    <w:pPr>
      <w:widowControl w:val="0"/>
      <w:jc w:val="both"/>
    </w:pPr>
  </w:style>
  <w:style w:type="paragraph" w:customStyle="1" w:styleId="C57C4131E9C2416FB0705914FB4F8D0C">
    <w:name w:val="C57C4131E9C2416FB0705914FB4F8D0C"/>
    <w:rsid w:val="00E43FD8"/>
    <w:pPr>
      <w:widowControl w:val="0"/>
      <w:jc w:val="both"/>
    </w:pPr>
  </w:style>
  <w:style w:type="paragraph" w:customStyle="1" w:styleId="E7FB2EFB168549B58D1F0D09B0CF2DC018">
    <w:name w:val="E7FB2EFB168549B58D1F0D09B0CF2DC018"/>
    <w:rsid w:val="00E43FD8"/>
    <w:pPr>
      <w:widowControl w:val="0"/>
      <w:jc w:val="both"/>
    </w:pPr>
  </w:style>
  <w:style w:type="paragraph" w:customStyle="1" w:styleId="01F83E7EC6AC48CF8CFD5357B47A098A22">
    <w:name w:val="01F83E7EC6AC48CF8CFD5357B47A098A22"/>
    <w:rsid w:val="00E43FD8"/>
    <w:pPr>
      <w:widowControl w:val="0"/>
      <w:jc w:val="both"/>
    </w:pPr>
  </w:style>
  <w:style w:type="paragraph" w:customStyle="1" w:styleId="69CC8984D71F43B1BEFAB528FAB58AFC10">
    <w:name w:val="69CC8984D71F43B1BEFAB528FAB58AFC10"/>
    <w:rsid w:val="00E43FD8"/>
    <w:pPr>
      <w:widowControl w:val="0"/>
      <w:jc w:val="both"/>
    </w:pPr>
  </w:style>
  <w:style w:type="paragraph" w:customStyle="1" w:styleId="1DE975BAD3BA46F8A3D3CA9307C7F3259">
    <w:name w:val="1DE975BAD3BA46F8A3D3CA9307C7F3259"/>
    <w:rsid w:val="00E43FD8"/>
    <w:pPr>
      <w:widowControl w:val="0"/>
      <w:jc w:val="both"/>
    </w:pPr>
  </w:style>
  <w:style w:type="paragraph" w:customStyle="1" w:styleId="A34DA0EEE86948078BF6F92210461710">
    <w:name w:val="A34DA0EEE86948078BF6F92210461710"/>
    <w:rsid w:val="00E43FD8"/>
    <w:pPr>
      <w:widowControl w:val="0"/>
      <w:jc w:val="both"/>
    </w:pPr>
  </w:style>
  <w:style w:type="paragraph" w:customStyle="1" w:styleId="FD5EC87139FB4C3B95C518CCDE117FA57">
    <w:name w:val="FD5EC87139FB4C3B95C518CCDE117FA57"/>
    <w:rsid w:val="00E43FD8"/>
    <w:pPr>
      <w:widowControl w:val="0"/>
      <w:jc w:val="both"/>
    </w:pPr>
  </w:style>
  <w:style w:type="paragraph" w:customStyle="1" w:styleId="C01ED6AFFEC14D189FA6B8CABDC47CDD7">
    <w:name w:val="C01ED6AFFEC14D189FA6B8CABDC47CDD7"/>
    <w:rsid w:val="00E43FD8"/>
    <w:pPr>
      <w:widowControl w:val="0"/>
      <w:jc w:val="both"/>
    </w:pPr>
  </w:style>
  <w:style w:type="paragraph" w:customStyle="1" w:styleId="A724DA01C86741EDAD6ADB714B71541C7">
    <w:name w:val="A724DA01C86741EDAD6ADB714B71541C7"/>
    <w:rsid w:val="00E43FD8"/>
    <w:pPr>
      <w:widowControl w:val="0"/>
      <w:jc w:val="both"/>
    </w:pPr>
  </w:style>
  <w:style w:type="paragraph" w:customStyle="1" w:styleId="15B4311BB96E41FF8882D09A636B59347">
    <w:name w:val="15B4311BB96E41FF8882D09A636B59347"/>
    <w:rsid w:val="00E43FD8"/>
    <w:pPr>
      <w:widowControl w:val="0"/>
      <w:jc w:val="both"/>
    </w:pPr>
  </w:style>
  <w:style w:type="paragraph" w:customStyle="1" w:styleId="7E556BC5EC8842B4B0339E96F9C0F27A7">
    <w:name w:val="7E556BC5EC8842B4B0339E96F9C0F27A7"/>
    <w:rsid w:val="00E43FD8"/>
    <w:pPr>
      <w:widowControl w:val="0"/>
      <w:jc w:val="both"/>
    </w:pPr>
  </w:style>
  <w:style w:type="paragraph" w:customStyle="1" w:styleId="6B17AD70FB6048A786C17622F23B4A9D7">
    <w:name w:val="6B17AD70FB6048A786C17622F23B4A9D7"/>
    <w:rsid w:val="00E43FD8"/>
    <w:pPr>
      <w:widowControl w:val="0"/>
      <w:jc w:val="both"/>
    </w:pPr>
  </w:style>
  <w:style w:type="paragraph" w:customStyle="1" w:styleId="710087F1D6AD417CBF572913D68E50117">
    <w:name w:val="710087F1D6AD417CBF572913D68E50117"/>
    <w:rsid w:val="00E43FD8"/>
    <w:pPr>
      <w:widowControl w:val="0"/>
      <w:jc w:val="both"/>
    </w:pPr>
  </w:style>
  <w:style w:type="paragraph" w:customStyle="1" w:styleId="144AFBDEC49D460CBD51699EB3B083BC7">
    <w:name w:val="144AFBDEC49D460CBD51699EB3B083BC7"/>
    <w:rsid w:val="00E43FD8"/>
    <w:pPr>
      <w:widowControl w:val="0"/>
      <w:jc w:val="both"/>
    </w:pPr>
  </w:style>
  <w:style w:type="paragraph" w:customStyle="1" w:styleId="F9E223EFC1304881942125E7ECE737E36">
    <w:name w:val="F9E223EFC1304881942125E7ECE737E36"/>
    <w:rsid w:val="00E43FD8"/>
    <w:pPr>
      <w:widowControl w:val="0"/>
      <w:jc w:val="both"/>
    </w:pPr>
  </w:style>
  <w:style w:type="paragraph" w:customStyle="1" w:styleId="52282374155A40C3A84F246E0AF7DD926">
    <w:name w:val="52282374155A40C3A84F246E0AF7DD926"/>
    <w:rsid w:val="00E43FD8"/>
    <w:pPr>
      <w:widowControl w:val="0"/>
      <w:jc w:val="both"/>
    </w:pPr>
  </w:style>
  <w:style w:type="paragraph" w:customStyle="1" w:styleId="9CB5D2ED131F454498A3BFA845B46B496">
    <w:name w:val="9CB5D2ED131F454498A3BFA845B46B496"/>
    <w:rsid w:val="00E43FD8"/>
    <w:pPr>
      <w:widowControl w:val="0"/>
      <w:jc w:val="both"/>
    </w:pPr>
  </w:style>
  <w:style w:type="paragraph" w:customStyle="1" w:styleId="D7B4C065FD924A80B27973E94C9949CC6">
    <w:name w:val="D7B4C065FD924A80B27973E94C9949CC6"/>
    <w:rsid w:val="00E43FD8"/>
    <w:pPr>
      <w:widowControl w:val="0"/>
      <w:jc w:val="both"/>
    </w:pPr>
  </w:style>
  <w:style w:type="paragraph" w:customStyle="1" w:styleId="942E46E72A9F4993A22349EF75E8D0B86">
    <w:name w:val="942E46E72A9F4993A22349EF75E8D0B86"/>
    <w:rsid w:val="00E43FD8"/>
    <w:pPr>
      <w:widowControl w:val="0"/>
      <w:jc w:val="both"/>
    </w:pPr>
  </w:style>
  <w:style w:type="paragraph" w:customStyle="1" w:styleId="390BE792F32F437E8BE204F72A55AD4D6">
    <w:name w:val="390BE792F32F437E8BE204F72A55AD4D6"/>
    <w:rsid w:val="00E43FD8"/>
    <w:pPr>
      <w:widowControl w:val="0"/>
      <w:jc w:val="both"/>
    </w:pPr>
  </w:style>
  <w:style w:type="paragraph" w:customStyle="1" w:styleId="AF0B4A99A67F48E480CACB7AC465314B">
    <w:name w:val="AF0B4A99A67F48E480CACB7AC465314B"/>
    <w:rsid w:val="00E43FD8"/>
    <w:pPr>
      <w:widowControl w:val="0"/>
      <w:jc w:val="both"/>
    </w:pPr>
  </w:style>
  <w:style w:type="paragraph" w:customStyle="1" w:styleId="2900007E8D694F1A99ECA474CE474C6D">
    <w:name w:val="2900007E8D694F1A99ECA474CE474C6D"/>
    <w:rsid w:val="00E43FD8"/>
    <w:pPr>
      <w:widowControl w:val="0"/>
      <w:jc w:val="both"/>
    </w:pPr>
  </w:style>
  <w:style w:type="paragraph" w:customStyle="1" w:styleId="2EABA63ECDCF4621B46BA1E86B5B91D7">
    <w:name w:val="2EABA63ECDCF4621B46BA1E86B5B91D7"/>
    <w:rsid w:val="00E43FD8"/>
    <w:pPr>
      <w:widowControl w:val="0"/>
      <w:jc w:val="both"/>
    </w:pPr>
  </w:style>
  <w:style w:type="paragraph" w:customStyle="1" w:styleId="18E7D2CF59714593B6289B5AC1481AE1">
    <w:name w:val="18E7D2CF59714593B6289B5AC1481AE1"/>
    <w:rsid w:val="00E43FD8"/>
    <w:pPr>
      <w:widowControl w:val="0"/>
      <w:jc w:val="both"/>
    </w:pPr>
  </w:style>
  <w:style w:type="paragraph" w:customStyle="1" w:styleId="208BAD287A0F42568A1E35795BEBE0D6">
    <w:name w:val="208BAD287A0F42568A1E35795BEBE0D6"/>
    <w:rsid w:val="00E43FD8"/>
    <w:pPr>
      <w:widowControl w:val="0"/>
      <w:jc w:val="both"/>
    </w:pPr>
  </w:style>
  <w:style w:type="paragraph" w:customStyle="1" w:styleId="87FFD6715BC6468CBDCE97C9DD6CBF67">
    <w:name w:val="87FFD6715BC6468CBDCE97C9DD6CBF67"/>
    <w:rsid w:val="00E43FD8"/>
    <w:pPr>
      <w:widowControl w:val="0"/>
      <w:jc w:val="both"/>
    </w:pPr>
  </w:style>
  <w:style w:type="paragraph" w:customStyle="1" w:styleId="4E18F71589DF46C498AE4FDC231494C3">
    <w:name w:val="4E18F71589DF46C498AE4FDC231494C3"/>
    <w:rsid w:val="00E43FD8"/>
    <w:pPr>
      <w:widowControl w:val="0"/>
      <w:jc w:val="both"/>
    </w:pPr>
  </w:style>
  <w:style w:type="paragraph" w:customStyle="1" w:styleId="B9AEAD4A79FD4A679EECA3F77A7E8874">
    <w:name w:val="B9AEAD4A79FD4A679EECA3F77A7E8874"/>
    <w:rsid w:val="00E43FD8"/>
    <w:pPr>
      <w:widowControl w:val="0"/>
      <w:jc w:val="both"/>
    </w:pPr>
  </w:style>
  <w:style w:type="paragraph" w:customStyle="1" w:styleId="BADF360AE52C494ABF9DF61839F9E955">
    <w:name w:val="BADF360AE52C494ABF9DF61839F9E955"/>
    <w:rsid w:val="00E43FD8"/>
    <w:pPr>
      <w:widowControl w:val="0"/>
      <w:jc w:val="both"/>
    </w:pPr>
  </w:style>
  <w:style w:type="paragraph" w:customStyle="1" w:styleId="A95213F40B9D40BC8C64BBCEA9E12F11">
    <w:name w:val="A95213F40B9D40BC8C64BBCEA9E12F11"/>
    <w:rsid w:val="00E43FD8"/>
    <w:pPr>
      <w:widowControl w:val="0"/>
      <w:jc w:val="both"/>
    </w:pPr>
  </w:style>
  <w:style w:type="paragraph" w:customStyle="1" w:styleId="15E26A17C73542258588F35DFB907B4F">
    <w:name w:val="15E26A17C73542258588F35DFB907B4F"/>
    <w:rsid w:val="00E43FD8"/>
    <w:pPr>
      <w:widowControl w:val="0"/>
      <w:jc w:val="both"/>
    </w:pPr>
  </w:style>
  <w:style w:type="paragraph" w:customStyle="1" w:styleId="9484615017E9495F93AD1F7B2E46B079">
    <w:name w:val="9484615017E9495F93AD1F7B2E46B079"/>
    <w:rsid w:val="00E43FD8"/>
    <w:pPr>
      <w:widowControl w:val="0"/>
      <w:jc w:val="both"/>
    </w:pPr>
  </w:style>
  <w:style w:type="paragraph" w:customStyle="1" w:styleId="13DC3A23453042A780B5CB9F4F7423D9">
    <w:name w:val="13DC3A23453042A780B5CB9F4F7423D9"/>
    <w:rsid w:val="00E43FD8"/>
    <w:pPr>
      <w:widowControl w:val="0"/>
      <w:jc w:val="both"/>
    </w:pPr>
  </w:style>
  <w:style w:type="paragraph" w:customStyle="1" w:styleId="16209E3433A04D8FA10F68A56CD2BBC3">
    <w:name w:val="16209E3433A04D8FA10F68A56CD2BBC3"/>
    <w:rsid w:val="00E43FD8"/>
    <w:pPr>
      <w:widowControl w:val="0"/>
      <w:jc w:val="both"/>
    </w:pPr>
  </w:style>
  <w:style w:type="paragraph" w:customStyle="1" w:styleId="9D133DA2851E465F99B11E38E4AAEE3B">
    <w:name w:val="9D133DA2851E465F99B11E38E4AAEE3B"/>
    <w:rsid w:val="00E43FD8"/>
    <w:pPr>
      <w:widowControl w:val="0"/>
      <w:jc w:val="both"/>
    </w:pPr>
  </w:style>
  <w:style w:type="paragraph" w:customStyle="1" w:styleId="BE5A090BDBC84680A750800730302E87">
    <w:name w:val="BE5A090BDBC84680A750800730302E87"/>
    <w:rsid w:val="00E43FD8"/>
    <w:pPr>
      <w:widowControl w:val="0"/>
      <w:jc w:val="both"/>
    </w:pPr>
  </w:style>
  <w:style w:type="paragraph" w:customStyle="1" w:styleId="B78F4FBA5A5A40A5845771FDCBEA0008">
    <w:name w:val="B78F4FBA5A5A40A5845771FDCBEA0008"/>
    <w:rsid w:val="00E43FD8"/>
    <w:pPr>
      <w:widowControl w:val="0"/>
      <w:jc w:val="both"/>
    </w:pPr>
  </w:style>
  <w:style w:type="paragraph" w:customStyle="1" w:styleId="BA02198E5CC84DE29DBA6477395D179F">
    <w:name w:val="BA02198E5CC84DE29DBA6477395D179F"/>
    <w:rsid w:val="00E43FD8"/>
    <w:pPr>
      <w:widowControl w:val="0"/>
      <w:jc w:val="both"/>
    </w:pPr>
  </w:style>
  <w:style w:type="paragraph" w:customStyle="1" w:styleId="461BDD006CC94A30B90E17A32E30CCBB">
    <w:name w:val="461BDD006CC94A30B90E17A32E30CCBB"/>
    <w:rsid w:val="00E43FD8"/>
    <w:pPr>
      <w:widowControl w:val="0"/>
      <w:jc w:val="both"/>
    </w:pPr>
  </w:style>
  <w:style w:type="paragraph" w:customStyle="1" w:styleId="B5DA759298CE4FA189C116C8369689F5">
    <w:name w:val="B5DA759298CE4FA189C116C8369689F5"/>
    <w:rsid w:val="00E43FD8"/>
    <w:pPr>
      <w:widowControl w:val="0"/>
      <w:jc w:val="both"/>
    </w:pPr>
  </w:style>
  <w:style w:type="paragraph" w:customStyle="1" w:styleId="32EC5BC460F74166828595602829F474">
    <w:name w:val="32EC5BC460F74166828595602829F474"/>
    <w:rsid w:val="00E43FD8"/>
    <w:pPr>
      <w:widowControl w:val="0"/>
      <w:jc w:val="both"/>
    </w:pPr>
  </w:style>
  <w:style w:type="paragraph" w:customStyle="1" w:styleId="D92AA466A47247DFA0686285F1322D07">
    <w:name w:val="D92AA466A47247DFA0686285F1322D07"/>
    <w:rsid w:val="00E43FD8"/>
    <w:pPr>
      <w:widowControl w:val="0"/>
      <w:jc w:val="both"/>
    </w:pPr>
  </w:style>
  <w:style w:type="paragraph" w:customStyle="1" w:styleId="0C0F3A6113334FD78BDE97D950D93294">
    <w:name w:val="0C0F3A6113334FD78BDE97D950D93294"/>
    <w:rsid w:val="00E43FD8"/>
    <w:pPr>
      <w:widowControl w:val="0"/>
      <w:jc w:val="both"/>
    </w:pPr>
  </w:style>
  <w:style w:type="paragraph" w:customStyle="1" w:styleId="30CCDD10BEBD4A94B150EE5B68B23230">
    <w:name w:val="30CCDD10BEBD4A94B150EE5B68B23230"/>
    <w:rsid w:val="00E43FD8"/>
    <w:pPr>
      <w:widowControl w:val="0"/>
      <w:jc w:val="both"/>
    </w:pPr>
  </w:style>
  <w:style w:type="paragraph" w:customStyle="1" w:styleId="2452F389791344B08F240C4C0FEC0387">
    <w:name w:val="2452F389791344B08F240C4C0FEC0387"/>
    <w:rsid w:val="00E43FD8"/>
    <w:pPr>
      <w:widowControl w:val="0"/>
      <w:jc w:val="both"/>
    </w:pPr>
  </w:style>
  <w:style w:type="paragraph" w:customStyle="1" w:styleId="5F2553C3D8014B9D8A461CB341FD50EB">
    <w:name w:val="5F2553C3D8014B9D8A461CB341FD50EB"/>
    <w:rsid w:val="00E43FD8"/>
    <w:pPr>
      <w:widowControl w:val="0"/>
      <w:jc w:val="both"/>
    </w:pPr>
  </w:style>
  <w:style w:type="paragraph" w:customStyle="1" w:styleId="4B574594421B488982E1AB053D3D8E2D">
    <w:name w:val="4B574594421B488982E1AB053D3D8E2D"/>
    <w:rsid w:val="00E43FD8"/>
    <w:pPr>
      <w:widowControl w:val="0"/>
      <w:jc w:val="both"/>
    </w:pPr>
  </w:style>
  <w:style w:type="paragraph" w:customStyle="1" w:styleId="1F84F7790E3D40AFA62AF388D76BC17A">
    <w:name w:val="1F84F7790E3D40AFA62AF388D76BC17A"/>
    <w:rsid w:val="00E43FD8"/>
    <w:pPr>
      <w:widowControl w:val="0"/>
      <w:jc w:val="both"/>
    </w:pPr>
  </w:style>
  <w:style w:type="paragraph" w:customStyle="1" w:styleId="880BD85E5E154D57B5377DD359CFA3CE">
    <w:name w:val="880BD85E5E154D57B5377DD359CFA3CE"/>
    <w:rsid w:val="00E43FD8"/>
    <w:pPr>
      <w:widowControl w:val="0"/>
      <w:jc w:val="both"/>
    </w:pPr>
  </w:style>
  <w:style w:type="paragraph" w:customStyle="1" w:styleId="0E1BB7030F2E447C90E2807235566413">
    <w:name w:val="0E1BB7030F2E447C90E2807235566413"/>
    <w:rsid w:val="00E43FD8"/>
    <w:pPr>
      <w:widowControl w:val="0"/>
      <w:jc w:val="both"/>
    </w:pPr>
  </w:style>
  <w:style w:type="paragraph" w:customStyle="1" w:styleId="E7FB2EFB168549B58D1F0D09B0CF2DC019">
    <w:name w:val="E7FB2EFB168549B58D1F0D09B0CF2DC019"/>
    <w:rsid w:val="007D649C"/>
    <w:pPr>
      <w:widowControl w:val="0"/>
      <w:jc w:val="both"/>
    </w:pPr>
  </w:style>
  <w:style w:type="paragraph" w:customStyle="1" w:styleId="01F83E7EC6AC48CF8CFD5357B47A098A23">
    <w:name w:val="01F83E7EC6AC48CF8CFD5357B47A098A23"/>
    <w:rsid w:val="007D649C"/>
    <w:pPr>
      <w:widowControl w:val="0"/>
      <w:jc w:val="both"/>
    </w:pPr>
  </w:style>
  <w:style w:type="paragraph" w:customStyle="1" w:styleId="69CC8984D71F43B1BEFAB528FAB58AFC11">
    <w:name w:val="69CC8984D71F43B1BEFAB528FAB58AFC11"/>
    <w:rsid w:val="007D649C"/>
    <w:pPr>
      <w:widowControl w:val="0"/>
      <w:jc w:val="both"/>
    </w:pPr>
  </w:style>
  <w:style w:type="paragraph" w:customStyle="1" w:styleId="1DE975BAD3BA46F8A3D3CA9307C7F32510">
    <w:name w:val="1DE975BAD3BA46F8A3D3CA9307C7F32510"/>
    <w:rsid w:val="007D649C"/>
    <w:pPr>
      <w:widowControl w:val="0"/>
      <w:jc w:val="both"/>
    </w:pPr>
  </w:style>
  <w:style w:type="paragraph" w:customStyle="1" w:styleId="A34DA0EEE86948078BF6F922104617101">
    <w:name w:val="A34DA0EEE86948078BF6F922104617101"/>
    <w:rsid w:val="007D649C"/>
    <w:pPr>
      <w:widowControl w:val="0"/>
      <w:jc w:val="both"/>
    </w:pPr>
  </w:style>
  <w:style w:type="paragraph" w:customStyle="1" w:styleId="32EC5BC460F74166828595602829F4741">
    <w:name w:val="32EC5BC460F74166828595602829F4741"/>
    <w:rsid w:val="007D649C"/>
    <w:pPr>
      <w:widowControl w:val="0"/>
      <w:jc w:val="both"/>
    </w:pPr>
  </w:style>
  <w:style w:type="paragraph" w:customStyle="1" w:styleId="D92AA466A47247DFA0686285F1322D071">
    <w:name w:val="D92AA466A47247DFA0686285F1322D071"/>
    <w:rsid w:val="007D649C"/>
    <w:pPr>
      <w:widowControl w:val="0"/>
      <w:jc w:val="both"/>
    </w:pPr>
  </w:style>
  <w:style w:type="paragraph" w:customStyle="1" w:styleId="0C0F3A6113334FD78BDE97D950D932941">
    <w:name w:val="0C0F3A6113334FD78BDE97D950D932941"/>
    <w:rsid w:val="007D649C"/>
    <w:pPr>
      <w:widowControl w:val="0"/>
      <w:jc w:val="both"/>
    </w:pPr>
  </w:style>
  <w:style w:type="paragraph" w:customStyle="1" w:styleId="30CCDD10BEBD4A94B150EE5B68B232301">
    <w:name w:val="30CCDD10BEBD4A94B150EE5B68B232301"/>
    <w:rsid w:val="007D649C"/>
    <w:pPr>
      <w:widowControl w:val="0"/>
      <w:jc w:val="both"/>
    </w:pPr>
  </w:style>
  <w:style w:type="paragraph" w:customStyle="1" w:styleId="2452F389791344B08F240C4C0FEC03871">
    <w:name w:val="2452F389791344B08F240C4C0FEC03871"/>
    <w:rsid w:val="007D649C"/>
    <w:pPr>
      <w:widowControl w:val="0"/>
      <w:jc w:val="both"/>
    </w:pPr>
  </w:style>
  <w:style w:type="paragraph" w:customStyle="1" w:styleId="5F2553C3D8014B9D8A461CB341FD50EB1">
    <w:name w:val="5F2553C3D8014B9D8A461CB341FD50EB1"/>
    <w:rsid w:val="007D649C"/>
    <w:pPr>
      <w:widowControl w:val="0"/>
      <w:jc w:val="both"/>
    </w:pPr>
  </w:style>
  <w:style w:type="paragraph" w:customStyle="1" w:styleId="4B574594421B488982E1AB053D3D8E2D1">
    <w:name w:val="4B574594421B488982E1AB053D3D8E2D1"/>
    <w:rsid w:val="007D649C"/>
    <w:pPr>
      <w:widowControl w:val="0"/>
      <w:jc w:val="both"/>
    </w:pPr>
  </w:style>
  <w:style w:type="paragraph" w:customStyle="1" w:styleId="1F84F7790E3D40AFA62AF388D76BC17A1">
    <w:name w:val="1F84F7790E3D40AFA62AF388D76BC17A1"/>
    <w:rsid w:val="007D649C"/>
    <w:pPr>
      <w:widowControl w:val="0"/>
      <w:jc w:val="both"/>
    </w:pPr>
  </w:style>
  <w:style w:type="paragraph" w:customStyle="1" w:styleId="880BD85E5E154D57B5377DD359CFA3CE1">
    <w:name w:val="880BD85E5E154D57B5377DD359CFA3CE1"/>
    <w:rsid w:val="007D649C"/>
    <w:pPr>
      <w:widowControl w:val="0"/>
      <w:jc w:val="both"/>
    </w:pPr>
  </w:style>
  <w:style w:type="paragraph" w:customStyle="1" w:styleId="0E1BB7030F2E447C90E28072355664131">
    <w:name w:val="0E1BB7030F2E447C90E28072355664131"/>
    <w:rsid w:val="007D649C"/>
    <w:pPr>
      <w:widowControl w:val="0"/>
      <w:jc w:val="both"/>
    </w:pPr>
  </w:style>
  <w:style w:type="paragraph" w:customStyle="1" w:styleId="AC8464ADBA604F9B958771D43265B2F6">
    <w:name w:val="AC8464ADBA604F9B958771D43265B2F6"/>
    <w:rsid w:val="007D649C"/>
    <w:pPr>
      <w:widowControl w:val="0"/>
      <w:jc w:val="both"/>
    </w:pPr>
  </w:style>
  <w:style w:type="paragraph" w:customStyle="1" w:styleId="5462E161C3FE4C9789344EA6CEA51B7A">
    <w:name w:val="5462E161C3FE4C9789344EA6CEA51B7A"/>
    <w:rsid w:val="007D649C"/>
    <w:pPr>
      <w:widowControl w:val="0"/>
      <w:jc w:val="both"/>
    </w:pPr>
  </w:style>
  <w:style w:type="paragraph" w:customStyle="1" w:styleId="0CB63F160BB7498493C36DC6B64BDAA8">
    <w:name w:val="0CB63F160BB7498493C36DC6B64BDAA8"/>
    <w:rsid w:val="007D649C"/>
    <w:pPr>
      <w:widowControl w:val="0"/>
      <w:jc w:val="both"/>
    </w:pPr>
  </w:style>
  <w:style w:type="paragraph" w:customStyle="1" w:styleId="F9E223EFC1304881942125E7ECE737E37">
    <w:name w:val="F9E223EFC1304881942125E7ECE737E37"/>
    <w:rsid w:val="007D649C"/>
    <w:pPr>
      <w:widowControl w:val="0"/>
      <w:jc w:val="both"/>
    </w:pPr>
  </w:style>
  <w:style w:type="paragraph" w:customStyle="1" w:styleId="52282374155A40C3A84F246E0AF7DD927">
    <w:name w:val="52282374155A40C3A84F246E0AF7DD927"/>
    <w:rsid w:val="007D649C"/>
    <w:pPr>
      <w:widowControl w:val="0"/>
      <w:jc w:val="both"/>
    </w:pPr>
  </w:style>
  <w:style w:type="paragraph" w:customStyle="1" w:styleId="9CB5D2ED131F454498A3BFA845B46B497">
    <w:name w:val="9CB5D2ED131F454498A3BFA845B46B497"/>
    <w:rsid w:val="007D649C"/>
    <w:pPr>
      <w:widowControl w:val="0"/>
      <w:jc w:val="both"/>
    </w:pPr>
  </w:style>
  <w:style w:type="paragraph" w:customStyle="1" w:styleId="D7B4C065FD924A80B27973E94C9949CC7">
    <w:name w:val="D7B4C065FD924A80B27973E94C9949CC7"/>
    <w:rsid w:val="007D649C"/>
    <w:pPr>
      <w:widowControl w:val="0"/>
      <w:jc w:val="both"/>
    </w:pPr>
  </w:style>
  <w:style w:type="paragraph" w:customStyle="1" w:styleId="942E46E72A9F4993A22349EF75E8D0B87">
    <w:name w:val="942E46E72A9F4993A22349EF75E8D0B87"/>
    <w:rsid w:val="007D649C"/>
    <w:pPr>
      <w:widowControl w:val="0"/>
      <w:jc w:val="both"/>
    </w:pPr>
  </w:style>
  <w:style w:type="paragraph" w:customStyle="1" w:styleId="390BE792F32F437E8BE204F72A55AD4D7">
    <w:name w:val="390BE792F32F437E8BE204F72A55AD4D7"/>
    <w:rsid w:val="007D649C"/>
    <w:pPr>
      <w:widowControl w:val="0"/>
      <w:jc w:val="both"/>
    </w:pPr>
  </w:style>
  <w:style w:type="paragraph" w:customStyle="1" w:styleId="B98FE46057D64675BFE781FFAD48936F">
    <w:name w:val="B98FE46057D64675BFE781FFAD48936F"/>
    <w:rsid w:val="007D649C"/>
    <w:pPr>
      <w:widowControl w:val="0"/>
      <w:jc w:val="both"/>
    </w:pPr>
  </w:style>
  <w:style w:type="paragraph" w:customStyle="1" w:styleId="DE14222A57884C159171AEA369C9FDE3">
    <w:name w:val="DE14222A57884C159171AEA369C9FDE3"/>
    <w:rsid w:val="007D649C"/>
    <w:pPr>
      <w:widowControl w:val="0"/>
      <w:jc w:val="both"/>
    </w:pPr>
  </w:style>
  <w:style w:type="paragraph" w:customStyle="1" w:styleId="6D74CD24B915454AB26F64A0FCFD24EC">
    <w:name w:val="6D74CD24B915454AB26F64A0FCFD24EC"/>
    <w:rsid w:val="007D649C"/>
    <w:pPr>
      <w:widowControl w:val="0"/>
      <w:jc w:val="both"/>
    </w:pPr>
  </w:style>
  <w:style w:type="paragraph" w:customStyle="1" w:styleId="730B01D48A06470AAF85A5B395466A88">
    <w:name w:val="730B01D48A06470AAF85A5B395466A88"/>
    <w:rsid w:val="007D649C"/>
    <w:pPr>
      <w:widowControl w:val="0"/>
      <w:jc w:val="both"/>
    </w:pPr>
  </w:style>
  <w:style w:type="paragraph" w:customStyle="1" w:styleId="2F9C0256CF29413F8DAB18CB6FA95723">
    <w:name w:val="2F9C0256CF29413F8DAB18CB6FA95723"/>
    <w:rsid w:val="007D649C"/>
    <w:pPr>
      <w:widowControl w:val="0"/>
      <w:jc w:val="both"/>
    </w:pPr>
  </w:style>
  <w:style w:type="paragraph" w:customStyle="1" w:styleId="953F3805F285452784F4A27EFE3EB068">
    <w:name w:val="953F3805F285452784F4A27EFE3EB068"/>
    <w:rsid w:val="007D649C"/>
    <w:pPr>
      <w:widowControl w:val="0"/>
      <w:jc w:val="both"/>
    </w:pPr>
  </w:style>
  <w:style w:type="paragraph" w:customStyle="1" w:styleId="E30CFFDF5CAD4365BE079A0E4B73A15E">
    <w:name w:val="E30CFFDF5CAD4365BE079A0E4B73A15E"/>
    <w:rsid w:val="007D649C"/>
    <w:pPr>
      <w:widowControl w:val="0"/>
      <w:jc w:val="both"/>
    </w:pPr>
  </w:style>
  <w:style w:type="paragraph" w:customStyle="1" w:styleId="31B87D3583FF45F6966C489454F02065">
    <w:name w:val="31B87D3583FF45F6966C489454F02065"/>
    <w:rsid w:val="007D649C"/>
    <w:pPr>
      <w:widowControl w:val="0"/>
      <w:jc w:val="both"/>
    </w:pPr>
  </w:style>
  <w:style w:type="paragraph" w:customStyle="1" w:styleId="75E1187469714B34BDC549E6723F1F74">
    <w:name w:val="75E1187469714B34BDC549E6723F1F74"/>
    <w:rsid w:val="007D649C"/>
    <w:pPr>
      <w:widowControl w:val="0"/>
      <w:jc w:val="both"/>
    </w:pPr>
  </w:style>
  <w:style w:type="paragraph" w:customStyle="1" w:styleId="A882D25EC0404CE7A6B880CF8F212570">
    <w:name w:val="A882D25EC0404CE7A6B880CF8F212570"/>
    <w:rsid w:val="007D649C"/>
    <w:pPr>
      <w:widowControl w:val="0"/>
      <w:jc w:val="both"/>
    </w:pPr>
  </w:style>
  <w:style w:type="paragraph" w:customStyle="1" w:styleId="F78F0839477A4492AA867678CA145CE1">
    <w:name w:val="F78F0839477A4492AA867678CA145CE1"/>
    <w:rsid w:val="007D649C"/>
    <w:pPr>
      <w:widowControl w:val="0"/>
      <w:jc w:val="both"/>
    </w:pPr>
  </w:style>
  <w:style w:type="paragraph" w:customStyle="1" w:styleId="90E6324655054E0B99CD412DADBA9C52">
    <w:name w:val="90E6324655054E0B99CD412DADBA9C52"/>
    <w:rsid w:val="007D649C"/>
    <w:pPr>
      <w:widowControl w:val="0"/>
      <w:jc w:val="both"/>
    </w:pPr>
  </w:style>
  <w:style w:type="paragraph" w:customStyle="1" w:styleId="C11BC2CAA80E4B6690EA9B27FF4B8C07">
    <w:name w:val="C11BC2CAA80E4B6690EA9B27FF4B8C07"/>
    <w:rsid w:val="007D649C"/>
    <w:pPr>
      <w:widowControl w:val="0"/>
      <w:jc w:val="both"/>
    </w:pPr>
  </w:style>
  <w:style w:type="paragraph" w:customStyle="1" w:styleId="9847B355BD53436EA0789117E810B0E8">
    <w:name w:val="9847B355BD53436EA0789117E810B0E8"/>
    <w:rsid w:val="007D649C"/>
    <w:pPr>
      <w:widowControl w:val="0"/>
      <w:jc w:val="both"/>
    </w:pPr>
  </w:style>
  <w:style w:type="paragraph" w:customStyle="1" w:styleId="8094220529BD46B49D3332A58331A98E">
    <w:name w:val="8094220529BD46B49D3332A58331A98E"/>
    <w:rsid w:val="007D649C"/>
    <w:pPr>
      <w:widowControl w:val="0"/>
      <w:jc w:val="both"/>
    </w:pPr>
  </w:style>
  <w:style w:type="paragraph" w:customStyle="1" w:styleId="AC81891CBBE144A4B2AA2B5F3EF62243">
    <w:name w:val="AC81891CBBE144A4B2AA2B5F3EF62243"/>
    <w:rsid w:val="007D649C"/>
    <w:pPr>
      <w:widowControl w:val="0"/>
      <w:jc w:val="both"/>
    </w:pPr>
  </w:style>
  <w:style w:type="paragraph" w:customStyle="1" w:styleId="3AA1A8834CD8488C8FD9ECB1D3BD3FF2">
    <w:name w:val="3AA1A8834CD8488C8FD9ECB1D3BD3FF2"/>
    <w:rsid w:val="007D649C"/>
    <w:pPr>
      <w:widowControl w:val="0"/>
      <w:jc w:val="both"/>
    </w:pPr>
  </w:style>
  <w:style w:type="paragraph" w:customStyle="1" w:styleId="7B09F975A8CB497DB41502F1EE92C4BD">
    <w:name w:val="7B09F975A8CB497DB41502F1EE92C4BD"/>
    <w:rsid w:val="007D649C"/>
    <w:pPr>
      <w:widowControl w:val="0"/>
      <w:jc w:val="both"/>
    </w:pPr>
  </w:style>
  <w:style w:type="paragraph" w:customStyle="1" w:styleId="4A4AB9E8420E44B69E3BB09EABE1F1E6">
    <w:name w:val="4A4AB9E8420E44B69E3BB09EABE1F1E6"/>
    <w:rsid w:val="007D649C"/>
    <w:pPr>
      <w:widowControl w:val="0"/>
      <w:jc w:val="both"/>
    </w:pPr>
  </w:style>
  <w:style w:type="paragraph" w:customStyle="1" w:styleId="F65D3A3ED64343AA9BBFC2D8519E5AC5">
    <w:name w:val="F65D3A3ED64343AA9BBFC2D8519E5AC5"/>
    <w:rsid w:val="007D649C"/>
    <w:pPr>
      <w:widowControl w:val="0"/>
      <w:jc w:val="both"/>
    </w:pPr>
  </w:style>
  <w:style w:type="paragraph" w:customStyle="1" w:styleId="8B708AF151564B588F3EE2F754DD5782">
    <w:name w:val="8B708AF151564B588F3EE2F754DD5782"/>
    <w:rsid w:val="007D649C"/>
    <w:pPr>
      <w:widowControl w:val="0"/>
      <w:jc w:val="both"/>
    </w:pPr>
  </w:style>
  <w:style w:type="paragraph" w:customStyle="1" w:styleId="EE87976997944FF190294AE6A82245EB">
    <w:name w:val="EE87976997944FF190294AE6A82245EB"/>
    <w:rsid w:val="007D649C"/>
    <w:pPr>
      <w:widowControl w:val="0"/>
      <w:jc w:val="both"/>
    </w:pPr>
  </w:style>
  <w:style w:type="paragraph" w:customStyle="1" w:styleId="40DEDA48DE7A4C618F9D9275E00EE698">
    <w:name w:val="40DEDA48DE7A4C618F9D9275E00EE698"/>
    <w:rsid w:val="007D649C"/>
    <w:pPr>
      <w:widowControl w:val="0"/>
      <w:jc w:val="both"/>
    </w:pPr>
  </w:style>
  <w:style w:type="paragraph" w:customStyle="1" w:styleId="4CA51680E537453E9E5502FFBE8727BC">
    <w:name w:val="4CA51680E537453E9E5502FFBE8727BC"/>
    <w:rsid w:val="007D649C"/>
    <w:pPr>
      <w:widowControl w:val="0"/>
      <w:jc w:val="both"/>
    </w:pPr>
  </w:style>
  <w:style w:type="paragraph" w:customStyle="1" w:styleId="FA621140943C476DBB51E0579894F4D8">
    <w:name w:val="FA621140943C476DBB51E0579894F4D8"/>
    <w:rsid w:val="007D649C"/>
    <w:pPr>
      <w:widowControl w:val="0"/>
      <w:jc w:val="both"/>
    </w:pPr>
  </w:style>
  <w:style w:type="paragraph" w:customStyle="1" w:styleId="AFDFB1B4084948D0A2D5887F7A5C004C">
    <w:name w:val="AFDFB1B4084948D0A2D5887F7A5C004C"/>
    <w:rsid w:val="007D649C"/>
    <w:pPr>
      <w:widowControl w:val="0"/>
      <w:jc w:val="both"/>
    </w:pPr>
  </w:style>
  <w:style w:type="paragraph" w:customStyle="1" w:styleId="7AF703DFEE454542B130B87121701A82">
    <w:name w:val="7AF703DFEE454542B130B87121701A82"/>
    <w:rsid w:val="007D649C"/>
    <w:pPr>
      <w:widowControl w:val="0"/>
      <w:jc w:val="both"/>
    </w:pPr>
  </w:style>
  <w:style w:type="paragraph" w:customStyle="1" w:styleId="CB7A2E076B3F4427B48BDC87FC87DB45">
    <w:name w:val="CB7A2E076B3F4427B48BDC87FC87DB45"/>
    <w:rsid w:val="007D649C"/>
    <w:pPr>
      <w:widowControl w:val="0"/>
      <w:jc w:val="both"/>
    </w:pPr>
  </w:style>
  <w:style w:type="paragraph" w:customStyle="1" w:styleId="C49B2A01C72E4832B83D38495D4F3968">
    <w:name w:val="C49B2A01C72E4832B83D38495D4F3968"/>
    <w:rsid w:val="007D649C"/>
    <w:pPr>
      <w:widowControl w:val="0"/>
      <w:jc w:val="both"/>
    </w:pPr>
  </w:style>
  <w:style w:type="paragraph" w:customStyle="1" w:styleId="24BF101EAE924377B2146405F34E722C">
    <w:name w:val="24BF101EAE924377B2146405F34E722C"/>
    <w:rsid w:val="007D649C"/>
    <w:pPr>
      <w:widowControl w:val="0"/>
      <w:jc w:val="both"/>
    </w:pPr>
  </w:style>
  <w:style w:type="paragraph" w:customStyle="1" w:styleId="C4D67B3735C6406892E5622958D96D6A">
    <w:name w:val="C4D67B3735C6406892E5622958D96D6A"/>
    <w:rsid w:val="007D649C"/>
    <w:pPr>
      <w:widowControl w:val="0"/>
      <w:jc w:val="both"/>
    </w:pPr>
  </w:style>
  <w:style w:type="paragraph" w:customStyle="1" w:styleId="1A8ADB560EC64A6F99BAB1339125DED4">
    <w:name w:val="1A8ADB560EC64A6F99BAB1339125DED4"/>
    <w:rsid w:val="007D649C"/>
    <w:pPr>
      <w:widowControl w:val="0"/>
      <w:jc w:val="both"/>
    </w:pPr>
  </w:style>
  <w:style w:type="paragraph" w:customStyle="1" w:styleId="A010DB8D28D345AC9B341F8B623A02C1">
    <w:name w:val="A010DB8D28D345AC9B341F8B623A02C1"/>
    <w:rsid w:val="007D649C"/>
    <w:pPr>
      <w:widowControl w:val="0"/>
      <w:jc w:val="both"/>
    </w:pPr>
  </w:style>
  <w:style w:type="paragraph" w:customStyle="1" w:styleId="67B44DFD894F4F16A1C6AA42457FAD56">
    <w:name w:val="67B44DFD894F4F16A1C6AA42457FAD56"/>
    <w:rsid w:val="007D649C"/>
    <w:pPr>
      <w:widowControl w:val="0"/>
      <w:jc w:val="both"/>
    </w:pPr>
  </w:style>
  <w:style w:type="paragraph" w:customStyle="1" w:styleId="07A0B2F83973499D87D5566C713196CC">
    <w:name w:val="07A0B2F83973499D87D5566C713196CC"/>
    <w:rsid w:val="007D649C"/>
    <w:pPr>
      <w:widowControl w:val="0"/>
      <w:jc w:val="both"/>
    </w:pPr>
  </w:style>
  <w:style w:type="paragraph" w:customStyle="1" w:styleId="E8C3A88ED8D84D5094483363379C8E31">
    <w:name w:val="E8C3A88ED8D84D5094483363379C8E31"/>
    <w:rsid w:val="007D649C"/>
    <w:pPr>
      <w:widowControl w:val="0"/>
      <w:jc w:val="both"/>
    </w:pPr>
  </w:style>
  <w:style w:type="paragraph" w:customStyle="1" w:styleId="502FDC4BCFAD48F3BFA74C5578283B03">
    <w:name w:val="502FDC4BCFAD48F3BFA74C5578283B03"/>
    <w:rsid w:val="007D649C"/>
    <w:pPr>
      <w:widowControl w:val="0"/>
      <w:jc w:val="both"/>
    </w:pPr>
  </w:style>
  <w:style w:type="paragraph" w:customStyle="1" w:styleId="20A87E2A84A648C38FEB9997DE9F5AD5">
    <w:name w:val="20A87E2A84A648C38FEB9997DE9F5AD5"/>
    <w:rsid w:val="007D649C"/>
    <w:pPr>
      <w:widowControl w:val="0"/>
      <w:jc w:val="both"/>
    </w:pPr>
  </w:style>
  <w:style w:type="paragraph" w:customStyle="1" w:styleId="B0CCA98D272A412EA45FA644796218AE">
    <w:name w:val="B0CCA98D272A412EA45FA644796218AE"/>
    <w:rsid w:val="007D649C"/>
    <w:pPr>
      <w:widowControl w:val="0"/>
      <w:jc w:val="both"/>
    </w:pPr>
  </w:style>
  <w:style w:type="paragraph" w:customStyle="1" w:styleId="9C2458CEDD9541E79B8CAD5141E15D50">
    <w:name w:val="9C2458CEDD9541E79B8CAD5141E15D50"/>
    <w:rsid w:val="007D649C"/>
    <w:pPr>
      <w:widowControl w:val="0"/>
      <w:jc w:val="both"/>
    </w:pPr>
  </w:style>
  <w:style w:type="paragraph" w:customStyle="1" w:styleId="4BE283F431734A45B8BB4443C0247010">
    <w:name w:val="4BE283F431734A45B8BB4443C0247010"/>
    <w:rsid w:val="007D649C"/>
    <w:pPr>
      <w:widowControl w:val="0"/>
      <w:jc w:val="both"/>
    </w:pPr>
  </w:style>
  <w:style w:type="paragraph" w:customStyle="1" w:styleId="11A82246B89A4D0EB00163E39D6896D4">
    <w:name w:val="11A82246B89A4D0EB00163E39D6896D4"/>
    <w:rsid w:val="007D649C"/>
    <w:pPr>
      <w:widowControl w:val="0"/>
      <w:jc w:val="both"/>
    </w:pPr>
  </w:style>
  <w:style w:type="paragraph" w:customStyle="1" w:styleId="61E5BCEA85CB4C25AFBA9D261D045496">
    <w:name w:val="61E5BCEA85CB4C25AFBA9D261D045496"/>
    <w:rsid w:val="007D649C"/>
    <w:pPr>
      <w:widowControl w:val="0"/>
      <w:jc w:val="both"/>
    </w:pPr>
  </w:style>
  <w:style w:type="paragraph" w:customStyle="1" w:styleId="632C0A557B9545BEB6D795CDEBE63393">
    <w:name w:val="632C0A557B9545BEB6D795CDEBE63393"/>
    <w:rsid w:val="007D649C"/>
    <w:pPr>
      <w:widowControl w:val="0"/>
      <w:jc w:val="both"/>
    </w:pPr>
  </w:style>
  <w:style w:type="paragraph" w:customStyle="1" w:styleId="D4414B2C85CE434B87C8EE6E9FAE6E20">
    <w:name w:val="D4414B2C85CE434B87C8EE6E9FAE6E20"/>
    <w:rsid w:val="007D649C"/>
    <w:pPr>
      <w:widowControl w:val="0"/>
      <w:jc w:val="both"/>
    </w:pPr>
  </w:style>
  <w:style w:type="paragraph" w:customStyle="1" w:styleId="F7412C9CAC264BEF84EEC7141FB82E7C">
    <w:name w:val="F7412C9CAC264BEF84EEC7141FB82E7C"/>
    <w:rsid w:val="007D649C"/>
    <w:pPr>
      <w:widowControl w:val="0"/>
      <w:jc w:val="both"/>
    </w:pPr>
  </w:style>
  <w:style w:type="paragraph" w:customStyle="1" w:styleId="3E6D3D0445D1448E9A1093E066DF214B">
    <w:name w:val="3E6D3D0445D1448E9A1093E066DF214B"/>
    <w:rsid w:val="007D649C"/>
    <w:pPr>
      <w:widowControl w:val="0"/>
      <w:jc w:val="both"/>
    </w:pPr>
  </w:style>
  <w:style w:type="paragraph" w:customStyle="1" w:styleId="CE50B8D9CB2F43218C28C1B446E013E1">
    <w:name w:val="CE50B8D9CB2F43218C28C1B446E013E1"/>
    <w:rsid w:val="007D649C"/>
    <w:pPr>
      <w:widowControl w:val="0"/>
      <w:jc w:val="both"/>
    </w:pPr>
  </w:style>
  <w:style w:type="paragraph" w:customStyle="1" w:styleId="941399EA206F47D3BAABD218E63D1E41">
    <w:name w:val="941399EA206F47D3BAABD218E63D1E41"/>
    <w:rsid w:val="007D649C"/>
    <w:pPr>
      <w:widowControl w:val="0"/>
      <w:jc w:val="both"/>
    </w:pPr>
  </w:style>
  <w:style w:type="paragraph" w:customStyle="1" w:styleId="6195072D725245C4A29C9C5BE47004E8">
    <w:name w:val="6195072D725245C4A29C9C5BE47004E8"/>
    <w:rsid w:val="007D649C"/>
    <w:pPr>
      <w:widowControl w:val="0"/>
      <w:jc w:val="both"/>
    </w:pPr>
  </w:style>
  <w:style w:type="paragraph" w:customStyle="1" w:styleId="C25CDC3A39B841EB9A1AAA8847DE2F9F">
    <w:name w:val="C25CDC3A39B841EB9A1AAA8847DE2F9F"/>
    <w:rsid w:val="007D649C"/>
    <w:pPr>
      <w:widowControl w:val="0"/>
      <w:jc w:val="both"/>
    </w:pPr>
  </w:style>
  <w:style w:type="paragraph" w:customStyle="1" w:styleId="E7FB2EFB168549B58D1F0D09B0CF2DC020">
    <w:name w:val="E7FB2EFB168549B58D1F0D09B0CF2DC020"/>
    <w:rsid w:val="007D649C"/>
    <w:pPr>
      <w:widowControl w:val="0"/>
      <w:jc w:val="both"/>
    </w:pPr>
  </w:style>
  <w:style w:type="paragraph" w:customStyle="1" w:styleId="01F83E7EC6AC48CF8CFD5357B47A098A24">
    <w:name w:val="01F83E7EC6AC48CF8CFD5357B47A098A24"/>
    <w:rsid w:val="007D649C"/>
    <w:pPr>
      <w:widowControl w:val="0"/>
      <w:jc w:val="both"/>
    </w:pPr>
  </w:style>
  <w:style w:type="paragraph" w:customStyle="1" w:styleId="69CC8984D71F43B1BEFAB528FAB58AFC12">
    <w:name w:val="69CC8984D71F43B1BEFAB528FAB58AFC12"/>
    <w:rsid w:val="007D649C"/>
    <w:pPr>
      <w:widowControl w:val="0"/>
      <w:jc w:val="both"/>
    </w:pPr>
  </w:style>
  <w:style w:type="paragraph" w:customStyle="1" w:styleId="1DE975BAD3BA46F8A3D3CA9307C7F32511">
    <w:name w:val="1DE975BAD3BA46F8A3D3CA9307C7F32511"/>
    <w:rsid w:val="007D649C"/>
    <w:pPr>
      <w:widowControl w:val="0"/>
      <w:jc w:val="both"/>
    </w:pPr>
  </w:style>
  <w:style w:type="paragraph" w:customStyle="1" w:styleId="A34DA0EEE86948078BF6F922104617102">
    <w:name w:val="A34DA0EEE86948078BF6F922104617102"/>
    <w:rsid w:val="007D649C"/>
    <w:pPr>
      <w:widowControl w:val="0"/>
      <w:jc w:val="both"/>
    </w:pPr>
  </w:style>
  <w:style w:type="paragraph" w:customStyle="1" w:styleId="32EC5BC460F74166828595602829F4742">
    <w:name w:val="32EC5BC460F74166828595602829F4742"/>
    <w:rsid w:val="007D649C"/>
    <w:pPr>
      <w:widowControl w:val="0"/>
      <w:jc w:val="both"/>
    </w:pPr>
  </w:style>
  <w:style w:type="paragraph" w:customStyle="1" w:styleId="D92AA466A47247DFA0686285F1322D072">
    <w:name w:val="D92AA466A47247DFA0686285F1322D072"/>
    <w:rsid w:val="007D649C"/>
    <w:pPr>
      <w:widowControl w:val="0"/>
      <w:jc w:val="both"/>
    </w:pPr>
  </w:style>
  <w:style w:type="paragraph" w:customStyle="1" w:styleId="0C0F3A6113334FD78BDE97D950D932942">
    <w:name w:val="0C0F3A6113334FD78BDE97D950D932942"/>
    <w:rsid w:val="007D649C"/>
    <w:pPr>
      <w:widowControl w:val="0"/>
      <w:jc w:val="both"/>
    </w:pPr>
  </w:style>
  <w:style w:type="paragraph" w:customStyle="1" w:styleId="30CCDD10BEBD4A94B150EE5B68B232302">
    <w:name w:val="30CCDD10BEBD4A94B150EE5B68B232302"/>
    <w:rsid w:val="007D649C"/>
    <w:pPr>
      <w:widowControl w:val="0"/>
      <w:jc w:val="both"/>
    </w:pPr>
  </w:style>
  <w:style w:type="paragraph" w:customStyle="1" w:styleId="2452F389791344B08F240C4C0FEC03872">
    <w:name w:val="2452F389791344B08F240C4C0FEC03872"/>
    <w:rsid w:val="007D649C"/>
    <w:pPr>
      <w:widowControl w:val="0"/>
      <w:jc w:val="both"/>
    </w:pPr>
  </w:style>
  <w:style w:type="paragraph" w:customStyle="1" w:styleId="5F2553C3D8014B9D8A461CB341FD50EB2">
    <w:name w:val="5F2553C3D8014B9D8A461CB341FD50EB2"/>
    <w:rsid w:val="007D649C"/>
    <w:pPr>
      <w:widowControl w:val="0"/>
      <w:jc w:val="both"/>
    </w:pPr>
  </w:style>
  <w:style w:type="paragraph" w:customStyle="1" w:styleId="4B574594421B488982E1AB053D3D8E2D2">
    <w:name w:val="4B574594421B488982E1AB053D3D8E2D2"/>
    <w:rsid w:val="007D649C"/>
    <w:pPr>
      <w:widowControl w:val="0"/>
      <w:jc w:val="both"/>
    </w:pPr>
  </w:style>
  <w:style w:type="paragraph" w:customStyle="1" w:styleId="1F84F7790E3D40AFA62AF388D76BC17A2">
    <w:name w:val="1F84F7790E3D40AFA62AF388D76BC17A2"/>
    <w:rsid w:val="007D649C"/>
    <w:pPr>
      <w:widowControl w:val="0"/>
      <w:jc w:val="both"/>
    </w:pPr>
  </w:style>
  <w:style w:type="paragraph" w:customStyle="1" w:styleId="880BD85E5E154D57B5377DD359CFA3CE2">
    <w:name w:val="880BD85E5E154D57B5377DD359CFA3CE2"/>
    <w:rsid w:val="007D649C"/>
    <w:pPr>
      <w:widowControl w:val="0"/>
      <w:jc w:val="both"/>
    </w:pPr>
  </w:style>
  <w:style w:type="paragraph" w:customStyle="1" w:styleId="0E1BB7030F2E447C90E28072355664132">
    <w:name w:val="0E1BB7030F2E447C90E28072355664132"/>
    <w:rsid w:val="007D649C"/>
    <w:pPr>
      <w:widowControl w:val="0"/>
      <w:jc w:val="both"/>
    </w:pPr>
  </w:style>
  <w:style w:type="paragraph" w:customStyle="1" w:styleId="502FDC4BCFAD48F3BFA74C5578283B031">
    <w:name w:val="502FDC4BCFAD48F3BFA74C5578283B031"/>
    <w:rsid w:val="007D649C"/>
    <w:pPr>
      <w:widowControl w:val="0"/>
      <w:jc w:val="both"/>
    </w:pPr>
  </w:style>
  <w:style w:type="paragraph" w:customStyle="1" w:styleId="20A87E2A84A648C38FEB9997DE9F5AD51">
    <w:name w:val="20A87E2A84A648C38FEB9997DE9F5AD51"/>
    <w:rsid w:val="007D649C"/>
    <w:pPr>
      <w:widowControl w:val="0"/>
      <w:jc w:val="both"/>
    </w:pPr>
  </w:style>
  <w:style w:type="paragraph" w:customStyle="1" w:styleId="9C2458CEDD9541E79B8CAD5141E15D501">
    <w:name w:val="9C2458CEDD9541E79B8CAD5141E15D501"/>
    <w:rsid w:val="007D649C"/>
    <w:pPr>
      <w:widowControl w:val="0"/>
      <w:jc w:val="both"/>
    </w:pPr>
  </w:style>
  <w:style w:type="paragraph" w:customStyle="1" w:styleId="4BE283F431734A45B8BB4443C02470101">
    <w:name w:val="4BE283F431734A45B8BB4443C02470101"/>
    <w:rsid w:val="007D649C"/>
    <w:pPr>
      <w:widowControl w:val="0"/>
      <w:jc w:val="both"/>
    </w:pPr>
  </w:style>
  <w:style w:type="paragraph" w:customStyle="1" w:styleId="61E5BCEA85CB4C25AFBA9D261D0454961">
    <w:name w:val="61E5BCEA85CB4C25AFBA9D261D0454961"/>
    <w:rsid w:val="007D649C"/>
    <w:pPr>
      <w:widowControl w:val="0"/>
      <w:jc w:val="both"/>
    </w:pPr>
  </w:style>
  <w:style w:type="paragraph" w:customStyle="1" w:styleId="632C0A557B9545BEB6D795CDEBE633931">
    <w:name w:val="632C0A557B9545BEB6D795CDEBE633931"/>
    <w:rsid w:val="007D649C"/>
    <w:pPr>
      <w:widowControl w:val="0"/>
      <w:jc w:val="both"/>
    </w:pPr>
  </w:style>
  <w:style w:type="paragraph" w:customStyle="1" w:styleId="2090F2CAF37C493CBDA6589E07CEB90A">
    <w:name w:val="2090F2CAF37C493CBDA6589E07CEB90A"/>
    <w:rsid w:val="00BB6592"/>
    <w:pPr>
      <w:widowControl w:val="0"/>
      <w:jc w:val="both"/>
    </w:pPr>
  </w:style>
  <w:style w:type="paragraph" w:customStyle="1" w:styleId="F873EA85F63D4CB0AA116059279CFD53">
    <w:name w:val="F873EA85F63D4CB0AA116059279CFD53"/>
    <w:rsid w:val="00BB6592"/>
    <w:pPr>
      <w:widowControl w:val="0"/>
      <w:jc w:val="both"/>
    </w:pPr>
  </w:style>
  <w:style w:type="paragraph" w:customStyle="1" w:styleId="056C974F01E74192AE8F232283086D3A">
    <w:name w:val="056C974F01E74192AE8F232283086D3A"/>
    <w:rsid w:val="00BB6592"/>
    <w:pPr>
      <w:widowControl w:val="0"/>
      <w:jc w:val="both"/>
    </w:pPr>
  </w:style>
  <w:style w:type="paragraph" w:customStyle="1" w:styleId="E7FB2EFB168549B58D1F0D09B0CF2DC021">
    <w:name w:val="E7FB2EFB168549B58D1F0D09B0CF2DC021"/>
    <w:rsid w:val="0096053C"/>
    <w:pPr>
      <w:widowControl w:val="0"/>
      <w:jc w:val="both"/>
    </w:pPr>
  </w:style>
  <w:style w:type="paragraph" w:customStyle="1" w:styleId="01F83E7EC6AC48CF8CFD5357B47A098A25">
    <w:name w:val="01F83E7EC6AC48CF8CFD5357B47A098A25"/>
    <w:rsid w:val="0096053C"/>
    <w:pPr>
      <w:widowControl w:val="0"/>
      <w:jc w:val="both"/>
    </w:pPr>
  </w:style>
  <w:style w:type="paragraph" w:customStyle="1" w:styleId="69CC8984D71F43B1BEFAB528FAB58AFC13">
    <w:name w:val="69CC8984D71F43B1BEFAB528FAB58AFC13"/>
    <w:rsid w:val="0096053C"/>
    <w:pPr>
      <w:widowControl w:val="0"/>
      <w:jc w:val="both"/>
    </w:pPr>
  </w:style>
  <w:style w:type="paragraph" w:customStyle="1" w:styleId="1DE975BAD3BA46F8A3D3CA9307C7F32512">
    <w:name w:val="1DE975BAD3BA46F8A3D3CA9307C7F32512"/>
    <w:rsid w:val="0096053C"/>
    <w:pPr>
      <w:widowControl w:val="0"/>
      <w:jc w:val="both"/>
    </w:pPr>
  </w:style>
  <w:style w:type="paragraph" w:customStyle="1" w:styleId="A34DA0EEE86948078BF6F922104617103">
    <w:name w:val="A34DA0EEE86948078BF6F922104617103"/>
    <w:rsid w:val="0096053C"/>
    <w:pPr>
      <w:widowControl w:val="0"/>
      <w:jc w:val="both"/>
    </w:pPr>
  </w:style>
  <w:style w:type="paragraph" w:customStyle="1" w:styleId="32EC5BC460F74166828595602829F4743">
    <w:name w:val="32EC5BC460F74166828595602829F4743"/>
    <w:rsid w:val="0096053C"/>
    <w:pPr>
      <w:widowControl w:val="0"/>
      <w:jc w:val="both"/>
    </w:pPr>
  </w:style>
  <w:style w:type="paragraph" w:customStyle="1" w:styleId="D92AA466A47247DFA0686285F1322D073">
    <w:name w:val="D92AA466A47247DFA0686285F1322D073"/>
    <w:rsid w:val="0096053C"/>
    <w:pPr>
      <w:widowControl w:val="0"/>
      <w:jc w:val="both"/>
    </w:pPr>
  </w:style>
  <w:style w:type="paragraph" w:customStyle="1" w:styleId="0C0F3A6113334FD78BDE97D950D932943">
    <w:name w:val="0C0F3A6113334FD78BDE97D950D932943"/>
    <w:rsid w:val="0096053C"/>
    <w:pPr>
      <w:widowControl w:val="0"/>
      <w:jc w:val="both"/>
    </w:pPr>
  </w:style>
  <w:style w:type="paragraph" w:customStyle="1" w:styleId="30CCDD10BEBD4A94B150EE5B68B232303">
    <w:name w:val="30CCDD10BEBD4A94B150EE5B68B232303"/>
    <w:rsid w:val="0096053C"/>
    <w:pPr>
      <w:widowControl w:val="0"/>
      <w:jc w:val="both"/>
    </w:pPr>
  </w:style>
  <w:style w:type="paragraph" w:customStyle="1" w:styleId="2452F389791344B08F240C4C0FEC03873">
    <w:name w:val="2452F389791344B08F240C4C0FEC03873"/>
    <w:rsid w:val="0096053C"/>
    <w:pPr>
      <w:widowControl w:val="0"/>
      <w:jc w:val="both"/>
    </w:pPr>
  </w:style>
  <w:style w:type="paragraph" w:customStyle="1" w:styleId="5F2553C3D8014B9D8A461CB341FD50EB3">
    <w:name w:val="5F2553C3D8014B9D8A461CB341FD50EB3"/>
    <w:rsid w:val="0096053C"/>
    <w:pPr>
      <w:widowControl w:val="0"/>
      <w:jc w:val="both"/>
    </w:pPr>
  </w:style>
  <w:style w:type="paragraph" w:customStyle="1" w:styleId="4B574594421B488982E1AB053D3D8E2D3">
    <w:name w:val="4B574594421B488982E1AB053D3D8E2D3"/>
    <w:rsid w:val="0096053C"/>
    <w:pPr>
      <w:widowControl w:val="0"/>
      <w:jc w:val="both"/>
    </w:pPr>
  </w:style>
  <w:style w:type="paragraph" w:customStyle="1" w:styleId="1F84F7790E3D40AFA62AF388D76BC17A3">
    <w:name w:val="1F84F7790E3D40AFA62AF388D76BC17A3"/>
    <w:rsid w:val="0096053C"/>
    <w:pPr>
      <w:widowControl w:val="0"/>
      <w:jc w:val="both"/>
    </w:pPr>
  </w:style>
  <w:style w:type="paragraph" w:customStyle="1" w:styleId="880BD85E5E154D57B5377DD359CFA3CE3">
    <w:name w:val="880BD85E5E154D57B5377DD359CFA3CE3"/>
    <w:rsid w:val="0096053C"/>
    <w:pPr>
      <w:widowControl w:val="0"/>
      <w:jc w:val="both"/>
    </w:pPr>
  </w:style>
  <w:style w:type="paragraph" w:customStyle="1" w:styleId="0E1BB7030F2E447C90E28072355664133">
    <w:name w:val="0E1BB7030F2E447C90E28072355664133"/>
    <w:rsid w:val="0096053C"/>
    <w:pPr>
      <w:widowControl w:val="0"/>
      <w:jc w:val="both"/>
    </w:pPr>
  </w:style>
  <w:style w:type="paragraph" w:customStyle="1" w:styleId="E7FB2EFB168549B58D1F0D09B0CF2DC022">
    <w:name w:val="E7FB2EFB168549B58D1F0D09B0CF2DC022"/>
    <w:rsid w:val="0096053C"/>
    <w:pPr>
      <w:widowControl w:val="0"/>
      <w:jc w:val="both"/>
    </w:pPr>
  </w:style>
  <w:style w:type="paragraph" w:customStyle="1" w:styleId="01F83E7EC6AC48CF8CFD5357B47A098A26">
    <w:name w:val="01F83E7EC6AC48CF8CFD5357B47A098A26"/>
    <w:rsid w:val="0096053C"/>
    <w:pPr>
      <w:widowControl w:val="0"/>
      <w:jc w:val="both"/>
    </w:pPr>
  </w:style>
  <w:style w:type="paragraph" w:customStyle="1" w:styleId="69CC8984D71F43B1BEFAB528FAB58AFC14">
    <w:name w:val="69CC8984D71F43B1BEFAB528FAB58AFC14"/>
    <w:rsid w:val="0096053C"/>
    <w:pPr>
      <w:widowControl w:val="0"/>
      <w:jc w:val="both"/>
    </w:pPr>
  </w:style>
  <w:style w:type="paragraph" w:customStyle="1" w:styleId="1DE975BAD3BA46F8A3D3CA9307C7F32513">
    <w:name w:val="1DE975BAD3BA46F8A3D3CA9307C7F32513"/>
    <w:rsid w:val="0096053C"/>
    <w:pPr>
      <w:widowControl w:val="0"/>
      <w:jc w:val="both"/>
    </w:pPr>
  </w:style>
  <w:style w:type="paragraph" w:customStyle="1" w:styleId="A34DA0EEE86948078BF6F922104617104">
    <w:name w:val="A34DA0EEE86948078BF6F922104617104"/>
    <w:rsid w:val="0096053C"/>
    <w:pPr>
      <w:widowControl w:val="0"/>
      <w:jc w:val="both"/>
    </w:pPr>
  </w:style>
  <w:style w:type="paragraph" w:customStyle="1" w:styleId="32EC5BC460F74166828595602829F4744">
    <w:name w:val="32EC5BC460F74166828595602829F4744"/>
    <w:rsid w:val="0096053C"/>
    <w:pPr>
      <w:widowControl w:val="0"/>
      <w:jc w:val="both"/>
    </w:pPr>
  </w:style>
  <w:style w:type="paragraph" w:customStyle="1" w:styleId="D92AA466A47247DFA0686285F1322D074">
    <w:name w:val="D92AA466A47247DFA0686285F1322D074"/>
    <w:rsid w:val="0096053C"/>
    <w:pPr>
      <w:widowControl w:val="0"/>
      <w:jc w:val="both"/>
    </w:pPr>
  </w:style>
  <w:style w:type="paragraph" w:customStyle="1" w:styleId="0C0F3A6113334FD78BDE97D950D932944">
    <w:name w:val="0C0F3A6113334FD78BDE97D950D932944"/>
    <w:rsid w:val="0096053C"/>
    <w:pPr>
      <w:widowControl w:val="0"/>
      <w:jc w:val="both"/>
    </w:pPr>
  </w:style>
  <w:style w:type="paragraph" w:customStyle="1" w:styleId="30CCDD10BEBD4A94B150EE5B68B232304">
    <w:name w:val="30CCDD10BEBD4A94B150EE5B68B232304"/>
    <w:rsid w:val="0096053C"/>
    <w:pPr>
      <w:widowControl w:val="0"/>
      <w:jc w:val="both"/>
    </w:pPr>
  </w:style>
  <w:style w:type="paragraph" w:customStyle="1" w:styleId="2452F389791344B08F240C4C0FEC03874">
    <w:name w:val="2452F389791344B08F240C4C0FEC03874"/>
    <w:rsid w:val="0096053C"/>
    <w:pPr>
      <w:widowControl w:val="0"/>
      <w:jc w:val="both"/>
    </w:pPr>
  </w:style>
  <w:style w:type="paragraph" w:customStyle="1" w:styleId="5F2553C3D8014B9D8A461CB341FD50EB4">
    <w:name w:val="5F2553C3D8014B9D8A461CB341FD50EB4"/>
    <w:rsid w:val="0096053C"/>
    <w:pPr>
      <w:widowControl w:val="0"/>
      <w:jc w:val="both"/>
    </w:pPr>
  </w:style>
  <w:style w:type="paragraph" w:customStyle="1" w:styleId="4B574594421B488982E1AB053D3D8E2D4">
    <w:name w:val="4B574594421B488982E1AB053D3D8E2D4"/>
    <w:rsid w:val="0096053C"/>
    <w:pPr>
      <w:widowControl w:val="0"/>
      <w:jc w:val="both"/>
    </w:pPr>
  </w:style>
  <w:style w:type="paragraph" w:customStyle="1" w:styleId="1F84F7790E3D40AFA62AF388D76BC17A4">
    <w:name w:val="1F84F7790E3D40AFA62AF388D76BC17A4"/>
    <w:rsid w:val="0096053C"/>
    <w:pPr>
      <w:widowControl w:val="0"/>
      <w:jc w:val="both"/>
    </w:pPr>
  </w:style>
  <w:style w:type="paragraph" w:customStyle="1" w:styleId="880BD85E5E154D57B5377DD359CFA3CE4">
    <w:name w:val="880BD85E5E154D57B5377DD359CFA3CE4"/>
    <w:rsid w:val="0096053C"/>
    <w:pPr>
      <w:widowControl w:val="0"/>
      <w:jc w:val="both"/>
    </w:pPr>
  </w:style>
  <w:style w:type="paragraph" w:customStyle="1" w:styleId="0E1BB7030F2E447C90E28072355664134">
    <w:name w:val="0E1BB7030F2E447C90E28072355664134"/>
    <w:rsid w:val="0096053C"/>
    <w:pPr>
      <w:widowControl w:val="0"/>
      <w:jc w:val="both"/>
    </w:pPr>
  </w:style>
  <w:style w:type="paragraph" w:customStyle="1" w:styleId="E7FB2EFB168549B58D1F0D09B0CF2DC023">
    <w:name w:val="E7FB2EFB168549B58D1F0D09B0CF2DC023"/>
    <w:rsid w:val="0096053C"/>
    <w:pPr>
      <w:widowControl w:val="0"/>
      <w:jc w:val="both"/>
    </w:pPr>
  </w:style>
  <w:style w:type="paragraph" w:customStyle="1" w:styleId="01F83E7EC6AC48CF8CFD5357B47A098A27">
    <w:name w:val="01F83E7EC6AC48CF8CFD5357B47A098A27"/>
    <w:rsid w:val="0096053C"/>
    <w:pPr>
      <w:widowControl w:val="0"/>
      <w:jc w:val="both"/>
    </w:pPr>
  </w:style>
  <w:style w:type="paragraph" w:customStyle="1" w:styleId="69CC8984D71F43B1BEFAB528FAB58AFC15">
    <w:name w:val="69CC8984D71F43B1BEFAB528FAB58AFC15"/>
    <w:rsid w:val="0096053C"/>
    <w:pPr>
      <w:widowControl w:val="0"/>
      <w:jc w:val="both"/>
    </w:pPr>
  </w:style>
  <w:style w:type="paragraph" w:customStyle="1" w:styleId="1DE975BAD3BA46F8A3D3CA9307C7F32514">
    <w:name w:val="1DE975BAD3BA46F8A3D3CA9307C7F32514"/>
    <w:rsid w:val="0096053C"/>
    <w:pPr>
      <w:widowControl w:val="0"/>
      <w:jc w:val="both"/>
    </w:pPr>
  </w:style>
  <w:style w:type="paragraph" w:customStyle="1" w:styleId="A34DA0EEE86948078BF6F922104617105">
    <w:name w:val="A34DA0EEE86948078BF6F922104617105"/>
    <w:rsid w:val="0096053C"/>
    <w:pPr>
      <w:widowControl w:val="0"/>
      <w:jc w:val="both"/>
    </w:pPr>
  </w:style>
  <w:style w:type="paragraph" w:customStyle="1" w:styleId="32EC5BC460F74166828595602829F4745">
    <w:name w:val="32EC5BC460F74166828595602829F4745"/>
    <w:rsid w:val="0096053C"/>
    <w:pPr>
      <w:widowControl w:val="0"/>
      <w:jc w:val="both"/>
    </w:pPr>
  </w:style>
  <w:style w:type="paragraph" w:customStyle="1" w:styleId="D92AA466A47247DFA0686285F1322D075">
    <w:name w:val="D92AA466A47247DFA0686285F1322D075"/>
    <w:rsid w:val="0096053C"/>
    <w:pPr>
      <w:widowControl w:val="0"/>
      <w:jc w:val="both"/>
    </w:pPr>
  </w:style>
  <w:style w:type="paragraph" w:customStyle="1" w:styleId="0C0F3A6113334FD78BDE97D950D932945">
    <w:name w:val="0C0F3A6113334FD78BDE97D950D932945"/>
    <w:rsid w:val="0096053C"/>
    <w:pPr>
      <w:widowControl w:val="0"/>
      <w:jc w:val="both"/>
    </w:pPr>
  </w:style>
  <w:style w:type="paragraph" w:customStyle="1" w:styleId="30CCDD10BEBD4A94B150EE5B68B232305">
    <w:name w:val="30CCDD10BEBD4A94B150EE5B68B232305"/>
    <w:rsid w:val="0096053C"/>
    <w:pPr>
      <w:widowControl w:val="0"/>
      <w:jc w:val="both"/>
    </w:pPr>
  </w:style>
  <w:style w:type="paragraph" w:customStyle="1" w:styleId="2452F389791344B08F240C4C0FEC03875">
    <w:name w:val="2452F389791344B08F240C4C0FEC03875"/>
    <w:rsid w:val="0096053C"/>
    <w:pPr>
      <w:widowControl w:val="0"/>
      <w:jc w:val="both"/>
    </w:pPr>
  </w:style>
  <w:style w:type="paragraph" w:customStyle="1" w:styleId="5F2553C3D8014B9D8A461CB341FD50EB5">
    <w:name w:val="5F2553C3D8014B9D8A461CB341FD50EB5"/>
    <w:rsid w:val="0096053C"/>
    <w:pPr>
      <w:widowControl w:val="0"/>
      <w:jc w:val="both"/>
    </w:pPr>
  </w:style>
  <w:style w:type="paragraph" w:customStyle="1" w:styleId="4B574594421B488982E1AB053D3D8E2D5">
    <w:name w:val="4B574594421B488982E1AB053D3D8E2D5"/>
    <w:rsid w:val="0096053C"/>
    <w:pPr>
      <w:widowControl w:val="0"/>
      <w:jc w:val="both"/>
    </w:pPr>
  </w:style>
  <w:style w:type="paragraph" w:customStyle="1" w:styleId="1F84F7790E3D40AFA62AF388D76BC17A5">
    <w:name w:val="1F84F7790E3D40AFA62AF388D76BC17A5"/>
    <w:rsid w:val="0096053C"/>
    <w:pPr>
      <w:widowControl w:val="0"/>
      <w:jc w:val="both"/>
    </w:pPr>
  </w:style>
  <w:style w:type="paragraph" w:customStyle="1" w:styleId="880BD85E5E154D57B5377DD359CFA3CE5">
    <w:name w:val="880BD85E5E154D57B5377DD359CFA3CE5"/>
    <w:rsid w:val="0096053C"/>
    <w:pPr>
      <w:widowControl w:val="0"/>
      <w:jc w:val="both"/>
    </w:pPr>
  </w:style>
  <w:style w:type="paragraph" w:customStyle="1" w:styleId="0E1BB7030F2E447C90E28072355664135">
    <w:name w:val="0E1BB7030F2E447C90E28072355664135"/>
    <w:rsid w:val="0096053C"/>
    <w:pPr>
      <w:widowControl w:val="0"/>
      <w:jc w:val="both"/>
    </w:pPr>
  </w:style>
  <w:style w:type="paragraph" w:customStyle="1" w:styleId="502FDC4BCFAD48F3BFA74C5578283B032">
    <w:name w:val="502FDC4BCFAD48F3BFA74C5578283B032"/>
    <w:rsid w:val="0096053C"/>
    <w:pPr>
      <w:widowControl w:val="0"/>
      <w:jc w:val="both"/>
    </w:pPr>
  </w:style>
  <w:style w:type="paragraph" w:customStyle="1" w:styleId="20A87E2A84A648C38FEB9997DE9F5AD52">
    <w:name w:val="20A87E2A84A648C38FEB9997DE9F5AD52"/>
    <w:rsid w:val="0096053C"/>
    <w:pPr>
      <w:widowControl w:val="0"/>
      <w:jc w:val="both"/>
    </w:pPr>
  </w:style>
  <w:style w:type="paragraph" w:customStyle="1" w:styleId="9C2458CEDD9541E79B8CAD5141E15D502">
    <w:name w:val="9C2458CEDD9541E79B8CAD5141E15D502"/>
    <w:rsid w:val="0096053C"/>
    <w:pPr>
      <w:widowControl w:val="0"/>
      <w:jc w:val="both"/>
    </w:pPr>
  </w:style>
  <w:style w:type="paragraph" w:customStyle="1" w:styleId="4BE283F431734A45B8BB4443C02470102">
    <w:name w:val="4BE283F431734A45B8BB4443C02470102"/>
    <w:rsid w:val="0096053C"/>
    <w:pPr>
      <w:widowControl w:val="0"/>
      <w:jc w:val="both"/>
    </w:pPr>
  </w:style>
  <w:style w:type="paragraph" w:customStyle="1" w:styleId="61E5BCEA85CB4C25AFBA9D261D0454962">
    <w:name w:val="61E5BCEA85CB4C25AFBA9D261D0454962"/>
    <w:rsid w:val="0096053C"/>
    <w:pPr>
      <w:widowControl w:val="0"/>
      <w:jc w:val="both"/>
    </w:pPr>
  </w:style>
  <w:style w:type="paragraph" w:customStyle="1" w:styleId="632C0A557B9545BEB6D795CDEBE633932">
    <w:name w:val="632C0A557B9545BEB6D795CDEBE633932"/>
    <w:rsid w:val="0096053C"/>
    <w:pPr>
      <w:widowControl w:val="0"/>
      <w:jc w:val="both"/>
    </w:pPr>
  </w:style>
  <w:style w:type="paragraph" w:customStyle="1" w:styleId="8D0595A8F62A4AC1A1659C51F8A06571">
    <w:name w:val="8D0595A8F62A4AC1A1659C51F8A06571"/>
    <w:rsid w:val="00167C21"/>
    <w:pPr>
      <w:widowControl w:val="0"/>
      <w:jc w:val="both"/>
    </w:pPr>
  </w:style>
  <w:style w:type="paragraph" w:customStyle="1" w:styleId="E7FB2EFB168549B58D1F0D09B0CF2DC024">
    <w:name w:val="E7FB2EFB168549B58D1F0D09B0CF2DC024"/>
    <w:rsid w:val="00167C21"/>
    <w:pPr>
      <w:widowControl w:val="0"/>
      <w:jc w:val="both"/>
    </w:pPr>
  </w:style>
  <w:style w:type="paragraph" w:customStyle="1" w:styleId="01F83E7EC6AC48CF8CFD5357B47A098A28">
    <w:name w:val="01F83E7EC6AC48CF8CFD5357B47A098A28"/>
    <w:rsid w:val="00167C21"/>
    <w:pPr>
      <w:widowControl w:val="0"/>
      <w:jc w:val="both"/>
    </w:pPr>
  </w:style>
  <w:style w:type="paragraph" w:customStyle="1" w:styleId="69CC8984D71F43B1BEFAB528FAB58AFC16">
    <w:name w:val="69CC8984D71F43B1BEFAB528FAB58AFC16"/>
    <w:rsid w:val="00167C21"/>
    <w:pPr>
      <w:widowControl w:val="0"/>
      <w:jc w:val="both"/>
    </w:pPr>
  </w:style>
  <w:style w:type="paragraph" w:customStyle="1" w:styleId="1DE975BAD3BA46F8A3D3CA9307C7F32515">
    <w:name w:val="1DE975BAD3BA46F8A3D3CA9307C7F32515"/>
    <w:rsid w:val="00167C21"/>
    <w:pPr>
      <w:widowControl w:val="0"/>
      <w:jc w:val="both"/>
    </w:pPr>
  </w:style>
  <w:style w:type="paragraph" w:customStyle="1" w:styleId="A34DA0EEE86948078BF6F922104617106">
    <w:name w:val="A34DA0EEE86948078BF6F922104617106"/>
    <w:rsid w:val="00167C21"/>
    <w:pPr>
      <w:widowControl w:val="0"/>
      <w:jc w:val="both"/>
    </w:pPr>
  </w:style>
  <w:style w:type="paragraph" w:customStyle="1" w:styleId="32EC5BC460F74166828595602829F4746">
    <w:name w:val="32EC5BC460F74166828595602829F4746"/>
    <w:rsid w:val="00167C21"/>
    <w:pPr>
      <w:widowControl w:val="0"/>
      <w:jc w:val="both"/>
    </w:pPr>
  </w:style>
  <w:style w:type="paragraph" w:customStyle="1" w:styleId="D92AA466A47247DFA0686285F1322D076">
    <w:name w:val="D92AA466A47247DFA0686285F1322D076"/>
    <w:rsid w:val="00167C21"/>
    <w:pPr>
      <w:widowControl w:val="0"/>
      <w:jc w:val="both"/>
    </w:pPr>
  </w:style>
  <w:style w:type="paragraph" w:customStyle="1" w:styleId="0C0F3A6113334FD78BDE97D950D932946">
    <w:name w:val="0C0F3A6113334FD78BDE97D950D932946"/>
    <w:rsid w:val="00167C21"/>
    <w:pPr>
      <w:widowControl w:val="0"/>
      <w:jc w:val="both"/>
    </w:pPr>
  </w:style>
  <w:style w:type="paragraph" w:customStyle="1" w:styleId="30CCDD10BEBD4A94B150EE5B68B232306">
    <w:name w:val="30CCDD10BEBD4A94B150EE5B68B232306"/>
    <w:rsid w:val="00167C21"/>
    <w:pPr>
      <w:widowControl w:val="0"/>
      <w:jc w:val="both"/>
    </w:pPr>
  </w:style>
  <w:style w:type="paragraph" w:customStyle="1" w:styleId="2452F389791344B08F240C4C0FEC03876">
    <w:name w:val="2452F389791344B08F240C4C0FEC03876"/>
    <w:rsid w:val="00167C21"/>
    <w:pPr>
      <w:widowControl w:val="0"/>
      <w:jc w:val="both"/>
    </w:pPr>
  </w:style>
  <w:style w:type="paragraph" w:customStyle="1" w:styleId="5F2553C3D8014B9D8A461CB341FD50EB6">
    <w:name w:val="5F2553C3D8014B9D8A461CB341FD50EB6"/>
    <w:rsid w:val="00167C21"/>
    <w:pPr>
      <w:widowControl w:val="0"/>
      <w:jc w:val="both"/>
    </w:pPr>
  </w:style>
  <w:style w:type="paragraph" w:customStyle="1" w:styleId="4B574594421B488982E1AB053D3D8E2D6">
    <w:name w:val="4B574594421B488982E1AB053D3D8E2D6"/>
    <w:rsid w:val="00167C21"/>
    <w:pPr>
      <w:widowControl w:val="0"/>
      <w:jc w:val="both"/>
    </w:pPr>
  </w:style>
  <w:style w:type="paragraph" w:customStyle="1" w:styleId="1F84F7790E3D40AFA62AF388D76BC17A6">
    <w:name w:val="1F84F7790E3D40AFA62AF388D76BC17A6"/>
    <w:rsid w:val="00167C21"/>
    <w:pPr>
      <w:widowControl w:val="0"/>
      <w:jc w:val="both"/>
    </w:pPr>
  </w:style>
  <w:style w:type="paragraph" w:customStyle="1" w:styleId="880BD85E5E154D57B5377DD359CFA3CE6">
    <w:name w:val="880BD85E5E154D57B5377DD359CFA3CE6"/>
    <w:rsid w:val="00167C21"/>
    <w:pPr>
      <w:widowControl w:val="0"/>
      <w:jc w:val="both"/>
    </w:pPr>
  </w:style>
  <w:style w:type="paragraph" w:customStyle="1" w:styleId="0E1BB7030F2E447C90E28072355664136">
    <w:name w:val="0E1BB7030F2E447C90E28072355664136"/>
    <w:rsid w:val="00167C21"/>
    <w:pPr>
      <w:widowControl w:val="0"/>
      <w:jc w:val="both"/>
    </w:pPr>
  </w:style>
  <w:style w:type="paragraph" w:customStyle="1" w:styleId="502FDC4BCFAD48F3BFA74C5578283B033">
    <w:name w:val="502FDC4BCFAD48F3BFA74C5578283B033"/>
    <w:rsid w:val="00167C21"/>
    <w:pPr>
      <w:widowControl w:val="0"/>
      <w:jc w:val="both"/>
    </w:pPr>
  </w:style>
  <w:style w:type="paragraph" w:customStyle="1" w:styleId="20A87E2A84A648C38FEB9997DE9F5AD53">
    <w:name w:val="20A87E2A84A648C38FEB9997DE9F5AD53"/>
    <w:rsid w:val="00167C21"/>
    <w:pPr>
      <w:widowControl w:val="0"/>
      <w:jc w:val="both"/>
    </w:pPr>
  </w:style>
  <w:style w:type="paragraph" w:customStyle="1" w:styleId="9C2458CEDD9541E79B8CAD5141E15D503">
    <w:name w:val="9C2458CEDD9541E79B8CAD5141E15D503"/>
    <w:rsid w:val="00167C21"/>
    <w:pPr>
      <w:widowControl w:val="0"/>
      <w:jc w:val="both"/>
    </w:pPr>
  </w:style>
  <w:style w:type="paragraph" w:customStyle="1" w:styleId="4BE283F431734A45B8BB4443C02470103">
    <w:name w:val="4BE283F431734A45B8BB4443C02470103"/>
    <w:rsid w:val="00167C21"/>
    <w:pPr>
      <w:widowControl w:val="0"/>
      <w:jc w:val="both"/>
    </w:pPr>
  </w:style>
  <w:style w:type="paragraph" w:customStyle="1" w:styleId="61E5BCEA85CB4C25AFBA9D261D0454963">
    <w:name w:val="61E5BCEA85CB4C25AFBA9D261D0454963"/>
    <w:rsid w:val="00167C21"/>
    <w:pPr>
      <w:widowControl w:val="0"/>
      <w:jc w:val="both"/>
    </w:pPr>
  </w:style>
  <w:style w:type="paragraph" w:customStyle="1" w:styleId="632C0A557B9545BEB6D795CDEBE633933">
    <w:name w:val="632C0A557B9545BEB6D795CDEBE633933"/>
    <w:rsid w:val="00167C21"/>
    <w:pPr>
      <w:widowControl w:val="0"/>
      <w:jc w:val="both"/>
    </w:pPr>
  </w:style>
  <w:style w:type="paragraph" w:customStyle="1" w:styleId="92CBF64F087642BCBC60D6C41B48AD5D">
    <w:name w:val="92CBF64F087642BCBC60D6C41B48AD5D"/>
    <w:rsid w:val="00167C21"/>
    <w:pPr>
      <w:widowControl w:val="0"/>
      <w:tabs>
        <w:tab w:val="center" w:pos="4252"/>
        <w:tab w:val="right" w:pos="8504"/>
      </w:tabs>
      <w:snapToGrid w:val="0"/>
      <w:jc w:val="both"/>
    </w:pPr>
  </w:style>
  <w:style w:type="paragraph" w:customStyle="1" w:styleId="6FD73E39B2844B6188D55C37755A7167">
    <w:name w:val="6FD73E39B2844B6188D55C37755A7167"/>
    <w:rsid w:val="000509FE"/>
    <w:pPr>
      <w:widowControl w:val="0"/>
      <w:jc w:val="both"/>
    </w:pPr>
  </w:style>
  <w:style w:type="paragraph" w:customStyle="1" w:styleId="E7FB2EFB168549B58D1F0D09B0CF2DC025">
    <w:name w:val="E7FB2EFB168549B58D1F0D09B0CF2DC025"/>
    <w:rsid w:val="000509FE"/>
    <w:pPr>
      <w:widowControl w:val="0"/>
      <w:jc w:val="both"/>
    </w:pPr>
  </w:style>
  <w:style w:type="paragraph" w:customStyle="1" w:styleId="01F83E7EC6AC48CF8CFD5357B47A098A29">
    <w:name w:val="01F83E7EC6AC48CF8CFD5357B47A098A29"/>
    <w:rsid w:val="000509FE"/>
    <w:pPr>
      <w:widowControl w:val="0"/>
      <w:jc w:val="both"/>
    </w:pPr>
  </w:style>
  <w:style w:type="paragraph" w:customStyle="1" w:styleId="69CC8984D71F43B1BEFAB528FAB58AFC17">
    <w:name w:val="69CC8984D71F43B1BEFAB528FAB58AFC17"/>
    <w:rsid w:val="000509FE"/>
    <w:pPr>
      <w:widowControl w:val="0"/>
      <w:jc w:val="both"/>
    </w:pPr>
  </w:style>
  <w:style w:type="paragraph" w:customStyle="1" w:styleId="1DE975BAD3BA46F8A3D3CA9307C7F32516">
    <w:name w:val="1DE975BAD3BA46F8A3D3CA9307C7F32516"/>
    <w:rsid w:val="000509FE"/>
    <w:pPr>
      <w:widowControl w:val="0"/>
      <w:jc w:val="both"/>
    </w:pPr>
  </w:style>
  <w:style w:type="paragraph" w:customStyle="1" w:styleId="A34DA0EEE86948078BF6F922104617107">
    <w:name w:val="A34DA0EEE86948078BF6F922104617107"/>
    <w:rsid w:val="000509FE"/>
    <w:pPr>
      <w:widowControl w:val="0"/>
      <w:jc w:val="both"/>
    </w:pPr>
  </w:style>
  <w:style w:type="paragraph" w:customStyle="1" w:styleId="32EC5BC460F74166828595602829F4747">
    <w:name w:val="32EC5BC460F74166828595602829F4747"/>
    <w:rsid w:val="000509FE"/>
    <w:pPr>
      <w:widowControl w:val="0"/>
      <w:jc w:val="both"/>
    </w:pPr>
  </w:style>
  <w:style w:type="paragraph" w:customStyle="1" w:styleId="D92AA466A47247DFA0686285F1322D077">
    <w:name w:val="D92AA466A47247DFA0686285F1322D077"/>
    <w:rsid w:val="000509FE"/>
    <w:pPr>
      <w:widowControl w:val="0"/>
      <w:jc w:val="both"/>
    </w:pPr>
  </w:style>
  <w:style w:type="paragraph" w:customStyle="1" w:styleId="0C0F3A6113334FD78BDE97D950D932947">
    <w:name w:val="0C0F3A6113334FD78BDE97D950D932947"/>
    <w:rsid w:val="000509FE"/>
    <w:pPr>
      <w:widowControl w:val="0"/>
      <w:jc w:val="both"/>
    </w:pPr>
  </w:style>
  <w:style w:type="paragraph" w:customStyle="1" w:styleId="30CCDD10BEBD4A94B150EE5B68B232307">
    <w:name w:val="30CCDD10BEBD4A94B150EE5B68B232307"/>
    <w:rsid w:val="000509FE"/>
    <w:pPr>
      <w:widowControl w:val="0"/>
      <w:jc w:val="both"/>
    </w:pPr>
  </w:style>
  <w:style w:type="paragraph" w:customStyle="1" w:styleId="2452F389791344B08F240C4C0FEC03877">
    <w:name w:val="2452F389791344B08F240C4C0FEC03877"/>
    <w:rsid w:val="000509FE"/>
    <w:pPr>
      <w:widowControl w:val="0"/>
      <w:jc w:val="both"/>
    </w:pPr>
  </w:style>
  <w:style w:type="paragraph" w:customStyle="1" w:styleId="5F2553C3D8014B9D8A461CB341FD50EB7">
    <w:name w:val="5F2553C3D8014B9D8A461CB341FD50EB7"/>
    <w:rsid w:val="000509FE"/>
    <w:pPr>
      <w:widowControl w:val="0"/>
      <w:jc w:val="both"/>
    </w:pPr>
  </w:style>
  <w:style w:type="paragraph" w:customStyle="1" w:styleId="4B574594421B488982E1AB053D3D8E2D7">
    <w:name w:val="4B574594421B488982E1AB053D3D8E2D7"/>
    <w:rsid w:val="000509FE"/>
    <w:pPr>
      <w:widowControl w:val="0"/>
      <w:jc w:val="both"/>
    </w:pPr>
  </w:style>
  <w:style w:type="paragraph" w:customStyle="1" w:styleId="1F84F7790E3D40AFA62AF388D76BC17A7">
    <w:name w:val="1F84F7790E3D40AFA62AF388D76BC17A7"/>
    <w:rsid w:val="000509FE"/>
    <w:pPr>
      <w:widowControl w:val="0"/>
      <w:jc w:val="both"/>
    </w:pPr>
  </w:style>
  <w:style w:type="paragraph" w:customStyle="1" w:styleId="880BD85E5E154D57B5377DD359CFA3CE7">
    <w:name w:val="880BD85E5E154D57B5377DD359CFA3CE7"/>
    <w:rsid w:val="000509FE"/>
    <w:pPr>
      <w:widowControl w:val="0"/>
      <w:jc w:val="both"/>
    </w:pPr>
  </w:style>
  <w:style w:type="paragraph" w:customStyle="1" w:styleId="0E1BB7030F2E447C90E28072355664137">
    <w:name w:val="0E1BB7030F2E447C90E28072355664137"/>
    <w:rsid w:val="000509FE"/>
    <w:pPr>
      <w:widowControl w:val="0"/>
      <w:jc w:val="both"/>
    </w:pPr>
  </w:style>
  <w:style w:type="paragraph" w:customStyle="1" w:styleId="502FDC4BCFAD48F3BFA74C5578283B034">
    <w:name w:val="502FDC4BCFAD48F3BFA74C5578283B034"/>
    <w:rsid w:val="000509FE"/>
    <w:pPr>
      <w:widowControl w:val="0"/>
      <w:jc w:val="both"/>
    </w:pPr>
  </w:style>
  <w:style w:type="paragraph" w:customStyle="1" w:styleId="20A87E2A84A648C38FEB9997DE9F5AD54">
    <w:name w:val="20A87E2A84A648C38FEB9997DE9F5AD54"/>
    <w:rsid w:val="000509FE"/>
    <w:pPr>
      <w:widowControl w:val="0"/>
      <w:jc w:val="both"/>
    </w:pPr>
  </w:style>
  <w:style w:type="paragraph" w:customStyle="1" w:styleId="9C2458CEDD9541E79B8CAD5141E15D504">
    <w:name w:val="9C2458CEDD9541E79B8CAD5141E15D504"/>
    <w:rsid w:val="000509FE"/>
    <w:pPr>
      <w:widowControl w:val="0"/>
      <w:jc w:val="both"/>
    </w:pPr>
  </w:style>
  <w:style w:type="paragraph" w:customStyle="1" w:styleId="4BE283F431734A45B8BB4443C02470104">
    <w:name w:val="4BE283F431734A45B8BB4443C02470104"/>
    <w:rsid w:val="000509FE"/>
    <w:pPr>
      <w:widowControl w:val="0"/>
      <w:jc w:val="both"/>
    </w:pPr>
  </w:style>
  <w:style w:type="paragraph" w:customStyle="1" w:styleId="61E5BCEA85CB4C25AFBA9D261D0454964">
    <w:name w:val="61E5BCEA85CB4C25AFBA9D261D0454964"/>
    <w:rsid w:val="000509FE"/>
    <w:pPr>
      <w:widowControl w:val="0"/>
      <w:jc w:val="both"/>
    </w:pPr>
  </w:style>
  <w:style w:type="paragraph" w:customStyle="1" w:styleId="632C0A557B9545BEB6D795CDEBE633934">
    <w:name w:val="632C0A557B9545BEB6D795CDEBE633934"/>
    <w:rsid w:val="000509FE"/>
    <w:pPr>
      <w:widowControl w:val="0"/>
      <w:jc w:val="both"/>
    </w:pPr>
  </w:style>
  <w:style w:type="paragraph" w:customStyle="1" w:styleId="6FD73E39B2844B6188D55C37755A71671">
    <w:name w:val="6FD73E39B2844B6188D55C37755A71671"/>
    <w:rsid w:val="00C31B1A"/>
    <w:pPr>
      <w:widowControl w:val="0"/>
      <w:jc w:val="both"/>
    </w:pPr>
  </w:style>
  <w:style w:type="paragraph" w:customStyle="1" w:styleId="E7FB2EFB168549B58D1F0D09B0CF2DC026">
    <w:name w:val="E7FB2EFB168549B58D1F0D09B0CF2DC026"/>
    <w:rsid w:val="00C31B1A"/>
    <w:pPr>
      <w:widowControl w:val="0"/>
      <w:jc w:val="both"/>
    </w:pPr>
  </w:style>
  <w:style w:type="paragraph" w:customStyle="1" w:styleId="01F83E7EC6AC48CF8CFD5357B47A098A30">
    <w:name w:val="01F83E7EC6AC48CF8CFD5357B47A098A30"/>
    <w:rsid w:val="00C31B1A"/>
    <w:pPr>
      <w:widowControl w:val="0"/>
      <w:jc w:val="both"/>
    </w:pPr>
  </w:style>
  <w:style w:type="paragraph" w:customStyle="1" w:styleId="69CC8984D71F43B1BEFAB528FAB58AFC18">
    <w:name w:val="69CC8984D71F43B1BEFAB528FAB58AFC18"/>
    <w:rsid w:val="00C31B1A"/>
    <w:pPr>
      <w:widowControl w:val="0"/>
      <w:jc w:val="both"/>
    </w:pPr>
  </w:style>
  <w:style w:type="paragraph" w:customStyle="1" w:styleId="1DE975BAD3BA46F8A3D3CA9307C7F32517">
    <w:name w:val="1DE975BAD3BA46F8A3D3CA9307C7F32517"/>
    <w:rsid w:val="00C31B1A"/>
    <w:pPr>
      <w:widowControl w:val="0"/>
      <w:jc w:val="both"/>
    </w:pPr>
  </w:style>
  <w:style w:type="paragraph" w:customStyle="1" w:styleId="A34DA0EEE86948078BF6F922104617108">
    <w:name w:val="A34DA0EEE86948078BF6F922104617108"/>
    <w:rsid w:val="00C31B1A"/>
    <w:pPr>
      <w:widowControl w:val="0"/>
      <w:jc w:val="both"/>
    </w:pPr>
  </w:style>
  <w:style w:type="paragraph" w:customStyle="1" w:styleId="32EC5BC460F74166828595602829F4748">
    <w:name w:val="32EC5BC460F74166828595602829F4748"/>
    <w:rsid w:val="00C31B1A"/>
    <w:pPr>
      <w:widowControl w:val="0"/>
      <w:jc w:val="both"/>
    </w:pPr>
  </w:style>
  <w:style w:type="paragraph" w:customStyle="1" w:styleId="D92AA466A47247DFA0686285F1322D078">
    <w:name w:val="D92AA466A47247DFA0686285F1322D078"/>
    <w:rsid w:val="00C31B1A"/>
    <w:pPr>
      <w:widowControl w:val="0"/>
      <w:jc w:val="both"/>
    </w:pPr>
  </w:style>
  <w:style w:type="paragraph" w:customStyle="1" w:styleId="0C0F3A6113334FD78BDE97D950D932948">
    <w:name w:val="0C0F3A6113334FD78BDE97D950D932948"/>
    <w:rsid w:val="00C31B1A"/>
    <w:pPr>
      <w:widowControl w:val="0"/>
      <w:jc w:val="both"/>
    </w:pPr>
  </w:style>
  <w:style w:type="paragraph" w:customStyle="1" w:styleId="30CCDD10BEBD4A94B150EE5B68B232308">
    <w:name w:val="30CCDD10BEBD4A94B150EE5B68B232308"/>
    <w:rsid w:val="00C31B1A"/>
    <w:pPr>
      <w:widowControl w:val="0"/>
      <w:jc w:val="both"/>
    </w:pPr>
  </w:style>
  <w:style w:type="paragraph" w:customStyle="1" w:styleId="2452F389791344B08F240C4C0FEC03878">
    <w:name w:val="2452F389791344B08F240C4C0FEC03878"/>
    <w:rsid w:val="00C31B1A"/>
    <w:pPr>
      <w:widowControl w:val="0"/>
      <w:jc w:val="both"/>
    </w:pPr>
  </w:style>
  <w:style w:type="paragraph" w:customStyle="1" w:styleId="5F2553C3D8014B9D8A461CB341FD50EB8">
    <w:name w:val="5F2553C3D8014B9D8A461CB341FD50EB8"/>
    <w:rsid w:val="00C31B1A"/>
    <w:pPr>
      <w:widowControl w:val="0"/>
      <w:jc w:val="both"/>
    </w:pPr>
  </w:style>
  <w:style w:type="paragraph" w:customStyle="1" w:styleId="4B574594421B488982E1AB053D3D8E2D8">
    <w:name w:val="4B574594421B488982E1AB053D3D8E2D8"/>
    <w:rsid w:val="00C31B1A"/>
    <w:pPr>
      <w:widowControl w:val="0"/>
      <w:jc w:val="both"/>
    </w:pPr>
  </w:style>
  <w:style w:type="paragraph" w:customStyle="1" w:styleId="1F84F7790E3D40AFA62AF388D76BC17A8">
    <w:name w:val="1F84F7790E3D40AFA62AF388D76BC17A8"/>
    <w:rsid w:val="00C31B1A"/>
    <w:pPr>
      <w:widowControl w:val="0"/>
      <w:jc w:val="both"/>
    </w:pPr>
  </w:style>
  <w:style w:type="paragraph" w:customStyle="1" w:styleId="880BD85E5E154D57B5377DD359CFA3CE8">
    <w:name w:val="880BD85E5E154D57B5377DD359CFA3CE8"/>
    <w:rsid w:val="00C31B1A"/>
    <w:pPr>
      <w:widowControl w:val="0"/>
      <w:jc w:val="both"/>
    </w:pPr>
  </w:style>
  <w:style w:type="paragraph" w:customStyle="1" w:styleId="0E1BB7030F2E447C90E28072355664138">
    <w:name w:val="0E1BB7030F2E447C90E28072355664138"/>
    <w:rsid w:val="00C31B1A"/>
    <w:pPr>
      <w:widowControl w:val="0"/>
      <w:jc w:val="both"/>
    </w:pPr>
  </w:style>
  <w:style w:type="paragraph" w:customStyle="1" w:styleId="502FDC4BCFAD48F3BFA74C5578283B035">
    <w:name w:val="502FDC4BCFAD48F3BFA74C5578283B035"/>
    <w:rsid w:val="00C31B1A"/>
    <w:pPr>
      <w:widowControl w:val="0"/>
      <w:jc w:val="both"/>
    </w:pPr>
  </w:style>
  <w:style w:type="paragraph" w:customStyle="1" w:styleId="20A87E2A84A648C38FEB9997DE9F5AD55">
    <w:name w:val="20A87E2A84A648C38FEB9997DE9F5AD55"/>
    <w:rsid w:val="00C31B1A"/>
    <w:pPr>
      <w:widowControl w:val="0"/>
      <w:jc w:val="both"/>
    </w:pPr>
  </w:style>
  <w:style w:type="paragraph" w:customStyle="1" w:styleId="9C2458CEDD9541E79B8CAD5141E15D505">
    <w:name w:val="9C2458CEDD9541E79B8CAD5141E15D505"/>
    <w:rsid w:val="00C31B1A"/>
    <w:pPr>
      <w:widowControl w:val="0"/>
      <w:jc w:val="both"/>
    </w:pPr>
  </w:style>
  <w:style w:type="paragraph" w:customStyle="1" w:styleId="4BE283F431734A45B8BB4443C02470105">
    <w:name w:val="4BE283F431734A45B8BB4443C02470105"/>
    <w:rsid w:val="00C31B1A"/>
    <w:pPr>
      <w:widowControl w:val="0"/>
      <w:jc w:val="both"/>
    </w:pPr>
  </w:style>
  <w:style w:type="paragraph" w:customStyle="1" w:styleId="61E5BCEA85CB4C25AFBA9D261D0454965">
    <w:name w:val="61E5BCEA85CB4C25AFBA9D261D0454965"/>
    <w:rsid w:val="00C31B1A"/>
    <w:pPr>
      <w:widowControl w:val="0"/>
      <w:jc w:val="both"/>
    </w:pPr>
  </w:style>
  <w:style w:type="paragraph" w:customStyle="1" w:styleId="632C0A557B9545BEB6D795CDEBE633935">
    <w:name w:val="632C0A557B9545BEB6D795CDEBE633935"/>
    <w:rsid w:val="00C31B1A"/>
    <w:pPr>
      <w:widowControl w:val="0"/>
      <w:jc w:val="both"/>
    </w:pPr>
  </w:style>
  <w:style w:type="paragraph" w:customStyle="1" w:styleId="3AE465FBF8284D07AEBD22993D3091E6">
    <w:name w:val="3AE465FBF8284D07AEBD22993D3091E6"/>
    <w:rsid w:val="00DA0E20"/>
    <w:pPr>
      <w:widowControl w:val="0"/>
      <w:jc w:val="both"/>
    </w:pPr>
  </w:style>
  <w:style w:type="paragraph" w:customStyle="1" w:styleId="8A9ABBFB9E8D434FB19865449E9219E0">
    <w:name w:val="8A9ABBFB9E8D434FB19865449E9219E0"/>
    <w:rsid w:val="00DA0E20"/>
    <w:pPr>
      <w:widowControl w:val="0"/>
      <w:jc w:val="both"/>
    </w:pPr>
  </w:style>
  <w:style w:type="paragraph" w:customStyle="1" w:styleId="4C33470C11F2486CA562AC4E237DB693">
    <w:name w:val="4C33470C11F2486CA562AC4E237DB693"/>
    <w:rsid w:val="00DA0E20"/>
    <w:pPr>
      <w:widowControl w:val="0"/>
      <w:jc w:val="both"/>
    </w:pPr>
  </w:style>
  <w:style w:type="paragraph" w:customStyle="1" w:styleId="9116FF050D4141CBA415C48B91C0CE6D">
    <w:name w:val="9116FF050D4141CBA415C48B91C0CE6D"/>
    <w:rsid w:val="00DA0E20"/>
    <w:pPr>
      <w:widowControl w:val="0"/>
      <w:jc w:val="both"/>
    </w:pPr>
  </w:style>
  <w:style w:type="paragraph" w:customStyle="1" w:styleId="218FC66DF18A4CBAA363E842E70DE669">
    <w:name w:val="218FC66DF18A4CBAA363E842E70DE669"/>
    <w:rsid w:val="00DA0E20"/>
    <w:pPr>
      <w:widowControl w:val="0"/>
      <w:jc w:val="both"/>
    </w:pPr>
  </w:style>
  <w:style w:type="paragraph" w:customStyle="1" w:styleId="8A1BF538EA0443598C8D648ECE30EB61">
    <w:name w:val="8A1BF538EA0443598C8D648ECE30EB61"/>
    <w:rsid w:val="00DA0E20"/>
    <w:pPr>
      <w:widowControl w:val="0"/>
      <w:jc w:val="both"/>
    </w:pPr>
  </w:style>
  <w:style w:type="paragraph" w:customStyle="1" w:styleId="21EC8CA1D3A2428D8587560CC8304D2E">
    <w:name w:val="21EC8CA1D3A2428D8587560CC8304D2E"/>
    <w:rsid w:val="00DA0E20"/>
    <w:pPr>
      <w:widowControl w:val="0"/>
      <w:jc w:val="both"/>
    </w:pPr>
  </w:style>
  <w:style w:type="paragraph" w:customStyle="1" w:styleId="FD6ACC9E15404BB9954CFCAE852420E4">
    <w:name w:val="FD6ACC9E15404BB9954CFCAE852420E4"/>
    <w:rsid w:val="00DA0E20"/>
    <w:pPr>
      <w:widowControl w:val="0"/>
      <w:jc w:val="both"/>
    </w:pPr>
  </w:style>
  <w:style w:type="paragraph" w:customStyle="1" w:styleId="A918C80EE05E4B8EB5F349B49EF7C543">
    <w:name w:val="A918C80EE05E4B8EB5F349B49EF7C543"/>
    <w:rsid w:val="00DA0E20"/>
    <w:pPr>
      <w:widowControl w:val="0"/>
      <w:jc w:val="both"/>
    </w:pPr>
  </w:style>
  <w:style w:type="paragraph" w:customStyle="1" w:styleId="DFDC8F5D549B4E228FF45799E5F638E8">
    <w:name w:val="DFDC8F5D549B4E228FF45799E5F638E8"/>
    <w:rsid w:val="00DA0E20"/>
    <w:pPr>
      <w:widowControl w:val="0"/>
      <w:jc w:val="both"/>
    </w:pPr>
  </w:style>
  <w:style w:type="paragraph" w:customStyle="1" w:styleId="165A01D0F58948BE9AF9BE89CFB4A90E">
    <w:name w:val="165A01D0F58948BE9AF9BE89CFB4A90E"/>
    <w:rsid w:val="00DA0E20"/>
    <w:pPr>
      <w:widowControl w:val="0"/>
      <w:jc w:val="both"/>
    </w:pPr>
  </w:style>
  <w:style w:type="paragraph" w:customStyle="1" w:styleId="42E5E57F31D24B4BAEFE49084655E1C6">
    <w:name w:val="42E5E57F31D24B4BAEFE49084655E1C6"/>
    <w:rsid w:val="00DA0E20"/>
    <w:pPr>
      <w:widowControl w:val="0"/>
      <w:jc w:val="both"/>
    </w:pPr>
  </w:style>
  <w:style w:type="paragraph" w:customStyle="1" w:styleId="61682B3F955F453289E467D1DDFEE077">
    <w:name w:val="61682B3F955F453289E467D1DDFEE077"/>
    <w:rsid w:val="00DA0E20"/>
    <w:pPr>
      <w:widowControl w:val="0"/>
      <w:jc w:val="both"/>
    </w:pPr>
  </w:style>
  <w:style w:type="paragraph" w:customStyle="1" w:styleId="EB4841CFAD6F4E959578562834D7EAEC">
    <w:name w:val="EB4841CFAD6F4E959578562834D7EAEC"/>
    <w:rsid w:val="00DA0E20"/>
    <w:pPr>
      <w:widowControl w:val="0"/>
      <w:jc w:val="both"/>
    </w:pPr>
  </w:style>
  <w:style w:type="paragraph" w:customStyle="1" w:styleId="983406047215416598D2A2DA6722BF2F">
    <w:name w:val="983406047215416598D2A2DA6722BF2F"/>
    <w:rsid w:val="00DA0E20"/>
    <w:pPr>
      <w:widowControl w:val="0"/>
      <w:jc w:val="both"/>
    </w:pPr>
  </w:style>
  <w:style w:type="paragraph" w:customStyle="1" w:styleId="EE32CF5E6F6947FFAB9568D7047811A0">
    <w:name w:val="EE32CF5E6F6947FFAB9568D7047811A0"/>
    <w:rsid w:val="00DA0E20"/>
    <w:pPr>
      <w:widowControl w:val="0"/>
      <w:jc w:val="both"/>
    </w:pPr>
  </w:style>
  <w:style w:type="paragraph" w:customStyle="1" w:styleId="ABE86863AA134489B799025A79D5645F">
    <w:name w:val="ABE86863AA134489B799025A79D5645F"/>
    <w:rsid w:val="00DA0E20"/>
    <w:pPr>
      <w:widowControl w:val="0"/>
      <w:jc w:val="both"/>
    </w:pPr>
  </w:style>
  <w:style w:type="paragraph" w:customStyle="1" w:styleId="467BE42959E34A658A6A8EFD7ABCCDC8">
    <w:name w:val="467BE42959E34A658A6A8EFD7ABCCDC8"/>
    <w:rsid w:val="00DA0E20"/>
    <w:pPr>
      <w:widowControl w:val="0"/>
      <w:jc w:val="both"/>
    </w:pPr>
  </w:style>
  <w:style w:type="paragraph" w:customStyle="1" w:styleId="48B7EE27FAA0463BBAD485719D1C8765">
    <w:name w:val="48B7EE27FAA0463BBAD485719D1C8765"/>
    <w:rsid w:val="00DA0E20"/>
    <w:pPr>
      <w:widowControl w:val="0"/>
      <w:jc w:val="both"/>
    </w:pPr>
  </w:style>
  <w:style w:type="paragraph" w:customStyle="1" w:styleId="9C3982D9074C4A3CA4D4CBDA2E113E46">
    <w:name w:val="9C3982D9074C4A3CA4D4CBDA2E113E46"/>
    <w:rsid w:val="00DA0E20"/>
    <w:pPr>
      <w:widowControl w:val="0"/>
      <w:jc w:val="both"/>
    </w:pPr>
  </w:style>
  <w:style w:type="paragraph" w:customStyle="1" w:styleId="0EE584BF0D1C4D2AB07E9FC7A5AD1516">
    <w:name w:val="0EE584BF0D1C4D2AB07E9FC7A5AD1516"/>
    <w:rsid w:val="00DA0E20"/>
    <w:pPr>
      <w:widowControl w:val="0"/>
      <w:jc w:val="both"/>
    </w:pPr>
  </w:style>
  <w:style w:type="paragraph" w:customStyle="1" w:styleId="A706C53FCA9043C5951CA383712A8FB4">
    <w:name w:val="A706C53FCA9043C5951CA383712A8FB4"/>
    <w:rsid w:val="00DA0E20"/>
    <w:pPr>
      <w:widowControl w:val="0"/>
      <w:jc w:val="both"/>
    </w:pPr>
  </w:style>
  <w:style w:type="paragraph" w:customStyle="1" w:styleId="4C61E9D6E84748B39AD2951DE9AFF769">
    <w:name w:val="4C61E9D6E84748B39AD2951DE9AFF769"/>
    <w:rsid w:val="00DA0E20"/>
    <w:pPr>
      <w:widowControl w:val="0"/>
      <w:jc w:val="both"/>
    </w:pPr>
  </w:style>
  <w:style w:type="paragraph" w:customStyle="1" w:styleId="BB84F77EABB84E36BEAFF67511D036CB">
    <w:name w:val="BB84F77EABB84E36BEAFF67511D036CB"/>
    <w:rsid w:val="00DA0E20"/>
    <w:pPr>
      <w:widowControl w:val="0"/>
      <w:jc w:val="both"/>
    </w:pPr>
  </w:style>
  <w:style w:type="paragraph" w:customStyle="1" w:styleId="99D15580D3F04B2AB20653201C04B02E">
    <w:name w:val="99D15580D3F04B2AB20653201C04B02E"/>
    <w:rsid w:val="00DA0E20"/>
    <w:pPr>
      <w:widowControl w:val="0"/>
      <w:jc w:val="both"/>
    </w:pPr>
  </w:style>
  <w:style w:type="paragraph" w:customStyle="1" w:styleId="1463AEFCEE9444888E2135F438B0A48C">
    <w:name w:val="1463AEFCEE9444888E2135F438B0A48C"/>
    <w:rsid w:val="00DA0E20"/>
    <w:pPr>
      <w:widowControl w:val="0"/>
      <w:jc w:val="both"/>
    </w:pPr>
  </w:style>
  <w:style w:type="paragraph" w:customStyle="1" w:styleId="83339DA4B2A34286A9B98D8569D31C2C">
    <w:name w:val="83339DA4B2A34286A9B98D8569D31C2C"/>
    <w:rsid w:val="00DA0E20"/>
    <w:pPr>
      <w:widowControl w:val="0"/>
      <w:jc w:val="both"/>
    </w:pPr>
  </w:style>
  <w:style w:type="paragraph" w:customStyle="1" w:styleId="2647A1CB21F6494F8A3DFE66C0E1D733">
    <w:name w:val="2647A1CB21F6494F8A3DFE66C0E1D733"/>
    <w:rsid w:val="00DA0E20"/>
    <w:pPr>
      <w:widowControl w:val="0"/>
      <w:jc w:val="both"/>
    </w:pPr>
  </w:style>
  <w:style w:type="paragraph" w:customStyle="1" w:styleId="F8D0916DE485419399D3CC5826645762">
    <w:name w:val="F8D0916DE485419399D3CC5826645762"/>
    <w:rsid w:val="00DA0E20"/>
    <w:pPr>
      <w:widowControl w:val="0"/>
      <w:jc w:val="both"/>
    </w:pPr>
  </w:style>
  <w:style w:type="paragraph" w:customStyle="1" w:styleId="12B633FCE7B94847A69DB567A48F6E69">
    <w:name w:val="12B633FCE7B94847A69DB567A48F6E69"/>
    <w:rsid w:val="00DA0E20"/>
    <w:pPr>
      <w:widowControl w:val="0"/>
      <w:jc w:val="both"/>
    </w:pPr>
  </w:style>
  <w:style w:type="paragraph" w:customStyle="1" w:styleId="8E3B8CE20BEA451FAEDFFEDEDEE1833E">
    <w:name w:val="8E3B8CE20BEA451FAEDFFEDEDEE1833E"/>
    <w:rsid w:val="00DA0E20"/>
    <w:pPr>
      <w:widowControl w:val="0"/>
      <w:jc w:val="both"/>
    </w:pPr>
  </w:style>
  <w:style w:type="paragraph" w:customStyle="1" w:styleId="BADF564B56D44202989EBC6E3CF01C84">
    <w:name w:val="BADF564B56D44202989EBC6E3CF01C84"/>
    <w:rsid w:val="00DA0E20"/>
    <w:pPr>
      <w:widowControl w:val="0"/>
      <w:jc w:val="both"/>
    </w:pPr>
  </w:style>
  <w:style w:type="paragraph" w:customStyle="1" w:styleId="8CBB24A595654536AF73051B193CF1AB">
    <w:name w:val="8CBB24A595654536AF73051B193CF1AB"/>
    <w:rsid w:val="00DA0E20"/>
    <w:pPr>
      <w:widowControl w:val="0"/>
      <w:jc w:val="both"/>
    </w:pPr>
  </w:style>
  <w:style w:type="paragraph" w:customStyle="1" w:styleId="8F8AB23D8CEA43FC9C46F488ABAFE29F">
    <w:name w:val="8F8AB23D8CEA43FC9C46F488ABAFE29F"/>
    <w:rsid w:val="00DA0E20"/>
    <w:pPr>
      <w:widowControl w:val="0"/>
      <w:jc w:val="both"/>
    </w:pPr>
  </w:style>
  <w:style w:type="paragraph" w:customStyle="1" w:styleId="DC45C6A2483745FFAB362FE065A4E778">
    <w:name w:val="DC45C6A2483745FFAB362FE065A4E778"/>
    <w:rsid w:val="00DA0E20"/>
    <w:pPr>
      <w:widowControl w:val="0"/>
      <w:jc w:val="both"/>
    </w:pPr>
  </w:style>
  <w:style w:type="paragraph" w:customStyle="1" w:styleId="DCF42206C16047D8ACE8A42922800AAC">
    <w:name w:val="DCF42206C16047D8ACE8A42922800AAC"/>
    <w:rsid w:val="00DA0E20"/>
    <w:pPr>
      <w:widowControl w:val="0"/>
      <w:jc w:val="both"/>
    </w:pPr>
  </w:style>
  <w:style w:type="paragraph" w:customStyle="1" w:styleId="C8A78006CF4F465A8C9D47B999BF9C81">
    <w:name w:val="C8A78006CF4F465A8C9D47B999BF9C81"/>
    <w:rsid w:val="00DA0E20"/>
    <w:pPr>
      <w:widowControl w:val="0"/>
      <w:jc w:val="both"/>
    </w:pPr>
  </w:style>
  <w:style w:type="paragraph" w:customStyle="1" w:styleId="39E22D7AE78140C099DF17FCBDAC03C1">
    <w:name w:val="39E22D7AE78140C099DF17FCBDAC03C1"/>
    <w:rsid w:val="00DA0E20"/>
    <w:pPr>
      <w:widowControl w:val="0"/>
      <w:jc w:val="both"/>
    </w:pPr>
  </w:style>
  <w:style w:type="paragraph" w:customStyle="1" w:styleId="58430C3B3DF742C6A456535BE4D75CE8">
    <w:name w:val="58430C3B3DF742C6A456535BE4D75CE8"/>
    <w:rsid w:val="00DA0E20"/>
    <w:pPr>
      <w:widowControl w:val="0"/>
      <w:jc w:val="both"/>
    </w:pPr>
  </w:style>
  <w:style w:type="paragraph" w:customStyle="1" w:styleId="4A26A9319EE04E98972530E60429385C">
    <w:name w:val="4A26A9319EE04E98972530E60429385C"/>
    <w:rsid w:val="00DA0E20"/>
    <w:pPr>
      <w:widowControl w:val="0"/>
      <w:jc w:val="both"/>
    </w:pPr>
  </w:style>
  <w:style w:type="paragraph" w:customStyle="1" w:styleId="985A1FA6DB624BE4B82AD80CEBAA91BC">
    <w:name w:val="985A1FA6DB624BE4B82AD80CEBAA91BC"/>
    <w:rsid w:val="00DA0E20"/>
    <w:pPr>
      <w:widowControl w:val="0"/>
      <w:jc w:val="both"/>
    </w:pPr>
  </w:style>
  <w:style w:type="paragraph" w:customStyle="1" w:styleId="885A93C4C61146B09BA1FF6F10779AC7">
    <w:name w:val="885A93C4C61146B09BA1FF6F10779AC7"/>
    <w:rsid w:val="00DA0E20"/>
    <w:pPr>
      <w:widowControl w:val="0"/>
      <w:jc w:val="both"/>
    </w:pPr>
  </w:style>
  <w:style w:type="paragraph" w:customStyle="1" w:styleId="560C42A8E4534A6B9DDDF3A965C6592B">
    <w:name w:val="560C42A8E4534A6B9DDDF3A965C6592B"/>
    <w:rsid w:val="00DA0E20"/>
    <w:pPr>
      <w:widowControl w:val="0"/>
      <w:jc w:val="both"/>
    </w:pPr>
  </w:style>
  <w:style w:type="paragraph" w:customStyle="1" w:styleId="126FBE000AD44FB5817AF06B2764F72E">
    <w:name w:val="126FBE000AD44FB5817AF06B2764F72E"/>
    <w:rsid w:val="00DA0E20"/>
    <w:pPr>
      <w:widowControl w:val="0"/>
      <w:jc w:val="both"/>
    </w:pPr>
  </w:style>
  <w:style w:type="paragraph" w:customStyle="1" w:styleId="EC397ABA68FE4BBA886D6C256EE66721">
    <w:name w:val="EC397ABA68FE4BBA886D6C256EE66721"/>
    <w:rsid w:val="00DA0E20"/>
    <w:pPr>
      <w:widowControl w:val="0"/>
      <w:jc w:val="both"/>
    </w:pPr>
  </w:style>
  <w:style w:type="paragraph" w:customStyle="1" w:styleId="96E337A281E74BE5999BAF15EAACA597">
    <w:name w:val="96E337A281E74BE5999BAF15EAACA597"/>
    <w:rsid w:val="00DA0E20"/>
    <w:pPr>
      <w:widowControl w:val="0"/>
      <w:jc w:val="both"/>
    </w:pPr>
  </w:style>
  <w:style w:type="paragraph" w:customStyle="1" w:styleId="9485DFA02E0B4E559C670793CC72B132">
    <w:name w:val="9485DFA02E0B4E559C670793CC72B132"/>
    <w:rsid w:val="00DA0E20"/>
    <w:pPr>
      <w:widowControl w:val="0"/>
      <w:jc w:val="both"/>
    </w:pPr>
  </w:style>
  <w:style w:type="paragraph" w:customStyle="1" w:styleId="1B8F7E1766AA41259CC92973D450F8EA">
    <w:name w:val="1B8F7E1766AA41259CC92973D450F8EA"/>
    <w:rsid w:val="00DA0E20"/>
    <w:pPr>
      <w:widowControl w:val="0"/>
      <w:jc w:val="both"/>
    </w:pPr>
  </w:style>
  <w:style w:type="paragraph" w:customStyle="1" w:styleId="631B095751AA4DADB73580A5792E7B0E">
    <w:name w:val="631B095751AA4DADB73580A5792E7B0E"/>
    <w:rsid w:val="00DA0E20"/>
    <w:pPr>
      <w:widowControl w:val="0"/>
      <w:jc w:val="both"/>
    </w:pPr>
  </w:style>
  <w:style w:type="paragraph" w:customStyle="1" w:styleId="5311FC6CEA6B49B38B8B2E9850EFF588">
    <w:name w:val="5311FC6CEA6B49B38B8B2E9850EFF588"/>
    <w:rsid w:val="00DA0E20"/>
    <w:pPr>
      <w:widowControl w:val="0"/>
      <w:jc w:val="both"/>
    </w:pPr>
  </w:style>
  <w:style w:type="paragraph" w:customStyle="1" w:styleId="7117FD9444B04F0AB114976870AD31C1">
    <w:name w:val="7117FD9444B04F0AB114976870AD31C1"/>
    <w:rsid w:val="00DA0E20"/>
    <w:pPr>
      <w:widowControl w:val="0"/>
      <w:jc w:val="both"/>
    </w:pPr>
  </w:style>
  <w:style w:type="paragraph" w:customStyle="1" w:styleId="F9AF6248DD89467A8481C0F8BEAF3385">
    <w:name w:val="F9AF6248DD89467A8481C0F8BEAF3385"/>
    <w:rsid w:val="00DA0E20"/>
    <w:pPr>
      <w:widowControl w:val="0"/>
      <w:jc w:val="both"/>
    </w:pPr>
  </w:style>
  <w:style w:type="paragraph" w:customStyle="1" w:styleId="A5AA750DCA1D4985B9467D725D15D360">
    <w:name w:val="A5AA750DCA1D4985B9467D725D15D360"/>
    <w:rsid w:val="00DA0E20"/>
    <w:pPr>
      <w:widowControl w:val="0"/>
      <w:jc w:val="both"/>
    </w:pPr>
  </w:style>
  <w:style w:type="paragraph" w:customStyle="1" w:styleId="4CD30659345E4EE28177FC4C1517F77A">
    <w:name w:val="4CD30659345E4EE28177FC4C1517F77A"/>
    <w:rsid w:val="00DA0E20"/>
    <w:pPr>
      <w:widowControl w:val="0"/>
      <w:jc w:val="both"/>
    </w:pPr>
  </w:style>
  <w:style w:type="paragraph" w:customStyle="1" w:styleId="F65BFB8EEAD6456893462AA690E7AA71">
    <w:name w:val="F65BFB8EEAD6456893462AA690E7AA71"/>
    <w:rsid w:val="00DA0E20"/>
    <w:pPr>
      <w:widowControl w:val="0"/>
      <w:jc w:val="both"/>
    </w:pPr>
  </w:style>
  <w:style w:type="paragraph" w:customStyle="1" w:styleId="8FC4DF7ED2DE4B7491E47D2262A4B1D4">
    <w:name w:val="8FC4DF7ED2DE4B7491E47D2262A4B1D4"/>
    <w:rsid w:val="00DA0E20"/>
    <w:pPr>
      <w:widowControl w:val="0"/>
      <w:jc w:val="both"/>
    </w:pPr>
  </w:style>
  <w:style w:type="paragraph" w:customStyle="1" w:styleId="55D85E00F1A54A0F9BBA044A704AED2E">
    <w:name w:val="55D85E00F1A54A0F9BBA044A704AED2E"/>
    <w:rsid w:val="00DA0E20"/>
    <w:pPr>
      <w:widowControl w:val="0"/>
      <w:jc w:val="both"/>
    </w:pPr>
  </w:style>
  <w:style w:type="paragraph" w:customStyle="1" w:styleId="E73E0807417D4501AB95FD5BB7ECD2D3">
    <w:name w:val="E73E0807417D4501AB95FD5BB7ECD2D3"/>
    <w:rsid w:val="00DA0E20"/>
    <w:pPr>
      <w:widowControl w:val="0"/>
      <w:jc w:val="both"/>
    </w:pPr>
  </w:style>
  <w:style w:type="paragraph" w:customStyle="1" w:styleId="07D021A18F204DB791FD16AB6E332EBC">
    <w:name w:val="07D021A18F204DB791FD16AB6E332EBC"/>
    <w:rsid w:val="00DA0E20"/>
    <w:pPr>
      <w:widowControl w:val="0"/>
      <w:jc w:val="both"/>
    </w:pPr>
  </w:style>
  <w:style w:type="paragraph" w:customStyle="1" w:styleId="7B8D3D19B0A642D0AC26E256019209CA">
    <w:name w:val="7B8D3D19B0A642D0AC26E256019209CA"/>
    <w:rsid w:val="00DA0E20"/>
    <w:pPr>
      <w:widowControl w:val="0"/>
      <w:jc w:val="both"/>
    </w:pPr>
  </w:style>
  <w:style w:type="paragraph" w:customStyle="1" w:styleId="FE2912A588924BB5B3F8F214E36C7994">
    <w:name w:val="FE2912A588924BB5B3F8F214E36C7994"/>
    <w:rsid w:val="00DA0E20"/>
    <w:pPr>
      <w:widowControl w:val="0"/>
      <w:jc w:val="both"/>
    </w:pPr>
  </w:style>
  <w:style w:type="paragraph" w:customStyle="1" w:styleId="176197FDD5474FF483AFC5CD3D1DC7A3">
    <w:name w:val="176197FDD5474FF483AFC5CD3D1DC7A3"/>
    <w:rsid w:val="00DA0E20"/>
    <w:pPr>
      <w:widowControl w:val="0"/>
      <w:jc w:val="both"/>
    </w:pPr>
  </w:style>
  <w:style w:type="paragraph" w:customStyle="1" w:styleId="2C9910EB828D42F19E28977F801B87F6">
    <w:name w:val="2C9910EB828D42F19E28977F801B87F6"/>
    <w:rsid w:val="00DA0E20"/>
    <w:pPr>
      <w:widowControl w:val="0"/>
      <w:jc w:val="both"/>
    </w:pPr>
  </w:style>
  <w:style w:type="paragraph" w:customStyle="1" w:styleId="71BFA153D0AB4AAE88BFB94E843811AD">
    <w:name w:val="71BFA153D0AB4AAE88BFB94E843811AD"/>
    <w:rsid w:val="00DA0E20"/>
    <w:pPr>
      <w:widowControl w:val="0"/>
      <w:jc w:val="both"/>
    </w:pPr>
  </w:style>
  <w:style w:type="paragraph" w:customStyle="1" w:styleId="8F1D49C5597D47E693946E0AA1C69ACF">
    <w:name w:val="8F1D49C5597D47E693946E0AA1C69ACF"/>
    <w:rsid w:val="00DA0E20"/>
    <w:pPr>
      <w:widowControl w:val="0"/>
      <w:jc w:val="both"/>
    </w:pPr>
  </w:style>
  <w:style w:type="paragraph" w:customStyle="1" w:styleId="71D848C48FFF41CC9481105FDC9DC5A6">
    <w:name w:val="71D848C48FFF41CC9481105FDC9DC5A6"/>
    <w:rsid w:val="00DA0E20"/>
    <w:pPr>
      <w:widowControl w:val="0"/>
      <w:jc w:val="both"/>
    </w:pPr>
  </w:style>
  <w:style w:type="paragraph" w:customStyle="1" w:styleId="C3B3FE0E966D453C91A1E728B2FA12F1">
    <w:name w:val="C3B3FE0E966D453C91A1E728B2FA12F1"/>
    <w:rsid w:val="00DA0E20"/>
    <w:pPr>
      <w:widowControl w:val="0"/>
      <w:jc w:val="both"/>
    </w:pPr>
  </w:style>
  <w:style w:type="paragraph" w:customStyle="1" w:styleId="6304845398B74692AEE89686EFD29AA5">
    <w:name w:val="6304845398B74692AEE89686EFD29AA5"/>
    <w:rsid w:val="00DA0E20"/>
    <w:pPr>
      <w:widowControl w:val="0"/>
      <w:jc w:val="both"/>
    </w:pPr>
  </w:style>
  <w:style w:type="paragraph" w:customStyle="1" w:styleId="A281BE66F68646FB96DEBE412C0EF858">
    <w:name w:val="A281BE66F68646FB96DEBE412C0EF858"/>
    <w:rsid w:val="00DA0E20"/>
    <w:pPr>
      <w:widowControl w:val="0"/>
      <w:jc w:val="both"/>
    </w:pPr>
  </w:style>
  <w:style w:type="paragraph" w:customStyle="1" w:styleId="6FD73E39B2844B6188D55C37755A71672">
    <w:name w:val="6FD73E39B2844B6188D55C37755A71672"/>
    <w:rsid w:val="00DA0E20"/>
    <w:pPr>
      <w:widowControl w:val="0"/>
      <w:jc w:val="both"/>
    </w:pPr>
  </w:style>
  <w:style w:type="paragraph" w:customStyle="1" w:styleId="E7FB2EFB168549B58D1F0D09B0CF2DC027">
    <w:name w:val="E7FB2EFB168549B58D1F0D09B0CF2DC027"/>
    <w:rsid w:val="00DA0E20"/>
    <w:pPr>
      <w:widowControl w:val="0"/>
      <w:jc w:val="both"/>
    </w:pPr>
  </w:style>
  <w:style w:type="paragraph" w:customStyle="1" w:styleId="01F83E7EC6AC48CF8CFD5357B47A098A31">
    <w:name w:val="01F83E7EC6AC48CF8CFD5357B47A098A31"/>
    <w:rsid w:val="00DA0E20"/>
    <w:pPr>
      <w:widowControl w:val="0"/>
      <w:jc w:val="both"/>
    </w:pPr>
  </w:style>
  <w:style w:type="paragraph" w:customStyle="1" w:styleId="69CC8984D71F43B1BEFAB528FAB58AFC19">
    <w:name w:val="69CC8984D71F43B1BEFAB528FAB58AFC19"/>
    <w:rsid w:val="00DA0E20"/>
    <w:pPr>
      <w:widowControl w:val="0"/>
      <w:jc w:val="both"/>
    </w:pPr>
  </w:style>
  <w:style w:type="paragraph" w:customStyle="1" w:styleId="1DE975BAD3BA46F8A3D3CA9307C7F32518">
    <w:name w:val="1DE975BAD3BA46F8A3D3CA9307C7F32518"/>
    <w:rsid w:val="00DA0E20"/>
    <w:pPr>
      <w:widowControl w:val="0"/>
      <w:jc w:val="both"/>
    </w:pPr>
  </w:style>
  <w:style w:type="paragraph" w:customStyle="1" w:styleId="A34DA0EEE86948078BF6F922104617109">
    <w:name w:val="A34DA0EEE86948078BF6F922104617109"/>
    <w:rsid w:val="00DA0E20"/>
    <w:pPr>
      <w:widowControl w:val="0"/>
      <w:jc w:val="both"/>
    </w:pPr>
  </w:style>
  <w:style w:type="paragraph" w:customStyle="1" w:styleId="32EC5BC460F74166828595602829F4749">
    <w:name w:val="32EC5BC460F74166828595602829F4749"/>
    <w:rsid w:val="00DA0E20"/>
    <w:pPr>
      <w:widowControl w:val="0"/>
      <w:jc w:val="both"/>
    </w:pPr>
  </w:style>
  <w:style w:type="paragraph" w:customStyle="1" w:styleId="D92AA466A47247DFA0686285F1322D079">
    <w:name w:val="D92AA466A47247DFA0686285F1322D079"/>
    <w:rsid w:val="00DA0E20"/>
    <w:pPr>
      <w:widowControl w:val="0"/>
      <w:jc w:val="both"/>
    </w:pPr>
  </w:style>
  <w:style w:type="paragraph" w:customStyle="1" w:styleId="0C0F3A6113334FD78BDE97D950D932949">
    <w:name w:val="0C0F3A6113334FD78BDE97D950D932949"/>
    <w:rsid w:val="00DA0E20"/>
    <w:pPr>
      <w:widowControl w:val="0"/>
      <w:jc w:val="both"/>
    </w:pPr>
  </w:style>
  <w:style w:type="paragraph" w:customStyle="1" w:styleId="30CCDD10BEBD4A94B150EE5B68B232309">
    <w:name w:val="30CCDD10BEBD4A94B150EE5B68B232309"/>
    <w:rsid w:val="00DA0E20"/>
    <w:pPr>
      <w:widowControl w:val="0"/>
      <w:jc w:val="both"/>
    </w:pPr>
  </w:style>
  <w:style w:type="paragraph" w:customStyle="1" w:styleId="2452F389791344B08F240C4C0FEC03879">
    <w:name w:val="2452F389791344B08F240C4C0FEC03879"/>
    <w:rsid w:val="00DA0E20"/>
    <w:pPr>
      <w:widowControl w:val="0"/>
      <w:jc w:val="both"/>
    </w:pPr>
  </w:style>
  <w:style w:type="paragraph" w:customStyle="1" w:styleId="5F2553C3D8014B9D8A461CB341FD50EB9">
    <w:name w:val="5F2553C3D8014B9D8A461CB341FD50EB9"/>
    <w:rsid w:val="00DA0E20"/>
    <w:pPr>
      <w:widowControl w:val="0"/>
      <w:jc w:val="both"/>
    </w:pPr>
  </w:style>
  <w:style w:type="paragraph" w:customStyle="1" w:styleId="4B574594421B488982E1AB053D3D8E2D9">
    <w:name w:val="4B574594421B488982E1AB053D3D8E2D9"/>
    <w:rsid w:val="00DA0E20"/>
    <w:pPr>
      <w:widowControl w:val="0"/>
      <w:jc w:val="both"/>
    </w:pPr>
  </w:style>
  <w:style w:type="paragraph" w:customStyle="1" w:styleId="1F84F7790E3D40AFA62AF388D76BC17A9">
    <w:name w:val="1F84F7790E3D40AFA62AF388D76BC17A9"/>
    <w:rsid w:val="00DA0E20"/>
    <w:pPr>
      <w:widowControl w:val="0"/>
      <w:jc w:val="both"/>
    </w:pPr>
  </w:style>
  <w:style w:type="paragraph" w:customStyle="1" w:styleId="880BD85E5E154D57B5377DD359CFA3CE9">
    <w:name w:val="880BD85E5E154D57B5377DD359CFA3CE9"/>
    <w:rsid w:val="00DA0E20"/>
    <w:pPr>
      <w:widowControl w:val="0"/>
      <w:jc w:val="both"/>
    </w:pPr>
  </w:style>
  <w:style w:type="paragraph" w:customStyle="1" w:styleId="0E1BB7030F2E447C90E28072355664139">
    <w:name w:val="0E1BB7030F2E447C90E28072355664139"/>
    <w:rsid w:val="00DA0E20"/>
    <w:pPr>
      <w:widowControl w:val="0"/>
      <w:jc w:val="both"/>
    </w:pPr>
  </w:style>
  <w:style w:type="paragraph" w:customStyle="1" w:styleId="8CBB24A595654536AF73051B193CF1AB1">
    <w:name w:val="8CBB24A595654536AF73051B193CF1AB1"/>
    <w:rsid w:val="00DA0E20"/>
    <w:pPr>
      <w:widowControl w:val="0"/>
      <w:jc w:val="both"/>
    </w:pPr>
  </w:style>
  <w:style w:type="paragraph" w:customStyle="1" w:styleId="8F8AB23D8CEA43FC9C46F488ABAFE29F1">
    <w:name w:val="8F8AB23D8CEA43FC9C46F488ABAFE29F1"/>
    <w:rsid w:val="00DA0E20"/>
    <w:pPr>
      <w:widowControl w:val="0"/>
      <w:jc w:val="both"/>
    </w:pPr>
  </w:style>
  <w:style w:type="paragraph" w:customStyle="1" w:styleId="39E22D7AE78140C099DF17FCBDAC03C11">
    <w:name w:val="39E22D7AE78140C099DF17FCBDAC03C11"/>
    <w:rsid w:val="00DA0E20"/>
    <w:pPr>
      <w:widowControl w:val="0"/>
      <w:jc w:val="both"/>
    </w:pPr>
  </w:style>
  <w:style w:type="paragraph" w:customStyle="1" w:styleId="58430C3B3DF742C6A456535BE4D75CE81">
    <w:name w:val="58430C3B3DF742C6A456535BE4D75CE81"/>
    <w:rsid w:val="00DA0E20"/>
    <w:pPr>
      <w:widowControl w:val="0"/>
      <w:jc w:val="both"/>
    </w:pPr>
  </w:style>
  <w:style w:type="paragraph" w:customStyle="1" w:styleId="560C42A8E4534A6B9DDDF3A965C6592B1">
    <w:name w:val="560C42A8E4534A6B9DDDF3A965C6592B1"/>
    <w:rsid w:val="00DA0E20"/>
    <w:pPr>
      <w:widowControl w:val="0"/>
      <w:jc w:val="both"/>
    </w:pPr>
  </w:style>
  <w:style w:type="paragraph" w:customStyle="1" w:styleId="126FBE000AD44FB5817AF06B2764F72E1">
    <w:name w:val="126FBE000AD44FB5817AF06B2764F72E1"/>
    <w:rsid w:val="00DA0E20"/>
    <w:pPr>
      <w:widowControl w:val="0"/>
      <w:jc w:val="both"/>
    </w:pPr>
  </w:style>
  <w:style w:type="paragraph" w:customStyle="1" w:styleId="1B8F7E1766AA41259CC92973D450F8EA1">
    <w:name w:val="1B8F7E1766AA41259CC92973D450F8EA1"/>
    <w:rsid w:val="00DA0E20"/>
    <w:pPr>
      <w:widowControl w:val="0"/>
      <w:jc w:val="both"/>
    </w:pPr>
  </w:style>
  <w:style w:type="paragraph" w:customStyle="1" w:styleId="631B095751AA4DADB73580A5792E7B0E1">
    <w:name w:val="631B095751AA4DADB73580A5792E7B0E1"/>
    <w:rsid w:val="00DA0E20"/>
    <w:pPr>
      <w:widowControl w:val="0"/>
      <w:jc w:val="both"/>
    </w:pPr>
  </w:style>
  <w:style w:type="paragraph" w:customStyle="1" w:styleId="A5AA750DCA1D4985B9467D725D15D3601">
    <w:name w:val="A5AA750DCA1D4985B9467D725D15D3601"/>
    <w:rsid w:val="00DA0E20"/>
    <w:pPr>
      <w:widowControl w:val="0"/>
      <w:jc w:val="both"/>
    </w:pPr>
  </w:style>
  <w:style w:type="paragraph" w:customStyle="1" w:styleId="4CD30659345E4EE28177FC4C1517F77A1">
    <w:name w:val="4CD30659345E4EE28177FC4C1517F77A1"/>
    <w:rsid w:val="00DA0E20"/>
    <w:pPr>
      <w:widowControl w:val="0"/>
      <w:jc w:val="both"/>
    </w:pPr>
  </w:style>
  <w:style w:type="paragraph" w:customStyle="1" w:styleId="E73E0807417D4501AB95FD5BB7ECD2D31">
    <w:name w:val="E73E0807417D4501AB95FD5BB7ECD2D31"/>
    <w:rsid w:val="00DA0E20"/>
    <w:pPr>
      <w:widowControl w:val="0"/>
      <w:jc w:val="both"/>
    </w:pPr>
  </w:style>
  <w:style w:type="paragraph" w:customStyle="1" w:styleId="07D021A18F204DB791FD16AB6E332EBC1">
    <w:name w:val="07D021A18F204DB791FD16AB6E332EBC1"/>
    <w:rsid w:val="00DA0E20"/>
    <w:pPr>
      <w:widowControl w:val="0"/>
      <w:jc w:val="both"/>
    </w:pPr>
  </w:style>
  <w:style w:type="paragraph" w:customStyle="1" w:styleId="502FDC4BCFAD48F3BFA74C5578283B036">
    <w:name w:val="502FDC4BCFAD48F3BFA74C5578283B036"/>
    <w:rsid w:val="00DA0E20"/>
    <w:pPr>
      <w:widowControl w:val="0"/>
      <w:jc w:val="both"/>
    </w:pPr>
  </w:style>
  <w:style w:type="paragraph" w:customStyle="1" w:styleId="20A87E2A84A648C38FEB9997DE9F5AD56">
    <w:name w:val="20A87E2A84A648C38FEB9997DE9F5AD56"/>
    <w:rsid w:val="00DA0E20"/>
    <w:pPr>
      <w:widowControl w:val="0"/>
      <w:jc w:val="both"/>
    </w:pPr>
  </w:style>
  <w:style w:type="paragraph" w:customStyle="1" w:styleId="9C2458CEDD9541E79B8CAD5141E15D506">
    <w:name w:val="9C2458CEDD9541E79B8CAD5141E15D506"/>
    <w:rsid w:val="00DA0E20"/>
    <w:pPr>
      <w:widowControl w:val="0"/>
      <w:jc w:val="both"/>
    </w:pPr>
  </w:style>
  <w:style w:type="paragraph" w:customStyle="1" w:styleId="4BE283F431734A45B8BB4443C02470106">
    <w:name w:val="4BE283F431734A45B8BB4443C02470106"/>
    <w:rsid w:val="00DA0E20"/>
    <w:pPr>
      <w:widowControl w:val="0"/>
      <w:jc w:val="both"/>
    </w:pPr>
  </w:style>
  <w:style w:type="paragraph" w:customStyle="1" w:styleId="61E5BCEA85CB4C25AFBA9D261D0454966">
    <w:name w:val="61E5BCEA85CB4C25AFBA9D261D0454966"/>
    <w:rsid w:val="00DA0E20"/>
    <w:pPr>
      <w:widowControl w:val="0"/>
      <w:jc w:val="both"/>
    </w:pPr>
  </w:style>
  <w:style w:type="paragraph" w:customStyle="1" w:styleId="632C0A557B9545BEB6D795CDEBE633936">
    <w:name w:val="632C0A557B9545BEB6D795CDEBE633936"/>
    <w:rsid w:val="00DA0E20"/>
    <w:pPr>
      <w:widowControl w:val="0"/>
      <w:jc w:val="both"/>
    </w:pPr>
  </w:style>
  <w:style w:type="paragraph" w:customStyle="1" w:styleId="FE2912A588924BB5B3F8F214E36C79941">
    <w:name w:val="FE2912A588924BB5B3F8F214E36C79941"/>
    <w:rsid w:val="00DA0E20"/>
    <w:pPr>
      <w:widowControl w:val="0"/>
      <w:jc w:val="both"/>
    </w:pPr>
  </w:style>
  <w:style w:type="paragraph" w:customStyle="1" w:styleId="176197FDD5474FF483AFC5CD3D1DC7A31">
    <w:name w:val="176197FDD5474FF483AFC5CD3D1DC7A31"/>
    <w:rsid w:val="00DA0E20"/>
    <w:pPr>
      <w:widowControl w:val="0"/>
      <w:jc w:val="both"/>
    </w:pPr>
  </w:style>
  <w:style w:type="paragraph" w:customStyle="1" w:styleId="71BFA153D0AB4AAE88BFB94E843811AD1">
    <w:name w:val="71BFA153D0AB4AAE88BFB94E843811AD1"/>
    <w:rsid w:val="00DA0E20"/>
    <w:pPr>
      <w:widowControl w:val="0"/>
      <w:jc w:val="both"/>
    </w:pPr>
  </w:style>
  <w:style w:type="paragraph" w:customStyle="1" w:styleId="8F1D49C5597D47E693946E0AA1C69ACF1">
    <w:name w:val="8F1D49C5597D47E693946E0AA1C69ACF1"/>
    <w:rsid w:val="00DA0E20"/>
    <w:pPr>
      <w:widowControl w:val="0"/>
      <w:jc w:val="both"/>
    </w:pPr>
  </w:style>
  <w:style w:type="paragraph" w:customStyle="1" w:styleId="C3B3FE0E966D453C91A1E728B2FA12F11">
    <w:name w:val="C3B3FE0E966D453C91A1E728B2FA12F11"/>
    <w:rsid w:val="00DA0E20"/>
    <w:pPr>
      <w:widowControl w:val="0"/>
      <w:jc w:val="both"/>
    </w:pPr>
  </w:style>
  <w:style w:type="paragraph" w:customStyle="1" w:styleId="6304845398B74692AEE89686EFD29AA51">
    <w:name w:val="6304845398B74692AEE89686EFD29AA51"/>
    <w:rsid w:val="00DA0E20"/>
    <w:pPr>
      <w:widowControl w:val="0"/>
      <w:jc w:val="both"/>
    </w:pPr>
  </w:style>
  <w:style w:type="paragraph" w:customStyle="1" w:styleId="6FD73E39B2844B6188D55C37755A71673">
    <w:name w:val="6FD73E39B2844B6188D55C37755A71673"/>
    <w:rsid w:val="001D0BFE"/>
    <w:pPr>
      <w:widowControl w:val="0"/>
      <w:jc w:val="both"/>
    </w:pPr>
  </w:style>
  <w:style w:type="paragraph" w:customStyle="1" w:styleId="E7FB2EFB168549B58D1F0D09B0CF2DC028">
    <w:name w:val="E7FB2EFB168549B58D1F0D09B0CF2DC028"/>
    <w:rsid w:val="001D0BFE"/>
    <w:pPr>
      <w:widowControl w:val="0"/>
      <w:jc w:val="both"/>
    </w:pPr>
  </w:style>
  <w:style w:type="paragraph" w:customStyle="1" w:styleId="01F83E7EC6AC48CF8CFD5357B47A098A32">
    <w:name w:val="01F83E7EC6AC48CF8CFD5357B47A098A32"/>
    <w:rsid w:val="001D0BFE"/>
    <w:pPr>
      <w:widowControl w:val="0"/>
      <w:jc w:val="both"/>
    </w:pPr>
  </w:style>
  <w:style w:type="paragraph" w:customStyle="1" w:styleId="69CC8984D71F43B1BEFAB528FAB58AFC20">
    <w:name w:val="69CC8984D71F43B1BEFAB528FAB58AFC20"/>
    <w:rsid w:val="001D0BFE"/>
    <w:pPr>
      <w:widowControl w:val="0"/>
      <w:jc w:val="both"/>
    </w:pPr>
  </w:style>
  <w:style w:type="paragraph" w:customStyle="1" w:styleId="1DE975BAD3BA46F8A3D3CA9307C7F32519">
    <w:name w:val="1DE975BAD3BA46F8A3D3CA9307C7F32519"/>
    <w:rsid w:val="001D0BFE"/>
    <w:pPr>
      <w:widowControl w:val="0"/>
      <w:jc w:val="both"/>
    </w:pPr>
  </w:style>
  <w:style w:type="paragraph" w:customStyle="1" w:styleId="A34DA0EEE86948078BF6F9221046171010">
    <w:name w:val="A34DA0EEE86948078BF6F9221046171010"/>
    <w:rsid w:val="001D0BFE"/>
    <w:pPr>
      <w:widowControl w:val="0"/>
      <w:jc w:val="both"/>
    </w:pPr>
  </w:style>
  <w:style w:type="paragraph" w:customStyle="1" w:styleId="32EC5BC460F74166828595602829F47410">
    <w:name w:val="32EC5BC460F74166828595602829F47410"/>
    <w:rsid w:val="001D0BFE"/>
    <w:pPr>
      <w:widowControl w:val="0"/>
      <w:jc w:val="both"/>
    </w:pPr>
  </w:style>
  <w:style w:type="paragraph" w:customStyle="1" w:styleId="D92AA466A47247DFA0686285F1322D0710">
    <w:name w:val="D92AA466A47247DFA0686285F1322D0710"/>
    <w:rsid w:val="001D0BFE"/>
    <w:pPr>
      <w:widowControl w:val="0"/>
      <w:jc w:val="both"/>
    </w:pPr>
  </w:style>
  <w:style w:type="paragraph" w:customStyle="1" w:styleId="0C0F3A6113334FD78BDE97D950D9329410">
    <w:name w:val="0C0F3A6113334FD78BDE97D950D9329410"/>
    <w:rsid w:val="001D0BFE"/>
    <w:pPr>
      <w:widowControl w:val="0"/>
      <w:jc w:val="both"/>
    </w:pPr>
  </w:style>
  <w:style w:type="paragraph" w:customStyle="1" w:styleId="30CCDD10BEBD4A94B150EE5B68B2323010">
    <w:name w:val="30CCDD10BEBD4A94B150EE5B68B2323010"/>
    <w:rsid w:val="001D0BFE"/>
    <w:pPr>
      <w:widowControl w:val="0"/>
      <w:jc w:val="both"/>
    </w:pPr>
  </w:style>
  <w:style w:type="paragraph" w:customStyle="1" w:styleId="2452F389791344B08F240C4C0FEC038710">
    <w:name w:val="2452F389791344B08F240C4C0FEC038710"/>
    <w:rsid w:val="001D0BFE"/>
    <w:pPr>
      <w:widowControl w:val="0"/>
      <w:jc w:val="both"/>
    </w:pPr>
  </w:style>
  <w:style w:type="paragraph" w:customStyle="1" w:styleId="5F2553C3D8014B9D8A461CB341FD50EB10">
    <w:name w:val="5F2553C3D8014B9D8A461CB341FD50EB10"/>
    <w:rsid w:val="001D0BFE"/>
    <w:pPr>
      <w:widowControl w:val="0"/>
      <w:jc w:val="both"/>
    </w:pPr>
  </w:style>
  <w:style w:type="paragraph" w:customStyle="1" w:styleId="4B574594421B488982E1AB053D3D8E2D10">
    <w:name w:val="4B574594421B488982E1AB053D3D8E2D10"/>
    <w:rsid w:val="001D0BFE"/>
    <w:pPr>
      <w:widowControl w:val="0"/>
      <w:jc w:val="both"/>
    </w:pPr>
  </w:style>
  <w:style w:type="paragraph" w:customStyle="1" w:styleId="1F84F7790E3D40AFA62AF388D76BC17A10">
    <w:name w:val="1F84F7790E3D40AFA62AF388D76BC17A10"/>
    <w:rsid w:val="001D0BFE"/>
    <w:pPr>
      <w:widowControl w:val="0"/>
      <w:jc w:val="both"/>
    </w:pPr>
  </w:style>
  <w:style w:type="paragraph" w:customStyle="1" w:styleId="880BD85E5E154D57B5377DD359CFA3CE10">
    <w:name w:val="880BD85E5E154D57B5377DD359CFA3CE10"/>
    <w:rsid w:val="001D0BFE"/>
    <w:pPr>
      <w:widowControl w:val="0"/>
      <w:jc w:val="both"/>
    </w:pPr>
  </w:style>
  <w:style w:type="paragraph" w:customStyle="1" w:styleId="0E1BB7030F2E447C90E280723556641310">
    <w:name w:val="0E1BB7030F2E447C90E280723556641310"/>
    <w:rsid w:val="001D0BFE"/>
    <w:pPr>
      <w:widowControl w:val="0"/>
      <w:jc w:val="both"/>
    </w:pPr>
  </w:style>
  <w:style w:type="paragraph" w:customStyle="1" w:styleId="8CBB24A595654536AF73051B193CF1AB2">
    <w:name w:val="8CBB24A595654536AF73051B193CF1AB2"/>
    <w:rsid w:val="001D0BFE"/>
    <w:pPr>
      <w:widowControl w:val="0"/>
      <w:jc w:val="both"/>
    </w:pPr>
  </w:style>
  <w:style w:type="paragraph" w:customStyle="1" w:styleId="8F8AB23D8CEA43FC9C46F488ABAFE29F2">
    <w:name w:val="8F8AB23D8CEA43FC9C46F488ABAFE29F2"/>
    <w:rsid w:val="001D0BFE"/>
    <w:pPr>
      <w:widowControl w:val="0"/>
      <w:jc w:val="both"/>
    </w:pPr>
  </w:style>
  <w:style w:type="paragraph" w:customStyle="1" w:styleId="39E22D7AE78140C099DF17FCBDAC03C12">
    <w:name w:val="39E22D7AE78140C099DF17FCBDAC03C12"/>
    <w:rsid w:val="001D0BFE"/>
    <w:pPr>
      <w:widowControl w:val="0"/>
      <w:jc w:val="both"/>
    </w:pPr>
  </w:style>
  <w:style w:type="paragraph" w:customStyle="1" w:styleId="58430C3B3DF742C6A456535BE4D75CE82">
    <w:name w:val="58430C3B3DF742C6A456535BE4D75CE82"/>
    <w:rsid w:val="001D0BFE"/>
    <w:pPr>
      <w:widowControl w:val="0"/>
      <w:jc w:val="both"/>
    </w:pPr>
  </w:style>
  <w:style w:type="paragraph" w:customStyle="1" w:styleId="560C42A8E4534A6B9DDDF3A965C6592B2">
    <w:name w:val="560C42A8E4534A6B9DDDF3A965C6592B2"/>
    <w:rsid w:val="001D0BFE"/>
    <w:pPr>
      <w:widowControl w:val="0"/>
      <w:jc w:val="both"/>
    </w:pPr>
  </w:style>
  <w:style w:type="paragraph" w:customStyle="1" w:styleId="126FBE000AD44FB5817AF06B2764F72E2">
    <w:name w:val="126FBE000AD44FB5817AF06B2764F72E2"/>
    <w:rsid w:val="001D0BFE"/>
    <w:pPr>
      <w:widowControl w:val="0"/>
      <w:jc w:val="both"/>
    </w:pPr>
  </w:style>
  <w:style w:type="paragraph" w:customStyle="1" w:styleId="1B8F7E1766AA41259CC92973D450F8EA2">
    <w:name w:val="1B8F7E1766AA41259CC92973D450F8EA2"/>
    <w:rsid w:val="001D0BFE"/>
    <w:pPr>
      <w:widowControl w:val="0"/>
      <w:jc w:val="both"/>
    </w:pPr>
  </w:style>
  <w:style w:type="paragraph" w:customStyle="1" w:styleId="631B095751AA4DADB73580A5792E7B0E2">
    <w:name w:val="631B095751AA4DADB73580A5792E7B0E2"/>
    <w:rsid w:val="001D0BFE"/>
    <w:pPr>
      <w:widowControl w:val="0"/>
      <w:jc w:val="both"/>
    </w:pPr>
  </w:style>
  <w:style w:type="paragraph" w:customStyle="1" w:styleId="A5AA750DCA1D4985B9467D725D15D3602">
    <w:name w:val="A5AA750DCA1D4985B9467D725D15D3602"/>
    <w:rsid w:val="001D0BFE"/>
    <w:pPr>
      <w:widowControl w:val="0"/>
      <w:jc w:val="both"/>
    </w:pPr>
  </w:style>
  <w:style w:type="paragraph" w:customStyle="1" w:styleId="4CD30659345E4EE28177FC4C1517F77A2">
    <w:name w:val="4CD30659345E4EE28177FC4C1517F77A2"/>
    <w:rsid w:val="001D0BFE"/>
    <w:pPr>
      <w:widowControl w:val="0"/>
      <w:jc w:val="both"/>
    </w:pPr>
  </w:style>
  <w:style w:type="paragraph" w:customStyle="1" w:styleId="E73E0807417D4501AB95FD5BB7ECD2D32">
    <w:name w:val="E73E0807417D4501AB95FD5BB7ECD2D32"/>
    <w:rsid w:val="001D0BFE"/>
    <w:pPr>
      <w:widowControl w:val="0"/>
      <w:jc w:val="both"/>
    </w:pPr>
  </w:style>
  <w:style w:type="paragraph" w:customStyle="1" w:styleId="07D021A18F204DB791FD16AB6E332EBC2">
    <w:name w:val="07D021A18F204DB791FD16AB6E332EBC2"/>
    <w:rsid w:val="001D0BFE"/>
    <w:pPr>
      <w:widowControl w:val="0"/>
      <w:jc w:val="both"/>
    </w:pPr>
  </w:style>
  <w:style w:type="paragraph" w:customStyle="1" w:styleId="502FDC4BCFAD48F3BFA74C5578283B037">
    <w:name w:val="502FDC4BCFAD48F3BFA74C5578283B037"/>
    <w:rsid w:val="001D0BFE"/>
    <w:pPr>
      <w:widowControl w:val="0"/>
      <w:jc w:val="both"/>
    </w:pPr>
  </w:style>
  <w:style w:type="paragraph" w:customStyle="1" w:styleId="20A87E2A84A648C38FEB9997DE9F5AD57">
    <w:name w:val="20A87E2A84A648C38FEB9997DE9F5AD57"/>
    <w:rsid w:val="001D0BFE"/>
    <w:pPr>
      <w:widowControl w:val="0"/>
      <w:jc w:val="both"/>
    </w:pPr>
  </w:style>
  <w:style w:type="paragraph" w:customStyle="1" w:styleId="9C2458CEDD9541E79B8CAD5141E15D507">
    <w:name w:val="9C2458CEDD9541E79B8CAD5141E15D507"/>
    <w:rsid w:val="001D0BFE"/>
    <w:pPr>
      <w:widowControl w:val="0"/>
      <w:jc w:val="both"/>
    </w:pPr>
  </w:style>
  <w:style w:type="paragraph" w:customStyle="1" w:styleId="4BE283F431734A45B8BB4443C02470107">
    <w:name w:val="4BE283F431734A45B8BB4443C02470107"/>
    <w:rsid w:val="001D0BFE"/>
    <w:pPr>
      <w:widowControl w:val="0"/>
      <w:jc w:val="both"/>
    </w:pPr>
  </w:style>
  <w:style w:type="paragraph" w:customStyle="1" w:styleId="61E5BCEA85CB4C25AFBA9D261D0454967">
    <w:name w:val="61E5BCEA85CB4C25AFBA9D261D0454967"/>
    <w:rsid w:val="001D0BFE"/>
    <w:pPr>
      <w:widowControl w:val="0"/>
      <w:jc w:val="both"/>
    </w:pPr>
  </w:style>
  <w:style w:type="paragraph" w:customStyle="1" w:styleId="632C0A557B9545BEB6D795CDEBE633937">
    <w:name w:val="632C0A557B9545BEB6D795CDEBE633937"/>
    <w:rsid w:val="001D0BFE"/>
    <w:pPr>
      <w:widowControl w:val="0"/>
      <w:jc w:val="both"/>
    </w:pPr>
  </w:style>
  <w:style w:type="paragraph" w:customStyle="1" w:styleId="FE2912A588924BB5B3F8F214E36C79942">
    <w:name w:val="FE2912A588924BB5B3F8F214E36C79942"/>
    <w:rsid w:val="001D0BFE"/>
    <w:pPr>
      <w:widowControl w:val="0"/>
      <w:jc w:val="both"/>
    </w:pPr>
  </w:style>
  <w:style w:type="paragraph" w:customStyle="1" w:styleId="176197FDD5474FF483AFC5CD3D1DC7A32">
    <w:name w:val="176197FDD5474FF483AFC5CD3D1DC7A32"/>
    <w:rsid w:val="001D0BFE"/>
    <w:pPr>
      <w:widowControl w:val="0"/>
      <w:jc w:val="both"/>
    </w:pPr>
  </w:style>
  <w:style w:type="paragraph" w:customStyle="1" w:styleId="71BFA153D0AB4AAE88BFB94E843811AD2">
    <w:name w:val="71BFA153D0AB4AAE88BFB94E843811AD2"/>
    <w:rsid w:val="001D0BFE"/>
    <w:pPr>
      <w:widowControl w:val="0"/>
      <w:jc w:val="both"/>
    </w:pPr>
  </w:style>
  <w:style w:type="paragraph" w:customStyle="1" w:styleId="8F1D49C5597D47E693946E0AA1C69ACF2">
    <w:name w:val="8F1D49C5597D47E693946E0AA1C69ACF2"/>
    <w:rsid w:val="001D0BFE"/>
    <w:pPr>
      <w:widowControl w:val="0"/>
      <w:jc w:val="both"/>
    </w:pPr>
  </w:style>
  <w:style w:type="paragraph" w:customStyle="1" w:styleId="C3B3FE0E966D453C91A1E728B2FA12F12">
    <w:name w:val="C3B3FE0E966D453C91A1E728B2FA12F12"/>
    <w:rsid w:val="001D0BFE"/>
    <w:pPr>
      <w:widowControl w:val="0"/>
      <w:jc w:val="both"/>
    </w:pPr>
  </w:style>
  <w:style w:type="paragraph" w:customStyle="1" w:styleId="6304845398B74692AEE89686EFD29AA52">
    <w:name w:val="6304845398B74692AEE89686EFD29AA52"/>
    <w:rsid w:val="001D0BFE"/>
    <w:pPr>
      <w:widowControl w:val="0"/>
      <w:jc w:val="both"/>
    </w:pPr>
  </w:style>
  <w:style w:type="paragraph" w:customStyle="1" w:styleId="6FD73E39B2844B6188D55C37755A71674">
    <w:name w:val="6FD73E39B2844B6188D55C37755A71674"/>
    <w:rsid w:val="001D0BFE"/>
    <w:pPr>
      <w:widowControl w:val="0"/>
      <w:jc w:val="both"/>
    </w:pPr>
  </w:style>
  <w:style w:type="paragraph" w:customStyle="1" w:styleId="E7FB2EFB168549B58D1F0D09B0CF2DC029">
    <w:name w:val="E7FB2EFB168549B58D1F0D09B0CF2DC029"/>
    <w:rsid w:val="001D0BFE"/>
    <w:pPr>
      <w:widowControl w:val="0"/>
      <w:jc w:val="both"/>
    </w:pPr>
  </w:style>
  <w:style w:type="paragraph" w:customStyle="1" w:styleId="01F83E7EC6AC48CF8CFD5357B47A098A33">
    <w:name w:val="01F83E7EC6AC48CF8CFD5357B47A098A33"/>
    <w:rsid w:val="001D0BFE"/>
    <w:pPr>
      <w:widowControl w:val="0"/>
      <w:jc w:val="both"/>
    </w:pPr>
  </w:style>
  <w:style w:type="paragraph" w:customStyle="1" w:styleId="69CC8984D71F43B1BEFAB528FAB58AFC21">
    <w:name w:val="69CC8984D71F43B1BEFAB528FAB58AFC21"/>
    <w:rsid w:val="001D0BFE"/>
    <w:pPr>
      <w:widowControl w:val="0"/>
      <w:jc w:val="both"/>
    </w:pPr>
  </w:style>
  <w:style w:type="paragraph" w:customStyle="1" w:styleId="1DE975BAD3BA46F8A3D3CA9307C7F32520">
    <w:name w:val="1DE975BAD3BA46F8A3D3CA9307C7F32520"/>
    <w:rsid w:val="001D0BFE"/>
    <w:pPr>
      <w:widowControl w:val="0"/>
      <w:jc w:val="both"/>
    </w:pPr>
  </w:style>
  <w:style w:type="paragraph" w:customStyle="1" w:styleId="A34DA0EEE86948078BF6F9221046171011">
    <w:name w:val="A34DA0EEE86948078BF6F9221046171011"/>
    <w:rsid w:val="001D0BFE"/>
    <w:pPr>
      <w:widowControl w:val="0"/>
      <w:jc w:val="both"/>
    </w:pPr>
  </w:style>
  <w:style w:type="paragraph" w:customStyle="1" w:styleId="32EC5BC460F74166828595602829F47411">
    <w:name w:val="32EC5BC460F74166828595602829F47411"/>
    <w:rsid w:val="001D0BFE"/>
    <w:pPr>
      <w:widowControl w:val="0"/>
      <w:jc w:val="both"/>
    </w:pPr>
  </w:style>
  <w:style w:type="paragraph" w:customStyle="1" w:styleId="D92AA466A47247DFA0686285F1322D0711">
    <w:name w:val="D92AA466A47247DFA0686285F1322D0711"/>
    <w:rsid w:val="001D0BFE"/>
    <w:pPr>
      <w:widowControl w:val="0"/>
      <w:jc w:val="both"/>
    </w:pPr>
  </w:style>
  <w:style w:type="paragraph" w:customStyle="1" w:styleId="0C0F3A6113334FD78BDE97D950D9329411">
    <w:name w:val="0C0F3A6113334FD78BDE97D950D9329411"/>
    <w:rsid w:val="001D0BFE"/>
    <w:pPr>
      <w:widowControl w:val="0"/>
      <w:jc w:val="both"/>
    </w:pPr>
  </w:style>
  <w:style w:type="paragraph" w:customStyle="1" w:styleId="30CCDD10BEBD4A94B150EE5B68B2323011">
    <w:name w:val="30CCDD10BEBD4A94B150EE5B68B2323011"/>
    <w:rsid w:val="001D0BFE"/>
    <w:pPr>
      <w:widowControl w:val="0"/>
      <w:jc w:val="both"/>
    </w:pPr>
  </w:style>
  <w:style w:type="paragraph" w:customStyle="1" w:styleId="2452F389791344B08F240C4C0FEC038711">
    <w:name w:val="2452F389791344B08F240C4C0FEC038711"/>
    <w:rsid w:val="001D0BFE"/>
    <w:pPr>
      <w:widowControl w:val="0"/>
      <w:jc w:val="both"/>
    </w:pPr>
  </w:style>
  <w:style w:type="paragraph" w:customStyle="1" w:styleId="5F2553C3D8014B9D8A461CB341FD50EB11">
    <w:name w:val="5F2553C3D8014B9D8A461CB341FD50EB11"/>
    <w:rsid w:val="001D0BFE"/>
    <w:pPr>
      <w:widowControl w:val="0"/>
      <w:jc w:val="both"/>
    </w:pPr>
  </w:style>
  <w:style w:type="paragraph" w:customStyle="1" w:styleId="4B574594421B488982E1AB053D3D8E2D11">
    <w:name w:val="4B574594421B488982E1AB053D3D8E2D11"/>
    <w:rsid w:val="001D0BFE"/>
    <w:pPr>
      <w:widowControl w:val="0"/>
      <w:jc w:val="both"/>
    </w:pPr>
  </w:style>
  <w:style w:type="paragraph" w:customStyle="1" w:styleId="1F84F7790E3D40AFA62AF388D76BC17A11">
    <w:name w:val="1F84F7790E3D40AFA62AF388D76BC17A11"/>
    <w:rsid w:val="001D0BFE"/>
    <w:pPr>
      <w:widowControl w:val="0"/>
      <w:jc w:val="both"/>
    </w:pPr>
  </w:style>
  <w:style w:type="paragraph" w:customStyle="1" w:styleId="880BD85E5E154D57B5377DD359CFA3CE11">
    <w:name w:val="880BD85E5E154D57B5377DD359CFA3CE11"/>
    <w:rsid w:val="001D0BFE"/>
    <w:pPr>
      <w:widowControl w:val="0"/>
      <w:jc w:val="both"/>
    </w:pPr>
  </w:style>
  <w:style w:type="paragraph" w:customStyle="1" w:styleId="0E1BB7030F2E447C90E280723556641311">
    <w:name w:val="0E1BB7030F2E447C90E280723556641311"/>
    <w:rsid w:val="001D0BFE"/>
    <w:pPr>
      <w:widowControl w:val="0"/>
      <w:jc w:val="both"/>
    </w:pPr>
  </w:style>
  <w:style w:type="paragraph" w:customStyle="1" w:styleId="8CBB24A595654536AF73051B193CF1AB3">
    <w:name w:val="8CBB24A595654536AF73051B193CF1AB3"/>
    <w:rsid w:val="001D0BFE"/>
    <w:pPr>
      <w:widowControl w:val="0"/>
      <w:jc w:val="both"/>
    </w:pPr>
  </w:style>
  <w:style w:type="paragraph" w:customStyle="1" w:styleId="8F8AB23D8CEA43FC9C46F488ABAFE29F3">
    <w:name w:val="8F8AB23D8CEA43FC9C46F488ABAFE29F3"/>
    <w:rsid w:val="001D0BFE"/>
    <w:pPr>
      <w:widowControl w:val="0"/>
      <w:jc w:val="both"/>
    </w:pPr>
  </w:style>
  <w:style w:type="paragraph" w:customStyle="1" w:styleId="39E22D7AE78140C099DF17FCBDAC03C13">
    <w:name w:val="39E22D7AE78140C099DF17FCBDAC03C13"/>
    <w:rsid w:val="001D0BFE"/>
    <w:pPr>
      <w:widowControl w:val="0"/>
      <w:jc w:val="both"/>
    </w:pPr>
  </w:style>
  <w:style w:type="paragraph" w:customStyle="1" w:styleId="58430C3B3DF742C6A456535BE4D75CE83">
    <w:name w:val="58430C3B3DF742C6A456535BE4D75CE83"/>
    <w:rsid w:val="001D0BFE"/>
    <w:pPr>
      <w:widowControl w:val="0"/>
      <w:jc w:val="both"/>
    </w:pPr>
  </w:style>
  <w:style w:type="paragraph" w:customStyle="1" w:styleId="560C42A8E4534A6B9DDDF3A965C6592B3">
    <w:name w:val="560C42A8E4534A6B9DDDF3A965C6592B3"/>
    <w:rsid w:val="001D0BFE"/>
    <w:pPr>
      <w:widowControl w:val="0"/>
      <w:jc w:val="both"/>
    </w:pPr>
  </w:style>
  <w:style w:type="paragraph" w:customStyle="1" w:styleId="126FBE000AD44FB5817AF06B2764F72E3">
    <w:name w:val="126FBE000AD44FB5817AF06B2764F72E3"/>
    <w:rsid w:val="001D0BFE"/>
    <w:pPr>
      <w:widowControl w:val="0"/>
      <w:jc w:val="both"/>
    </w:pPr>
  </w:style>
  <w:style w:type="paragraph" w:customStyle="1" w:styleId="1B8F7E1766AA41259CC92973D450F8EA3">
    <w:name w:val="1B8F7E1766AA41259CC92973D450F8EA3"/>
    <w:rsid w:val="001D0BFE"/>
    <w:pPr>
      <w:widowControl w:val="0"/>
      <w:jc w:val="both"/>
    </w:pPr>
  </w:style>
  <w:style w:type="paragraph" w:customStyle="1" w:styleId="631B095751AA4DADB73580A5792E7B0E3">
    <w:name w:val="631B095751AA4DADB73580A5792E7B0E3"/>
    <w:rsid w:val="001D0BFE"/>
    <w:pPr>
      <w:widowControl w:val="0"/>
      <w:jc w:val="both"/>
    </w:pPr>
  </w:style>
  <w:style w:type="paragraph" w:customStyle="1" w:styleId="A5AA750DCA1D4985B9467D725D15D3603">
    <w:name w:val="A5AA750DCA1D4985B9467D725D15D3603"/>
    <w:rsid w:val="001D0BFE"/>
    <w:pPr>
      <w:widowControl w:val="0"/>
      <w:jc w:val="both"/>
    </w:pPr>
  </w:style>
  <w:style w:type="paragraph" w:customStyle="1" w:styleId="4CD30659345E4EE28177FC4C1517F77A3">
    <w:name w:val="4CD30659345E4EE28177FC4C1517F77A3"/>
    <w:rsid w:val="001D0BFE"/>
    <w:pPr>
      <w:widowControl w:val="0"/>
      <w:jc w:val="both"/>
    </w:pPr>
  </w:style>
  <w:style w:type="paragraph" w:customStyle="1" w:styleId="E73E0807417D4501AB95FD5BB7ECD2D33">
    <w:name w:val="E73E0807417D4501AB95FD5BB7ECD2D33"/>
    <w:rsid w:val="001D0BFE"/>
    <w:pPr>
      <w:widowControl w:val="0"/>
      <w:jc w:val="both"/>
    </w:pPr>
  </w:style>
  <w:style w:type="paragraph" w:customStyle="1" w:styleId="07D021A18F204DB791FD16AB6E332EBC3">
    <w:name w:val="07D021A18F204DB791FD16AB6E332EBC3"/>
    <w:rsid w:val="001D0BFE"/>
    <w:pPr>
      <w:widowControl w:val="0"/>
      <w:jc w:val="both"/>
    </w:pPr>
  </w:style>
  <w:style w:type="paragraph" w:customStyle="1" w:styleId="502FDC4BCFAD48F3BFA74C5578283B038">
    <w:name w:val="502FDC4BCFAD48F3BFA74C5578283B038"/>
    <w:rsid w:val="001D0BFE"/>
    <w:pPr>
      <w:widowControl w:val="0"/>
      <w:jc w:val="both"/>
    </w:pPr>
  </w:style>
  <w:style w:type="paragraph" w:customStyle="1" w:styleId="20A87E2A84A648C38FEB9997DE9F5AD58">
    <w:name w:val="20A87E2A84A648C38FEB9997DE9F5AD58"/>
    <w:rsid w:val="001D0BFE"/>
    <w:pPr>
      <w:widowControl w:val="0"/>
      <w:jc w:val="both"/>
    </w:pPr>
  </w:style>
  <w:style w:type="paragraph" w:customStyle="1" w:styleId="9C2458CEDD9541E79B8CAD5141E15D508">
    <w:name w:val="9C2458CEDD9541E79B8CAD5141E15D508"/>
    <w:rsid w:val="001D0BFE"/>
    <w:pPr>
      <w:widowControl w:val="0"/>
      <w:jc w:val="both"/>
    </w:pPr>
  </w:style>
  <w:style w:type="paragraph" w:customStyle="1" w:styleId="4BE283F431734A45B8BB4443C02470108">
    <w:name w:val="4BE283F431734A45B8BB4443C02470108"/>
    <w:rsid w:val="001D0BFE"/>
    <w:pPr>
      <w:widowControl w:val="0"/>
      <w:jc w:val="both"/>
    </w:pPr>
  </w:style>
  <w:style w:type="paragraph" w:customStyle="1" w:styleId="61E5BCEA85CB4C25AFBA9D261D0454968">
    <w:name w:val="61E5BCEA85CB4C25AFBA9D261D0454968"/>
    <w:rsid w:val="001D0BFE"/>
    <w:pPr>
      <w:widowControl w:val="0"/>
      <w:jc w:val="both"/>
    </w:pPr>
  </w:style>
  <w:style w:type="paragraph" w:customStyle="1" w:styleId="632C0A557B9545BEB6D795CDEBE633938">
    <w:name w:val="632C0A557B9545BEB6D795CDEBE633938"/>
    <w:rsid w:val="001D0BFE"/>
    <w:pPr>
      <w:widowControl w:val="0"/>
      <w:jc w:val="both"/>
    </w:pPr>
  </w:style>
  <w:style w:type="paragraph" w:customStyle="1" w:styleId="FE2912A588924BB5B3F8F214E36C79943">
    <w:name w:val="FE2912A588924BB5B3F8F214E36C79943"/>
    <w:rsid w:val="001D0BFE"/>
    <w:pPr>
      <w:widowControl w:val="0"/>
      <w:jc w:val="both"/>
    </w:pPr>
  </w:style>
  <w:style w:type="paragraph" w:customStyle="1" w:styleId="176197FDD5474FF483AFC5CD3D1DC7A33">
    <w:name w:val="176197FDD5474FF483AFC5CD3D1DC7A33"/>
    <w:rsid w:val="001D0BFE"/>
    <w:pPr>
      <w:widowControl w:val="0"/>
      <w:jc w:val="both"/>
    </w:pPr>
  </w:style>
  <w:style w:type="paragraph" w:customStyle="1" w:styleId="71BFA153D0AB4AAE88BFB94E843811AD3">
    <w:name w:val="71BFA153D0AB4AAE88BFB94E843811AD3"/>
    <w:rsid w:val="001D0BFE"/>
    <w:pPr>
      <w:widowControl w:val="0"/>
      <w:jc w:val="both"/>
    </w:pPr>
  </w:style>
  <w:style w:type="paragraph" w:customStyle="1" w:styleId="8F1D49C5597D47E693946E0AA1C69ACF3">
    <w:name w:val="8F1D49C5597D47E693946E0AA1C69ACF3"/>
    <w:rsid w:val="001D0BFE"/>
    <w:pPr>
      <w:widowControl w:val="0"/>
      <w:jc w:val="both"/>
    </w:pPr>
  </w:style>
  <w:style w:type="paragraph" w:customStyle="1" w:styleId="C3B3FE0E966D453C91A1E728B2FA12F13">
    <w:name w:val="C3B3FE0E966D453C91A1E728B2FA12F13"/>
    <w:rsid w:val="001D0BFE"/>
    <w:pPr>
      <w:widowControl w:val="0"/>
      <w:jc w:val="both"/>
    </w:pPr>
  </w:style>
  <w:style w:type="paragraph" w:customStyle="1" w:styleId="6304845398B74692AEE89686EFD29AA53">
    <w:name w:val="6304845398B74692AEE89686EFD29AA53"/>
    <w:rsid w:val="001D0BFE"/>
    <w:pPr>
      <w:widowControl w:val="0"/>
      <w:jc w:val="both"/>
    </w:pPr>
  </w:style>
  <w:style w:type="paragraph" w:customStyle="1" w:styleId="6FD73E39B2844B6188D55C37755A71675">
    <w:name w:val="6FD73E39B2844B6188D55C37755A71675"/>
    <w:rsid w:val="00AE668C"/>
    <w:pPr>
      <w:widowControl w:val="0"/>
      <w:jc w:val="both"/>
    </w:pPr>
  </w:style>
  <w:style w:type="paragraph" w:customStyle="1" w:styleId="E7FB2EFB168549B58D1F0D09B0CF2DC030">
    <w:name w:val="E7FB2EFB168549B58D1F0D09B0CF2DC030"/>
    <w:rsid w:val="00AE668C"/>
    <w:pPr>
      <w:widowControl w:val="0"/>
      <w:jc w:val="both"/>
    </w:pPr>
  </w:style>
  <w:style w:type="paragraph" w:customStyle="1" w:styleId="01F83E7EC6AC48CF8CFD5357B47A098A34">
    <w:name w:val="01F83E7EC6AC48CF8CFD5357B47A098A34"/>
    <w:rsid w:val="00AE668C"/>
    <w:pPr>
      <w:widowControl w:val="0"/>
      <w:jc w:val="both"/>
    </w:pPr>
  </w:style>
  <w:style w:type="paragraph" w:customStyle="1" w:styleId="69CC8984D71F43B1BEFAB528FAB58AFC22">
    <w:name w:val="69CC8984D71F43B1BEFAB528FAB58AFC22"/>
    <w:rsid w:val="00AE668C"/>
    <w:pPr>
      <w:widowControl w:val="0"/>
      <w:jc w:val="both"/>
    </w:pPr>
  </w:style>
  <w:style w:type="paragraph" w:customStyle="1" w:styleId="1DE975BAD3BA46F8A3D3CA9307C7F32521">
    <w:name w:val="1DE975BAD3BA46F8A3D3CA9307C7F32521"/>
    <w:rsid w:val="00AE668C"/>
    <w:pPr>
      <w:widowControl w:val="0"/>
      <w:jc w:val="both"/>
    </w:pPr>
  </w:style>
  <w:style w:type="paragraph" w:customStyle="1" w:styleId="A34DA0EEE86948078BF6F9221046171012">
    <w:name w:val="A34DA0EEE86948078BF6F9221046171012"/>
    <w:rsid w:val="00AE668C"/>
    <w:pPr>
      <w:widowControl w:val="0"/>
      <w:jc w:val="both"/>
    </w:pPr>
  </w:style>
  <w:style w:type="paragraph" w:customStyle="1" w:styleId="32EC5BC460F74166828595602829F47412">
    <w:name w:val="32EC5BC460F74166828595602829F47412"/>
    <w:rsid w:val="00AE668C"/>
    <w:pPr>
      <w:widowControl w:val="0"/>
      <w:jc w:val="both"/>
    </w:pPr>
  </w:style>
  <w:style w:type="paragraph" w:customStyle="1" w:styleId="D92AA466A47247DFA0686285F1322D0712">
    <w:name w:val="D92AA466A47247DFA0686285F1322D0712"/>
    <w:rsid w:val="00AE668C"/>
    <w:pPr>
      <w:widowControl w:val="0"/>
      <w:jc w:val="both"/>
    </w:pPr>
  </w:style>
  <w:style w:type="paragraph" w:customStyle="1" w:styleId="0C0F3A6113334FD78BDE97D950D9329412">
    <w:name w:val="0C0F3A6113334FD78BDE97D950D9329412"/>
    <w:rsid w:val="00AE668C"/>
    <w:pPr>
      <w:widowControl w:val="0"/>
      <w:jc w:val="both"/>
    </w:pPr>
  </w:style>
  <w:style w:type="paragraph" w:customStyle="1" w:styleId="30CCDD10BEBD4A94B150EE5B68B2323012">
    <w:name w:val="30CCDD10BEBD4A94B150EE5B68B2323012"/>
    <w:rsid w:val="00AE668C"/>
    <w:pPr>
      <w:widowControl w:val="0"/>
      <w:jc w:val="both"/>
    </w:pPr>
  </w:style>
  <w:style w:type="paragraph" w:customStyle="1" w:styleId="2452F389791344B08F240C4C0FEC038712">
    <w:name w:val="2452F389791344B08F240C4C0FEC038712"/>
    <w:rsid w:val="00AE668C"/>
    <w:pPr>
      <w:widowControl w:val="0"/>
      <w:jc w:val="both"/>
    </w:pPr>
  </w:style>
  <w:style w:type="paragraph" w:customStyle="1" w:styleId="5F2553C3D8014B9D8A461CB341FD50EB12">
    <w:name w:val="5F2553C3D8014B9D8A461CB341FD50EB12"/>
    <w:rsid w:val="00AE668C"/>
    <w:pPr>
      <w:widowControl w:val="0"/>
      <w:jc w:val="both"/>
    </w:pPr>
  </w:style>
  <w:style w:type="paragraph" w:customStyle="1" w:styleId="4B574594421B488982E1AB053D3D8E2D12">
    <w:name w:val="4B574594421B488982E1AB053D3D8E2D12"/>
    <w:rsid w:val="00AE668C"/>
    <w:pPr>
      <w:widowControl w:val="0"/>
      <w:jc w:val="both"/>
    </w:pPr>
  </w:style>
  <w:style w:type="paragraph" w:customStyle="1" w:styleId="1F84F7790E3D40AFA62AF388D76BC17A12">
    <w:name w:val="1F84F7790E3D40AFA62AF388D76BC17A12"/>
    <w:rsid w:val="00AE668C"/>
    <w:pPr>
      <w:widowControl w:val="0"/>
      <w:jc w:val="both"/>
    </w:pPr>
  </w:style>
  <w:style w:type="paragraph" w:customStyle="1" w:styleId="880BD85E5E154D57B5377DD359CFA3CE12">
    <w:name w:val="880BD85E5E154D57B5377DD359CFA3CE12"/>
    <w:rsid w:val="00AE668C"/>
    <w:pPr>
      <w:widowControl w:val="0"/>
      <w:jc w:val="both"/>
    </w:pPr>
  </w:style>
  <w:style w:type="paragraph" w:customStyle="1" w:styleId="0E1BB7030F2E447C90E280723556641312">
    <w:name w:val="0E1BB7030F2E447C90E280723556641312"/>
    <w:rsid w:val="00AE668C"/>
    <w:pPr>
      <w:widowControl w:val="0"/>
      <w:jc w:val="both"/>
    </w:pPr>
  </w:style>
  <w:style w:type="paragraph" w:customStyle="1" w:styleId="8CBB24A595654536AF73051B193CF1AB4">
    <w:name w:val="8CBB24A595654536AF73051B193CF1AB4"/>
    <w:rsid w:val="00AE668C"/>
    <w:pPr>
      <w:widowControl w:val="0"/>
      <w:jc w:val="both"/>
    </w:pPr>
  </w:style>
  <w:style w:type="paragraph" w:customStyle="1" w:styleId="8F8AB23D8CEA43FC9C46F488ABAFE29F4">
    <w:name w:val="8F8AB23D8CEA43FC9C46F488ABAFE29F4"/>
    <w:rsid w:val="00AE668C"/>
    <w:pPr>
      <w:widowControl w:val="0"/>
      <w:jc w:val="both"/>
    </w:pPr>
  </w:style>
  <w:style w:type="paragraph" w:customStyle="1" w:styleId="39E22D7AE78140C099DF17FCBDAC03C14">
    <w:name w:val="39E22D7AE78140C099DF17FCBDAC03C14"/>
    <w:rsid w:val="00AE668C"/>
    <w:pPr>
      <w:widowControl w:val="0"/>
      <w:jc w:val="both"/>
    </w:pPr>
  </w:style>
  <w:style w:type="paragraph" w:customStyle="1" w:styleId="58430C3B3DF742C6A456535BE4D75CE84">
    <w:name w:val="58430C3B3DF742C6A456535BE4D75CE84"/>
    <w:rsid w:val="00AE668C"/>
    <w:pPr>
      <w:widowControl w:val="0"/>
      <w:jc w:val="both"/>
    </w:pPr>
  </w:style>
  <w:style w:type="paragraph" w:customStyle="1" w:styleId="560C42A8E4534A6B9DDDF3A965C6592B4">
    <w:name w:val="560C42A8E4534A6B9DDDF3A965C6592B4"/>
    <w:rsid w:val="00AE668C"/>
    <w:pPr>
      <w:widowControl w:val="0"/>
      <w:jc w:val="both"/>
    </w:pPr>
  </w:style>
  <w:style w:type="paragraph" w:customStyle="1" w:styleId="126FBE000AD44FB5817AF06B2764F72E4">
    <w:name w:val="126FBE000AD44FB5817AF06B2764F72E4"/>
    <w:rsid w:val="00AE668C"/>
    <w:pPr>
      <w:widowControl w:val="0"/>
      <w:jc w:val="both"/>
    </w:pPr>
  </w:style>
  <w:style w:type="paragraph" w:customStyle="1" w:styleId="1B8F7E1766AA41259CC92973D450F8EA4">
    <w:name w:val="1B8F7E1766AA41259CC92973D450F8EA4"/>
    <w:rsid w:val="00AE668C"/>
    <w:pPr>
      <w:widowControl w:val="0"/>
      <w:jc w:val="both"/>
    </w:pPr>
  </w:style>
  <w:style w:type="paragraph" w:customStyle="1" w:styleId="631B095751AA4DADB73580A5792E7B0E4">
    <w:name w:val="631B095751AA4DADB73580A5792E7B0E4"/>
    <w:rsid w:val="00AE668C"/>
    <w:pPr>
      <w:widowControl w:val="0"/>
      <w:jc w:val="both"/>
    </w:pPr>
  </w:style>
  <w:style w:type="paragraph" w:customStyle="1" w:styleId="A5AA750DCA1D4985B9467D725D15D3604">
    <w:name w:val="A5AA750DCA1D4985B9467D725D15D3604"/>
    <w:rsid w:val="00AE668C"/>
    <w:pPr>
      <w:widowControl w:val="0"/>
      <w:jc w:val="both"/>
    </w:pPr>
  </w:style>
  <w:style w:type="paragraph" w:customStyle="1" w:styleId="4CD30659345E4EE28177FC4C1517F77A4">
    <w:name w:val="4CD30659345E4EE28177FC4C1517F77A4"/>
    <w:rsid w:val="00AE668C"/>
    <w:pPr>
      <w:widowControl w:val="0"/>
      <w:jc w:val="both"/>
    </w:pPr>
  </w:style>
  <w:style w:type="paragraph" w:customStyle="1" w:styleId="E73E0807417D4501AB95FD5BB7ECD2D34">
    <w:name w:val="E73E0807417D4501AB95FD5BB7ECD2D34"/>
    <w:rsid w:val="00AE668C"/>
    <w:pPr>
      <w:widowControl w:val="0"/>
      <w:jc w:val="both"/>
    </w:pPr>
  </w:style>
  <w:style w:type="paragraph" w:customStyle="1" w:styleId="07D021A18F204DB791FD16AB6E332EBC4">
    <w:name w:val="07D021A18F204DB791FD16AB6E332EBC4"/>
    <w:rsid w:val="00AE668C"/>
    <w:pPr>
      <w:widowControl w:val="0"/>
      <w:jc w:val="both"/>
    </w:pPr>
  </w:style>
  <w:style w:type="paragraph" w:customStyle="1" w:styleId="502FDC4BCFAD48F3BFA74C5578283B039">
    <w:name w:val="502FDC4BCFAD48F3BFA74C5578283B039"/>
    <w:rsid w:val="00AE668C"/>
    <w:pPr>
      <w:widowControl w:val="0"/>
      <w:jc w:val="both"/>
    </w:pPr>
  </w:style>
  <w:style w:type="paragraph" w:customStyle="1" w:styleId="20A87E2A84A648C38FEB9997DE9F5AD59">
    <w:name w:val="20A87E2A84A648C38FEB9997DE9F5AD59"/>
    <w:rsid w:val="00AE668C"/>
    <w:pPr>
      <w:widowControl w:val="0"/>
      <w:jc w:val="both"/>
    </w:pPr>
  </w:style>
  <w:style w:type="paragraph" w:customStyle="1" w:styleId="9C2458CEDD9541E79B8CAD5141E15D509">
    <w:name w:val="9C2458CEDD9541E79B8CAD5141E15D509"/>
    <w:rsid w:val="00AE668C"/>
    <w:pPr>
      <w:widowControl w:val="0"/>
      <w:jc w:val="both"/>
    </w:pPr>
  </w:style>
  <w:style w:type="paragraph" w:customStyle="1" w:styleId="4BE283F431734A45B8BB4443C02470109">
    <w:name w:val="4BE283F431734A45B8BB4443C02470109"/>
    <w:rsid w:val="00AE668C"/>
    <w:pPr>
      <w:widowControl w:val="0"/>
      <w:jc w:val="both"/>
    </w:pPr>
  </w:style>
  <w:style w:type="paragraph" w:customStyle="1" w:styleId="61E5BCEA85CB4C25AFBA9D261D0454969">
    <w:name w:val="61E5BCEA85CB4C25AFBA9D261D0454969"/>
    <w:rsid w:val="00AE668C"/>
    <w:pPr>
      <w:widowControl w:val="0"/>
      <w:jc w:val="both"/>
    </w:pPr>
  </w:style>
  <w:style w:type="paragraph" w:customStyle="1" w:styleId="632C0A557B9545BEB6D795CDEBE633939">
    <w:name w:val="632C0A557B9545BEB6D795CDEBE633939"/>
    <w:rsid w:val="00AE668C"/>
    <w:pPr>
      <w:widowControl w:val="0"/>
      <w:jc w:val="both"/>
    </w:pPr>
  </w:style>
  <w:style w:type="paragraph" w:customStyle="1" w:styleId="FE2912A588924BB5B3F8F214E36C79944">
    <w:name w:val="FE2912A588924BB5B3F8F214E36C79944"/>
    <w:rsid w:val="00AE668C"/>
    <w:pPr>
      <w:widowControl w:val="0"/>
      <w:jc w:val="both"/>
    </w:pPr>
  </w:style>
  <w:style w:type="paragraph" w:customStyle="1" w:styleId="176197FDD5474FF483AFC5CD3D1DC7A34">
    <w:name w:val="176197FDD5474FF483AFC5CD3D1DC7A34"/>
    <w:rsid w:val="00AE668C"/>
    <w:pPr>
      <w:widowControl w:val="0"/>
      <w:jc w:val="both"/>
    </w:pPr>
  </w:style>
  <w:style w:type="paragraph" w:customStyle="1" w:styleId="71BFA153D0AB4AAE88BFB94E843811AD4">
    <w:name w:val="71BFA153D0AB4AAE88BFB94E843811AD4"/>
    <w:rsid w:val="00AE668C"/>
    <w:pPr>
      <w:widowControl w:val="0"/>
      <w:jc w:val="both"/>
    </w:pPr>
  </w:style>
  <w:style w:type="paragraph" w:customStyle="1" w:styleId="8F1D49C5597D47E693946E0AA1C69ACF4">
    <w:name w:val="8F1D49C5597D47E693946E0AA1C69ACF4"/>
    <w:rsid w:val="00AE668C"/>
    <w:pPr>
      <w:widowControl w:val="0"/>
      <w:jc w:val="both"/>
    </w:pPr>
  </w:style>
  <w:style w:type="paragraph" w:customStyle="1" w:styleId="C3B3FE0E966D453C91A1E728B2FA12F14">
    <w:name w:val="C3B3FE0E966D453C91A1E728B2FA12F14"/>
    <w:rsid w:val="00AE668C"/>
    <w:pPr>
      <w:widowControl w:val="0"/>
      <w:jc w:val="both"/>
    </w:pPr>
  </w:style>
  <w:style w:type="paragraph" w:customStyle="1" w:styleId="6304845398B74692AEE89686EFD29AA54">
    <w:name w:val="6304845398B74692AEE89686EFD29AA54"/>
    <w:rsid w:val="00AE668C"/>
    <w:pPr>
      <w:widowControl w:val="0"/>
      <w:jc w:val="both"/>
    </w:pPr>
  </w:style>
  <w:style w:type="paragraph" w:customStyle="1" w:styleId="6FD73E39B2844B6188D55C37755A71676">
    <w:name w:val="6FD73E39B2844B6188D55C37755A71676"/>
    <w:rsid w:val="00A3176C"/>
    <w:pPr>
      <w:widowControl w:val="0"/>
      <w:jc w:val="both"/>
    </w:pPr>
  </w:style>
  <w:style w:type="paragraph" w:customStyle="1" w:styleId="E7FB2EFB168549B58D1F0D09B0CF2DC031">
    <w:name w:val="E7FB2EFB168549B58D1F0D09B0CF2DC031"/>
    <w:rsid w:val="00A3176C"/>
    <w:pPr>
      <w:widowControl w:val="0"/>
      <w:jc w:val="both"/>
    </w:pPr>
  </w:style>
  <w:style w:type="paragraph" w:customStyle="1" w:styleId="01F83E7EC6AC48CF8CFD5357B47A098A35">
    <w:name w:val="01F83E7EC6AC48CF8CFD5357B47A098A35"/>
    <w:rsid w:val="00A3176C"/>
    <w:pPr>
      <w:widowControl w:val="0"/>
      <w:jc w:val="both"/>
    </w:pPr>
  </w:style>
  <w:style w:type="paragraph" w:customStyle="1" w:styleId="69CC8984D71F43B1BEFAB528FAB58AFC23">
    <w:name w:val="69CC8984D71F43B1BEFAB528FAB58AFC23"/>
    <w:rsid w:val="00A3176C"/>
    <w:pPr>
      <w:widowControl w:val="0"/>
      <w:jc w:val="both"/>
    </w:pPr>
  </w:style>
  <w:style w:type="paragraph" w:customStyle="1" w:styleId="1DE975BAD3BA46F8A3D3CA9307C7F32522">
    <w:name w:val="1DE975BAD3BA46F8A3D3CA9307C7F32522"/>
    <w:rsid w:val="00A3176C"/>
    <w:pPr>
      <w:widowControl w:val="0"/>
      <w:jc w:val="both"/>
    </w:pPr>
  </w:style>
  <w:style w:type="paragraph" w:customStyle="1" w:styleId="A34DA0EEE86948078BF6F9221046171013">
    <w:name w:val="A34DA0EEE86948078BF6F9221046171013"/>
    <w:rsid w:val="00A3176C"/>
    <w:pPr>
      <w:widowControl w:val="0"/>
      <w:jc w:val="both"/>
    </w:pPr>
  </w:style>
  <w:style w:type="paragraph" w:customStyle="1" w:styleId="32EC5BC460F74166828595602829F47413">
    <w:name w:val="32EC5BC460F74166828595602829F47413"/>
    <w:rsid w:val="00A3176C"/>
    <w:pPr>
      <w:widowControl w:val="0"/>
      <w:jc w:val="both"/>
    </w:pPr>
  </w:style>
  <w:style w:type="paragraph" w:customStyle="1" w:styleId="D92AA466A47247DFA0686285F1322D0713">
    <w:name w:val="D92AA466A47247DFA0686285F1322D0713"/>
    <w:rsid w:val="00A3176C"/>
    <w:pPr>
      <w:widowControl w:val="0"/>
      <w:jc w:val="both"/>
    </w:pPr>
  </w:style>
  <w:style w:type="paragraph" w:customStyle="1" w:styleId="0C0F3A6113334FD78BDE97D950D9329413">
    <w:name w:val="0C0F3A6113334FD78BDE97D950D9329413"/>
    <w:rsid w:val="00A3176C"/>
    <w:pPr>
      <w:widowControl w:val="0"/>
      <w:jc w:val="both"/>
    </w:pPr>
  </w:style>
  <w:style w:type="paragraph" w:customStyle="1" w:styleId="30CCDD10BEBD4A94B150EE5B68B2323013">
    <w:name w:val="30CCDD10BEBD4A94B150EE5B68B2323013"/>
    <w:rsid w:val="00A3176C"/>
    <w:pPr>
      <w:widowControl w:val="0"/>
      <w:jc w:val="both"/>
    </w:pPr>
  </w:style>
  <w:style w:type="paragraph" w:customStyle="1" w:styleId="2452F389791344B08F240C4C0FEC038713">
    <w:name w:val="2452F389791344B08F240C4C0FEC038713"/>
    <w:rsid w:val="00A3176C"/>
    <w:pPr>
      <w:widowControl w:val="0"/>
      <w:jc w:val="both"/>
    </w:pPr>
  </w:style>
  <w:style w:type="paragraph" w:customStyle="1" w:styleId="5F2553C3D8014B9D8A461CB341FD50EB13">
    <w:name w:val="5F2553C3D8014B9D8A461CB341FD50EB13"/>
    <w:rsid w:val="00A3176C"/>
    <w:pPr>
      <w:widowControl w:val="0"/>
      <w:jc w:val="both"/>
    </w:pPr>
  </w:style>
  <w:style w:type="paragraph" w:customStyle="1" w:styleId="4B574594421B488982E1AB053D3D8E2D13">
    <w:name w:val="4B574594421B488982E1AB053D3D8E2D13"/>
    <w:rsid w:val="00A3176C"/>
    <w:pPr>
      <w:widowControl w:val="0"/>
      <w:jc w:val="both"/>
    </w:pPr>
  </w:style>
  <w:style w:type="paragraph" w:customStyle="1" w:styleId="1F84F7790E3D40AFA62AF388D76BC17A13">
    <w:name w:val="1F84F7790E3D40AFA62AF388D76BC17A13"/>
    <w:rsid w:val="00A3176C"/>
    <w:pPr>
      <w:widowControl w:val="0"/>
      <w:jc w:val="both"/>
    </w:pPr>
  </w:style>
  <w:style w:type="paragraph" w:customStyle="1" w:styleId="880BD85E5E154D57B5377DD359CFA3CE13">
    <w:name w:val="880BD85E5E154D57B5377DD359CFA3CE13"/>
    <w:rsid w:val="00A3176C"/>
    <w:pPr>
      <w:widowControl w:val="0"/>
      <w:jc w:val="both"/>
    </w:pPr>
  </w:style>
  <w:style w:type="paragraph" w:customStyle="1" w:styleId="0E1BB7030F2E447C90E280723556641313">
    <w:name w:val="0E1BB7030F2E447C90E280723556641313"/>
    <w:rsid w:val="00A3176C"/>
    <w:pPr>
      <w:widowControl w:val="0"/>
      <w:jc w:val="both"/>
    </w:pPr>
  </w:style>
  <w:style w:type="paragraph" w:customStyle="1" w:styleId="8CBB24A595654536AF73051B193CF1AB5">
    <w:name w:val="8CBB24A595654536AF73051B193CF1AB5"/>
    <w:rsid w:val="00A3176C"/>
    <w:pPr>
      <w:widowControl w:val="0"/>
      <w:jc w:val="both"/>
    </w:pPr>
  </w:style>
  <w:style w:type="paragraph" w:customStyle="1" w:styleId="8F8AB23D8CEA43FC9C46F488ABAFE29F5">
    <w:name w:val="8F8AB23D8CEA43FC9C46F488ABAFE29F5"/>
    <w:rsid w:val="00A3176C"/>
    <w:pPr>
      <w:widowControl w:val="0"/>
      <w:jc w:val="both"/>
    </w:pPr>
  </w:style>
  <w:style w:type="paragraph" w:customStyle="1" w:styleId="39E22D7AE78140C099DF17FCBDAC03C15">
    <w:name w:val="39E22D7AE78140C099DF17FCBDAC03C15"/>
    <w:rsid w:val="00A3176C"/>
    <w:pPr>
      <w:widowControl w:val="0"/>
      <w:jc w:val="both"/>
    </w:pPr>
  </w:style>
  <w:style w:type="paragraph" w:customStyle="1" w:styleId="58430C3B3DF742C6A456535BE4D75CE85">
    <w:name w:val="58430C3B3DF742C6A456535BE4D75CE85"/>
    <w:rsid w:val="00A3176C"/>
    <w:pPr>
      <w:widowControl w:val="0"/>
      <w:jc w:val="both"/>
    </w:pPr>
  </w:style>
  <w:style w:type="paragraph" w:customStyle="1" w:styleId="560C42A8E4534A6B9DDDF3A965C6592B5">
    <w:name w:val="560C42A8E4534A6B9DDDF3A965C6592B5"/>
    <w:rsid w:val="00A3176C"/>
    <w:pPr>
      <w:widowControl w:val="0"/>
      <w:jc w:val="both"/>
    </w:pPr>
  </w:style>
  <w:style w:type="paragraph" w:customStyle="1" w:styleId="126FBE000AD44FB5817AF06B2764F72E5">
    <w:name w:val="126FBE000AD44FB5817AF06B2764F72E5"/>
    <w:rsid w:val="00A3176C"/>
    <w:pPr>
      <w:widowControl w:val="0"/>
      <w:jc w:val="both"/>
    </w:pPr>
  </w:style>
  <w:style w:type="paragraph" w:customStyle="1" w:styleId="1B8F7E1766AA41259CC92973D450F8EA5">
    <w:name w:val="1B8F7E1766AA41259CC92973D450F8EA5"/>
    <w:rsid w:val="00A3176C"/>
    <w:pPr>
      <w:widowControl w:val="0"/>
      <w:jc w:val="both"/>
    </w:pPr>
  </w:style>
  <w:style w:type="paragraph" w:customStyle="1" w:styleId="631B095751AA4DADB73580A5792E7B0E5">
    <w:name w:val="631B095751AA4DADB73580A5792E7B0E5"/>
    <w:rsid w:val="00A3176C"/>
    <w:pPr>
      <w:widowControl w:val="0"/>
      <w:jc w:val="both"/>
    </w:pPr>
  </w:style>
  <w:style w:type="paragraph" w:customStyle="1" w:styleId="A5AA750DCA1D4985B9467D725D15D3605">
    <w:name w:val="A5AA750DCA1D4985B9467D725D15D3605"/>
    <w:rsid w:val="00A3176C"/>
    <w:pPr>
      <w:widowControl w:val="0"/>
      <w:jc w:val="both"/>
    </w:pPr>
  </w:style>
  <w:style w:type="paragraph" w:customStyle="1" w:styleId="4CD30659345E4EE28177FC4C1517F77A5">
    <w:name w:val="4CD30659345E4EE28177FC4C1517F77A5"/>
    <w:rsid w:val="00A3176C"/>
    <w:pPr>
      <w:widowControl w:val="0"/>
      <w:jc w:val="both"/>
    </w:pPr>
  </w:style>
  <w:style w:type="paragraph" w:customStyle="1" w:styleId="E73E0807417D4501AB95FD5BB7ECD2D35">
    <w:name w:val="E73E0807417D4501AB95FD5BB7ECD2D35"/>
    <w:rsid w:val="00A3176C"/>
    <w:pPr>
      <w:widowControl w:val="0"/>
      <w:jc w:val="both"/>
    </w:pPr>
  </w:style>
  <w:style w:type="paragraph" w:customStyle="1" w:styleId="07D021A18F204DB791FD16AB6E332EBC5">
    <w:name w:val="07D021A18F204DB791FD16AB6E332EBC5"/>
    <w:rsid w:val="00A3176C"/>
    <w:pPr>
      <w:widowControl w:val="0"/>
      <w:jc w:val="both"/>
    </w:pPr>
  </w:style>
  <w:style w:type="paragraph" w:customStyle="1" w:styleId="502FDC4BCFAD48F3BFA74C5578283B0310">
    <w:name w:val="502FDC4BCFAD48F3BFA74C5578283B0310"/>
    <w:rsid w:val="00A3176C"/>
    <w:pPr>
      <w:widowControl w:val="0"/>
      <w:jc w:val="both"/>
    </w:pPr>
  </w:style>
  <w:style w:type="paragraph" w:customStyle="1" w:styleId="20A87E2A84A648C38FEB9997DE9F5AD510">
    <w:name w:val="20A87E2A84A648C38FEB9997DE9F5AD510"/>
    <w:rsid w:val="00A3176C"/>
    <w:pPr>
      <w:widowControl w:val="0"/>
      <w:jc w:val="both"/>
    </w:pPr>
  </w:style>
  <w:style w:type="paragraph" w:customStyle="1" w:styleId="9C2458CEDD9541E79B8CAD5141E15D5010">
    <w:name w:val="9C2458CEDD9541E79B8CAD5141E15D5010"/>
    <w:rsid w:val="00A3176C"/>
    <w:pPr>
      <w:widowControl w:val="0"/>
      <w:jc w:val="both"/>
    </w:pPr>
  </w:style>
  <w:style w:type="paragraph" w:customStyle="1" w:styleId="4BE283F431734A45B8BB4443C024701010">
    <w:name w:val="4BE283F431734A45B8BB4443C024701010"/>
    <w:rsid w:val="00A3176C"/>
    <w:pPr>
      <w:widowControl w:val="0"/>
      <w:jc w:val="both"/>
    </w:pPr>
  </w:style>
  <w:style w:type="paragraph" w:customStyle="1" w:styleId="61E5BCEA85CB4C25AFBA9D261D04549610">
    <w:name w:val="61E5BCEA85CB4C25AFBA9D261D04549610"/>
    <w:rsid w:val="00A3176C"/>
    <w:pPr>
      <w:widowControl w:val="0"/>
      <w:jc w:val="both"/>
    </w:pPr>
  </w:style>
  <w:style w:type="paragraph" w:customStyle="1" w:styleId="632C0A557B9545BEB6D795CDEBE6339310">
    <w:name w:val="632C0A557B9545BEB6D795CDEBE6339310"/>
    <w:rsid w:val="00A3176C"/>
    <w:pPr>
      <w:widowControl w:val="0"/>
      <w:jc w:val="both"/>
    </w:pPr>
  </w:style>
  <w:style w:type="paragraph" w:customStyle="1" w:styleId="FE2912A588924BB5B3F8F214E36C79945">
    <w:name w:val="FE2912A588924BB5B3F8F214E36C79945"/>
    <w:rsid w:val="00A3176C"/>
    <w:pPr>
      <w:widowControl w:val="0"/>
      <w:jc w:val="both"/>
    </w:pPr>
  </w:style>
  <w:style w:type="paragraph" w:customStyle="1" w:styleId="176197FDD5474FF483AFC5CD3D1DC7A35">
    <w:name w:val="176197FDD5474FF483AFC5CD3D1DC7A35"/>
    <w:rsid w:val="00A3176C"/>
    <w:pPr>
      <w:widowControl w:val="0"/>
      <w:jc w:val="both"/>
    </w:pPr>
  </w:style>
  <w:style w:type="paragraph" w:customStyle="1" w:styleId="71BFA153D0AB4AAE88BFB94E843811AD5">
    <w:name w:val="71BFA153D0AB4AAE88BFB94E843811AD5"/>
    <w:rsid w:val="00A3176C"/>
    <w:pPr>
      <w:widowControl w:val="0"/>
      <w:jc w:val="both"/>
    </w:pPr>
  </w:style>
  <w:style w:type="paragraph" w:customStyle="1" w:styleId="8F1D49C5597D47E693946E0AA1C69ACF5">
    <w:name w:val="8F1D49C5597D47E693946E0AA1C69ACF5"/>
    <w:rsid w:val="00A3176C"/>
    <w:pPr>
      <w:widowControl w:val="0"/>
      <w:jc w:val="both"/>
    </w:pPr>
  </w:style>
  <w:style w:type="paragraph" w:customStyle="1" w:styleId="C3B3FE0E966D453C91A1E728B2FA12F15">
    <w:name w:val="C3B3FE0E966D453C91A1E728B2FA12F15"/>
    <w:rsid w:val="00A3176C"/>
    <w:pPr>
      <w:widowControl w:val="0"/>
      <w:jc w:val="both"/>
    </w:pPr>
  </w:style>
  <w:style w:type="paragraph" w:customStyle="1" w:styleId="6304845398B74692AEE89686EFD29AA55">
    <w:name w:val="6304845398B74692AEE89686EFD29AA55"/>
    <w:rsid w:val="00A3176C"/>
    <w:pPr>
      <w:widowControl w:val="0"/>
      <w:jc w:val="both"/>
    </w:pPr>
  </w:style>
  <w:style w:type="paragraph" w:customStyle="1" w:styleId="6FD73E39B2844B6188D55C37755A71677">
    <w:name w:val="6FD73E39B2844B6188D55C37755A71677"/>
    <w:rsid w:val="00CD4583"/>
    <w:pPr>
      <w:widowControl w:val="0"/>
      <w:jc w:val="both"/>
    </w:pPr>
  </w:style>
  <w:style w:type="paragraph" w:customStyle="1" w:styleId="E7FB2EFB168549B58D1F0D09B0CF2DC032">
    <w:name w:val="E7FB2EFB168549B58D1F0D09B0CF2DC032"/>
    <w:rsid w:val="00CD4583"/>
    <w:pPr>
      <w:widowControl w:val="0"/>
      <w:jc w:val="both"/>
    </w:pPr>
  </w:style>
  <w:style w:type="paragraph" w:customStyle="1" w:styleId="01F83E7EC6AC48CF8CFD5357B47A098A36">
    <w:name w:val="01F83E7EC6AC48CF8CFD5357B47A098A36"/>
    <w:rsid w:val="00CD4583"/>
    <w:pPr>
      <w:widowControl w:val="0"/>
      <w:jc w:val="both"/>
    </w:pPr>
  </w:style>
  <w:style w:type="paragraph" w:customStyle="1" w:styleId="69CC8984D71F43B1BEFAB528FAB58AFC24">
    <w:name w:val="69CC8984D71F43B1BEFAB528FAB58AFC24"/>
    <w:rsid w:val="00CD4583"/>
    <w:pPr>
      <w:widowControl w:val="0"/>
      <w:jc w:val="both"/>
    </w:pPr>
  </w:style>
  <w:style w:type="paragraph" w:customStyle="1" w:styleId="1DE975BAD3BA46F8A3D3CA9307C7F32523">
    <w:name w:val="1DE975BAD3BA46F8A3D3CA9307C7F32523"/>
    <w:rsid w:val="00CD4583"/>
    <w:pPr>
      <w:widowControl w:val="0"/>
      <w:jc w:val="both"/>
    </w:pPr>
  </w:style>
  <w:style w:type="paragraph" w:customStyle="1" w:styleId="A34DA0EEE86948078BF6F9221046171014">
    <w:name w:val="A34DA0EEE86948078BF6F9221046171014"/>
    <w:rsid w:val="00CD4583"/>
    <w:pPr>
      <w:widowControl w:val="0"/>
      <w:jc w:val="both"/>
    </w:pPr>
  </w:style>
  <w:style w:type="paragraph" w:customStyle="1" w:styleId="32EC5BC460F74166828595602829F47414">
    <w:name w:val="32EC5BC460F74166828595602829F47414"/>
    <w:rsid w:val="00CD4583"/>
    <w:pPr>
      <w:widowControl w:val="0"/>
      <w:jc w:val="both"/>
    </w:pPr>
  </w:style>
  <w:style w:type="paragraph" w:customStyle="1" w:styleId="D92AA466A47247DFA0686285F1322D0714">
    <w:name w:val="D92AA466A47247DFA0686285F1322D0714"/>
    <w:rsid w:val="00CD4583"/>
    <w:pPr>
      <w:widowControl w:val="0"/>
      <w:jc w:val="both"/>
    </w:pPr>
  </w:style>
  <w:style w:type="paragraph" w:customStyle="1" w:styleId="0C0F3A6113334FD78BDE97D950D9329414">
    <w:name w:val="0C0F3A6113334FD78BDE97D950D9329414"/>
    <w:rsid w:val="00CD4583"/>
    <w:pPr>
      <w:widowControl w:val="0"/>
      <w:jc w:val="both"/>
    </w:pPr>
  </w:style>
  <w:style w:type="paragraph" w:customStyle="1" w:styleId="30CCDD10BEBD4A94B150EE5B68B2323014">
    <w:name w:val="30CCDD10BEBD4A94B150EE5B68B2323014"/>
    <w:rsid w:val="00CD4583"/>
    <w:pPr>
      <w:widowControl w:val="0"/>
      <w:jc w:val="both"/>
    </w:pPr>
  </w:style>
  <w:style w:type="paragraph" w:customStyle="1" w:styleId="2452F389791344B08F240C4C0FEC038714">
    <w:name w:val="2452F389791344B08F240C4C0FEC038714"/>
    <w:rsid w:val="00CD4583"/>
    <w:pPr>
      <w:widowControl w:val="0"/>
      <w:jc w:val="both"/>
    </w:pPr>
  </w:style>
  <w:style w:type="paragraph" w:customStyle="1" w:styleId="5F2553C3D8014B9D8A461CB341FD50EB14">
    <w:name w:val="5F2553C3D8014B9D8A461CB341FD50EB14"/>
    <w:rsid w:val="00CD4583"/>
    <w:pPr>
      <w:widowControl w:val="0"/>
      <w:jc w:val="both"/>
    </w:pPr>
  </w:style>
  <w:style w:type="paragraph" w:customStyle="1" w:styleId="4B574594421B488982E1AB053D3D8E2D14">
    <w:name w:val="4B574594421B488982E1AB053D3D8E2D14"/>
    <w:rsid w:val="00CD4583"/>
    <w:pPr>
      <w:widowControl w:val="0"/>
      <w:jc w:val="both"/>
    </w:pPr>
  </w:style>
  <w:style w:type="paragraph" w:customStyle="1" w:styleId="1F84F7790E3D40AFA62AF388D76BC17A14">
    <w:name w:val="1F84F7790E3D40AFA62AF388D76BC17A14"/>
    <w:rsid w:val="00CD4583"/>
    <w:pPr>
      <w:widowControl w:val="0"/>
      <w:jc w:val="both"/>
    </w:pPr>
  </w:style>
  <w:style w:type="paragraph" w:customStyle="1" w:styleId="880BD85E5E154D57B5377DD359CFA3CE14">
    <w:name w:val="880BD85E5E154D57B5377DD359CFA3CE14"/>
    <w:rsid w:val="00CD4583"/>
    <w:pPr>
      <w:widowControl w:val="0"/>
      <w:jc w:val="both"/>
    </w:pPr>
  </w:style>
  <w:style w:type="paragraph" w:customStyle="1" w:styleId="0E1BB7030F2E447C90E280723556641314">
    <w:name w:val="0E1BB7030F2E447C90E280723556641314"/>
    <w:rsid w:val="00CD4583"/>
    <w:pPr>
      <w:widowControl w:val="0"/>
      <w:jc w:val="both"/>
    </w:pPr>
  </w:style>
  <w:style w:type="paragraph" w:customStyle="1" w:styleId="8CBB24A595654536AF73051B193CF1AB6">
    <w:name w:val="8CBB24A595654536AF73051B193CF1AB6"/>
    <w:rsid w:val="00CD4583"/>
    <w:pPr>
      <w:widowControl w:val="0"/>
      <w:jc w:val="both"/>
    </w:pPr>
  </w:style>
  <w:style w:type="paragraph" w:customStyle="1" w:styleId="8F8AB23D8CEA43FC9C46F488ABAFE29F6">
    <w:name w:val="8F8AB23D8CEA43FC9C46F488ABAFE29F6"/>
    <w:rsid w:val="00CD4583"/>
    <w:pPr>
      <w:widowControl w:val="0"/>
      <w:jc w:val="both"/>
    </w:pPr>
  </w:style>
  <w:style w:type="paragraph" w:customStyle="1" w:styleId="39E22D7AE78140C099DF17FCBDAC03C16">
    <w:name w:val="39E22D7AE78140C099DF17FCBDAC03C16"/>
    <w:rsid w:val="00CD4583"/>
    <w:pPr>
      <w:widowControl w:val="0"/>
      <w:jc w:val="both"/>
    </w:pPr>
  </w:style>
  <w:style w:type="paragraph" w:customStyle="1" w:styleId="58430C3B3DF742C6A456535BE4D75CE86">
    <w:name w:val="58430C3B3DF742C6A456535BE4D75CE86"/>
    <w:rsid w:val="00CD4583"/>
    <w:pPr>
      <w:widowControl w:val="0"/>
      <w:jc w:val="both"/>
    </w:pPr>
  </w:style>
  <w:style w:type="paragraph" w:customStyle="1" w:styleId="560C42A8E4534A6B9DDDF3A965C6592B6">
    <w:name w:val="560C42A8E4534A6B9DDDF3A965C6592B6"/>
    <w:rsid w:val="00CD4583"/>
    <w:pPr>
      <w:widowControl w:val="0"/>
      <w:jc w:val="both"/>
    </w:pPr>
  </w:style>
  <w:style w:type="paragraph" w:customStyle="1" w:styleId="126FBE000AD44FB5817AF06B2764F72E6">
    <w:name w:val="126FBE000AD44FB5817AF06B2764F72E6"/>
    <w:rsid w:val="00CD4583"/>
    <w:pPr>
      <w:widowControl w:val="0"/>
      <w:jc w:val="both"/>
    </w:pPr>
  </w:style>
  <w:style w:type="paragraph" w:customStyle="1" w:styleId="1B8F7E1766AA41259CC92973D450F8EA6">
    <w:name w:val="1B8F7E1766AA41259CC92973D450F8EA6"/>
    <w:rsid w:val="00CD4583"/>
    <w:pPr>
      <w:widowControl w:val="0"/>
      <w:jc w:val="both"/>
    </w:pPr>
  </w:style>
  <w:style w:type="paragraph" w:customStyle="1" w:styleId="631B095751AA4DADB73580A5792E7B0E6">
    <w:name w:val="631B095751AA4DADB73580A5792E7B0E6"/>
    <w:rsid w:val="00CD4583"/>
    <w:pPr>
      <w:widowControl w:val="0"/>
      <w:jc w:val="both"/>
    </w:pPr>
  </w:style>
  <w:style w:type="paragraph" w:customStyle="1" w:styleId="A5AA750DCA1D4985B9467D725D15D3606">
    <w:name w:val="A5AA750DCA1D4985B9467D725D15D3606"/>
    <w:rsid w:val="00CD4583"/>
    <w:pPr>
      <w:widowControl w:val="0"/>
      <w:jc w:val="both"/>
    </w:pPr>
  </w:style>
  <w:style w:type="paragraph" w:customStyle="1" w:styleId="4CD30659345E4EE28177FC4C1517F77A6">
    <w:name w:val="4CD30659345E4EE28177FC4C1517F77A6"/>
    <w:rsid w:val="00CD4583"/>
    <w:pPr>
      <w:widowControl w:val="0"/>
      <w:jc w:val="both"/>
    </w:pPr>
  </w:style>
  <w:style w:type="paragraph" w:customStyle="1" w:styleId="E73E0807417D4501AB95FD5BB7ECD2D36">
    <w:name w:val="E73E0807417D4501AB95FD5BB7ECD2D36"/>
    <w:rsid w:val="00CD4583"/>
    <w:pPr>
      <w:widowControl w:val="0"/>
      <w:jc w:val="both"/>
    </w:pPr>
  </w:style>
  <w:style w:type="paragraph" w:customStyle="1" w:styleId="07D021A18F204DB791FD16AB6E332EBC6">
    <w:name w:val="07D021A18F204DB791FD16AB6E332EBC6"/>
    <w:rsid w:val="00CD4583"/>
    <w:pPr>
      <w:widowControl w:val="0"/>
      <w:jc w:val="both"/>
    </w:pPr>
  </w:style>
  <w:style w:type="paragraph" w:customStyle="1" w:styleId="502FDC4BCFAD48F3BFA74C5578283B0311">
    <w:name w:val="502FDC4BCFAD48F3BFA74C5578283B0311"/>
    <w:rsid w:val="00CD4583"/>
    <w:pPr>
      <w:widowControl w:val="0"/>
      <w:jc w:val="both"/>
    </w:pPr>
  </w:style>
  <w:style w:type="paragraph" w:customStyle="1" w:styleId="20A87E2A84A648C38FEB9997DE9F5AD511">
    <w:name w:val="20A87E2A84A648C38FEB9997DE9F5AD511"/>
    <w:rsid w:val="00CD4583"/>
    <w:pPr>
      <w:widowControl w:val="0"/>
      <w:jc w:val="both"/>
    </w:pPr>
  </w:style>
  <w:style w:type="paragraph" w:customStyle="1" w:styleId="9C2458CEDD9541E79B8CAD5141E15D5011">
    <w:name w:val="9C2458CEDD9541E79B8CAD5141E15D5011"/>
    <w:rsid w:val="00CD4583"/>
    <w:pPr>
      <w:widowControl w:val="0"/>
      <w:jc w:val="both"/>
    </w:pPr>
  </w:style>
  <w:style w:type="paragraph" w:customStyle="1" w:styleId="4BE283F431734A45B8BB4443C024701011">
    <w:name w:val="4BE283F431734A45B8BB4443C024701011"/>
    <w:rsid w:val="00CD4583"/>
    <w:pPr>
      <w:widowControl w:val="0"/>
      <w:jc w:val="both"/>
    </w:pPr>
  </w:style>
  <w:style w:type="paragraph" w:customStyle="1" w:styleId="61E5BCEA85CB4C25AFBA9D261D04549611">
    <w:name w:val="61E5BCEA85CB4C25AFBA9D261D04549611"/>
    <w:rsid w:val="00CD4583"/>
    <w:pPr>
      <w:widowControl w:val="0"/>
      <w:jc w:val="both"/>
    </w:pPr>
  </w:style>
  <w:style w:type="paragraph" w:customStyle="1" w:styleId="632C0A557B9545BEB6D795CDEBE6339311">
    <w:name w:val="632C0A557B9545BEB6D795CDEBE6339311"/>
    <w:rsid w:val="00CD4583"/>
    <w:pPr>
      <w:widowControl w:val="0"/>
      <w:jc w:val="both"/>
    </w:pPr>
  </w:style>
  <w:style w:type="paragraph" w:customStyle="1" w:styleId="FE2912A588924BB5B3F8F214E36C79946">
    <w:name w:val="FE2912A588924BB5B3F8F214E36C79946"/>
    <w:rsid w:val="00CD4583"/>
    <w:pPr>
      <w:widowControl w:val="0"/>
      <w:jc w:val="both"/>
    </w:pPr>
  </w:style>
  <w:style w:type="paragraph" w:customStyle="1" w:styleId="176197FDD5474FF483AFC5CD3D1DC7A36">
    <w:name w:val="176197FDD5474FF483AFC5CD3D1DC7A36"/>
    <w:rsid w:val="00CD4583"/>
    <w:pPr>
      <w:widowControl w:val="0"/>
      <w:jc w:val="both"/>
    </w:pPr>
  </w:style>
  <w:style w:type="paragraph" w:customStyle="1" w:styleId="71BFA153D0AB4AAE88BFB94E843811AD6">
    <w:name w:val="71BFA153D0AB4AAE88BFB94E843811AD6"/>
    <w:rsid w:val="00CD4583"/>
    <w:pPr>
      <w:widowControl w:val="0"/>
      <w:jc w:val="both"/>
    </w:pPr>
  </w:style>
  <w:style w:type="paragraph" w:customStyle="1" w:styleId="8F1D49C5597D47E693946E0AA1C69ACF6">
    <w:name w:val="8F1D49C5597D47E693946E0AA1C69ACF6"/>
    <w:rsid w:val="00CD4583"/>
    <w:pPr>
      <w:widowControl w:val="0"/>
      <w:jc w:val="both"/>
    </w:pPr>
  </w:style>
  <w:style w:type="paragraph" w:customStyle="1" w:styleId="C3B3FE0E966D453C91A1E728B2FA12F16">
    <w:name w:val="C3B3FE0E966D453C91A1E728B2FA12F16"/>
    <w:rsid w:val="00CD4583"/>
    <w:pPr>
      <w:widowControl w:val="0"/>
      <w:jc w:val="both"/>
    </w:pPr>
  </w:style>
  <w:style w:type="paragraph" w:customStyle="1" w:styleId="6304845398B74692AEE89686EFD29AA56">
    <w:name w:val="6304845398B74692AEE89686EFD29AA56"/>
    <w:rsid w:val="00CD4583"/>
    <w:pPr>
      <w:widowControl w:val="0"/>
      <w:jc w:val="both"/>
    </w:pPr>
  </w:style>
  <w:style w:type="paragraph" w:customStyle="1" w:styleId="6FD73E39B2844B6188D55C37755A71678">
    <w:name w:val="6FD73E39B2844B6188D55C37755A71678"/>
    <w:rsid w:val="009B7629"/>
    <w:pPr>
      <w:widowControl w:val="0"/>
      <w:jc w:val="both"/>
    </w:pPr>
  </w:style>
  <w:style w:type="paragraph" w:customStyle="1" w:styleId="E7FB2EFB168549B58D1F0D09B0CF2DC033">
    <w:name w:val="E7FB2EFB168549B58D1F0D09B0CF2DC033"/>
    <w:rsid w:val="009B7629"/>
    <w:pPr>
      <w:widowControl w:val="0"/>
      <w:jc w:val="both"/>
    </w:pPr>
  </w:style>
  <w:style w:type="paragraph" w:customStyle="1" w:styleId="01F83E7EC6AC48CF8CFD5357B47A098A37">
    <w:name w:val="01F83E7EC6AC48CF8CFD5357B47A098A37"/>
    <w:rsid w:val="009B7629"/>
    <w:pPr>
      <w:widowControl w:val="0"/>
      <w:jc w:val="both"/>
    </w:pPr>
  </w:style>
  <w:style w:type="paragraph" w:customStyle="1" w:styleId="69CC8984D71F43B1BEFAB528FAB58AFC25">
    <w:name w:val="69CC8984D71F43B1BEFAB528FAB58AFC25"/>
    <w:rsid w:val="009B7629"/>
    <w:pPr>
      <w:widowControl w:val="0"/>
      <w:jc w:val="both"/>
    </w:pPr>
  </w:style>
  <w:style w:type="paragraph" w:customStyle="1" w:styleId="1DE975BAD3BA46F8A3D3CA9307C7F32524">
    <w:name w:val="1DE975BAD3BA46F8A3D3CA9307C7F32524"/>
    <w:rsid w:val="009B7629"/>
    <w:pPr>
      <w:widowControl w:val="0"/>
      <w:jc w:val="both"/>
    </w:pPr>
  </w:style>
  <w:style w:type="paragraph" w:customStyle="1" w:styleId="A34DA0EEE86948078BF6F9221046171015">
    <w:name w:val="A34DA0EEE86948078BF6F9221046171015"/>
    <w:rsid w:val="009B7629"/>
    <w:pPr>
      <w:widowControl w:val="0"/>
      <w:jc w:val="both"/>
    </w:pPr>
  </w:style>
  <w:style w:type="paragraph" w:customStyle="1" w:styleId="32EC5BC460F74166828595602829F47415">
    <w:name w:val="32EC5BC460F74166828595602829F47415"/>
    <w:rsid w:val="009B7629"/>
    <w:pPr>
      <w:widowControl w:val="0"/>
      <w:jc w:val="both"/>
    </w:pPr>
  </w:style>
  <w:style w:type="paragraph" w:customStyle="1" w:styleId="D92AA466A47247DFA0686285F1322D0715">
    <w:name w:val="D92AA466A47247DFA0686285F1322D0715"/>
    <w:rsid w:val="009B7629"/>
    <w:pPr>
      <w:widowControl w:val="0"/>
      <w:jc w:val="both"/>
    </w:pPr>
  </w:style>
  <w:style w:type="paragraph" w:customStyle="1" w:styleId="0C0F3A6113334FD78BDE97D950D9329415">
    <w:name w:val="0C0F3A6113334FD78BDE97D950D9329415"/>
    <w:rsid w:val="009B7629"/>
    <w:pPr>
      <w:widowControl w:val="0"/>
      <w:jc w:val="both"/>
    </w:pPr>
  </w:style>
  <w:style w:type="paragraph" w:customStyle="1" w:styleId="30CCDD10BEBD4A94B150EE5B68B2323015">
    <w:name w:val="30CCDD10BEBD4A94B150EE5B68B2323015"/>
    <w:rsid w:val="009B7629"/>
    <w:pPr>
      <w:widowControl w:val="0"/>
      <w:jc w:val="both"/>
    </w:pPr>
  </w:style>
  <w:style w:type="paragraph" w:customStyle="1" w:styleId="2452F389791344B08F240C4C0FEC038715">
    <w:name w:val="2452F389791344B08F240C4C0FEC038715"/>
    <w:rsid w:val="009B7629"/>
    <w:pPr>
      <w:widowControl w:val="0"/>
      <w:jc w:val="both"/>
    </w:pPr>
  </w:style>
  <w:style w:type="paragraph" w:customStyle="1" w:styleId="5F2553C3D8014B9D8A461CB341FD50EB15">
    <w:name w:val="5F2553C3D8014B9D8A461CB341FD50EB15"/>
    <w:rsid w:val="009B7629"/>
    <w:pPr>
      <w:widowControl w:val="0"/>
      <w:jc w:val="both"/>
    </w:pPr>
  </w:style>
  <w:style w:type="paragraph" w:customStyle="1" w:styleId="4B574594421B488982E1AB053D3D8E2D15">
    <w:name w:val="4B574594421B488982E1AB053D3D8E2D15"/>
    <w:rsid w:val="009B7629"/>
    <w:pPr>
      <w:widowControl w:val="0"/>
      <w:jc w:val="both"/>
    </w:pPr>
  </w:style>
  <w:style w:type="paragraph" w:customStyle="1" w:styleId="1F84F7790E3D40AFA62AF388D76BC17A15">
    <w:name w:val="1F84F7790E3D40AFA62AF388D76BC17A15"/>
    <w:rsid w:val="009B7629"/>
    <w:pPr>
      <w:widowControl w:val="0"/>
      <w:jc w:val="both"/>
    </w:pPr>
  </w:style>
  <w:style w:type="paragraph" w:customStyle="1" w:styleId="880BD85E5E154D57B5377DD359CFA3CE15">
    <w:name w:val="880BD85E5E154D57B5377DD359CFA3CE15"/>
    <w:rsid w:val="009B7629"/>
    <w:pPr>
      <w:widowControl w:val="0"/>
      <w:jc w:val="both"/>
    </w:pPr>
  </w:style>
  <w:style w:type="paragraph" w:customStyle="1" w:styleId="0E1BB7030F2E447C90E280723556641315">
    <w:name w:val="0E1BB7030F2E447C90E280723556641315"/>
    <w:rsid w:val="009B7629"/>
    <w:pPr>
      <w:widowControl w:val="0"/>
      <w:jc w:val="both"/>
    </w:pPr>
  </w:style>
  <w:style w:type="paragraph" w:customStyle="1" w:styleId="8CBB24A595654536AF73051B193CF1AB7">
    <w:name w:val="8CBB24A595654536AF73051B193CF1AB7"/>
    <w:rsid w:val="009B7629"/>
    <w:pPr>
      <w:widowControl w:val="0"/>
      <w:jc w:val="both"/>
    </w:pPr>
  </w:style>
  <w:style w:type="paragraph" w:customStyle="1" w:styleId="8F8AB23D8CEA43FC9C46F488ABAFE29F7">
    <w:name w:val="8F8AB23D8CEA43FC9C46F488ABAFE29F7"/>
    <w:rsid w:val="009B7629"/>
    <w:pPr>
      <w:widowControl w:val="0"/>
      <w:jc w:val="both"/>
    </w:pPr>
  </w:style>
  <w:style w:type="paragraph" w:customStyle="1" w:styleId="39E22D7AE78140C099DF17FCBDAC03C17">
    <w:name w:val="39E22D7AE78140C099DF17FCBDAC03C17"/>
    <w:rsid w:val="009B7629"/>
    <w:pPr>
      <w:widowControl w:val="0"/>
      <w:jc w:val="both"/>
    </w:pPr>
  </w:style>
  <w:style w:type="paragraph" w:customStyle="1" w:styleId="58430C3B3DF742C6A456535BE4D75CE87">
    <w:name w:val="58430C3B3DF742C6A456535BE4D75CE87"/>
    <w:rsid w:val="009B7629"/>
    <w:pPr>
      <w:widowControl w:val="0"/>
      <w:jc w:val="both"/>
    </w:pPr>
  </w:style>
  <w:style w:type="paragraph" w:customStyle="1" w:styleId="560C42A8E4534A6B9DDDF3A965C6592B7">
    <w:name w:val="560C42A8E4534A6B9DDDF3A965C6592B7"/>
    <w:rsid w:val="009B7629"/>
    <w:pPr>
      <w:widowControl w:val="0"/>
      <w:jc w:val="both"/>
    </w:pPr>
  </w:style>
  <w:style w:type="paragraph" w:customStyle="1" w:styleId="126FBE000AD44FB5817AF06B2764F72E7">
    <w:name w:val="126FBE000AD44FB5817AF06B2764F72E7"/>
    <w:rsid w:val="009B7629"/>
    <w:pPr>
      <w:widowControl w:val="0"/>
      <w:jc w:val="both"/>
    </w:pPr>
  </w:style>
  <w:style w:type="paragraph" w:customStyle="1" w:styleId="1B8F7E1766AA41259CC92973D450F8EA7">
    <w:name w:val="1B8F7E1766AA41259CC92973D450F8EA7"/>
    <w:rsid w:val="009B7629"/>
    <w:pPr>
      <w:widowControl w:val="0"/>
      <w:jc w:val="both"/>
    </w:pPr>
  </w:style>
  <w:style w:type="paragraph" w:customStyle="1" w:styleId="631B095751AA4DADB73580A5792E7B0E7">
    <w:name w:val="631B095751AA4DADB73580A5792E7B0E7"/>
    <w:rsid w:val="009B7629"/>
    <w:pPr>
      <w:widowControl w:val="0"/>
      <w:jc w:val="both"/>
    </w:pPr>
  </w:style>
  <w:style w:type="paragraph" w:customStyle="1" w:styleId="A5AA750DCA1D4985B9467D725D15D3607">
    <w:name w:val="A5AA750DCA1D4985B9467D725D15D3607"/>
    <w:rsid w:val="009B7629"/>
    <w:pPr>
      <w:widowControl w:val="0"/>
      <w:jc w:val="both"/>
    </w:pPr>
  </w:style>
  <w:style w:type="paragraph" w:customStyle="1" w:styleId="4CD30659345E4EE28177FC4C1517F77A7">
    <w:name w:val="4CD30659345E4EE28177FC4C1517F77A7"/>
    <w:rsid w:val="009B7629"/>
    <w:pPr>
      <w:widowControl w:val="0"/>
      <w:jc w:val="both"/>
    </w:pPr>
  </w:style>
  <w:style w:type="paragraph" w:customStyle="1" w:styleId="E73E0807417D4501AB95FD5BB7ECD2D37">
    <w:name w:val="E73E0807417D4501AB95FD5BB7ECD2D37"/>
    <w:rsid w:val="009B7629"/>
    <w:pPr>
      <w:widowControl w:val="0"/>
      <w:jc w:val="both"/>
    </w:pPr>
  </w:style>
  <w:style w:type="paragraph" w:customStyle="1" w:styleId="07D021A18F204DB791FD16AB6E332EBC7">
    <w:name w:val="07D021A18F204DB791FD16AB6E332EBC7"/>
    <w:rsid w:val="009B7629"/>
    <w:pPr>
      <w:widowControl w:val="0"/>
      <w:jc w:val="both"/>
    </w:pPr>
  </w:style>
  <w:style w:type="paragraph" w:customStyle="1" w:styleId="502FDC4BCFAD48F3BFA74C5578283B0312">
    <w:name w:val="502FDC4BCFAD48F3BFA74C5578283B0312"/>
    <w:rsid w:val="009B7629"/>
    <w:pPr>
      <w:widowControl w:val="0"/>
      <w:jc w:val="both"/>
    </w:pPr>
  </w:style>
  <w:style w:type="paragraph" w:customStyle="1" w:styleId="20A87E2A84A648C38FEB9997DE9F5AD512">
    <w:name w:val="20A87E2A84A648C38FEB9997DE9F5AD512"/>
    <w:rsid w:val="009B7629"/>
    <w:pPr>
      <w:widowControl w:val="0"/>
      <w:jc w:val="both"/>
    </w:pPr>
  </w:style>
  <w:style w:type="paragraph" w:customStyle="1" w:styleId="9C2458CEDD9541E79B8CAD5141E15D5012">
    <w:name w:val="9C2458CEDD9541E79B8CAD5141E15D5012"/>
    <w:rsid w:val="009B7629"/>
    <w:pPr>
      <w:widowControl w:val="0"/>
      <w:jc w:val="both"/>
    </w:pPr>
  </w:style>
  <w:style w:type="paragraph" w:customStyle="1" w:styleId="4BE283F431734A45B8BB4443C024701012">
    <w:name w:val="4BE283F431734A45B8BB4443C024701012"/>
    <w:rsid w:val="009B7629"/>
    <w:pPr>
      <w:widowControl w:val="0"/>
      <w:jc w:val="both"/>
    </w:pPr>
  </w:style>
  <w:style w:type="paragraph" w:customStyle="1" w:styleId="61E5BCEA85CB4C25AFBA9D261D04549612">
    <w:name w:val="61E5BCEA85CB4C25AFBA9D261D04549612"/>
    <w:rsid w:val="009B7629"/>
    <w:pPr>
      <w:widowControl w:val="0"/>
      <w:jc w:val="both"/>
    </w:pPr>
  </w:style>
  <w:style w:type="paragraph" w:customStyle="1" w:styleId="632C0A557B9545BEB6D795CDEBE6339312">
    <w:name w:val="632C0A557B9545BEB6D795CDEBE6339312"/>
    <w:rsid w:val="009B7629"/>
    <w:pPr>
      <w:widowControl w:val="0"/>
      <w:jc w:val="both"/>
    </w:pPr>
  </w:style>
  <w:style w:type="paragraph" w:customStyle="1" w:styleId="FE2912A588924BB5B3F8F214E36C79947">
    <w:name w:val="FE2912A588924BB5B3F8F214E36C79947"/>
    <w:rsid w:val="009B7629"/>
    <w:pPr>
      <w:widowControl w:val="0"/>
      <w:jc w:val="both"/>
    </w:pPr>
  </w:style>
  <w:style w:type="paragraph" w:customStyle="1" w:styleId="176197FDD5474FF483AFC5CD3D1DC7A37">
    <w:name w:val="176197FDD5474FF483AFC5CD3D1DC7A37"/>
    <w:rsid w:val="009B7629"/>
    <w:pPr>
      <w:widowControl w:val="0"/>
      <w:jc w:val="both"/>
    </w:pPr>
  </w:style>
  <w:style w:type="paragraph" w:customStyle="1" w:styleId="71BFA153D0AB4AAE88BFB94E843811AD7">
    <w:name w:val="71BFA153D0AB4AAE88BFB94E843811AD7"/>
    <w:rsid w:val="009B7629"/>
    <w:pPr>
      <w:widowControl w:val="0"/>
      <w:jc w:val="both"/>
    </w:pPr>
  </w:style>
  <w:style w:type="paragraph" w:customStyle="1" w:styleId="8F1D49C5597D47E693946E0AA1C69ACF7">
    <w:name w:val="8F1D49C5597D47E693946E0AA1C69ACF7"/>
    <w:rsid w:val="009B7629"/>
    <w:pPr>
      <w:widowControl w:val="0"/>
      <w:jc w:val="both"/>
    </w:pPr>
  </w:style>
  <w:style w:type="paragraph" w:customStyle="1" w:styleId="C3B3FE0E966D453C91A1E728B2FA12F17">
    <w:name w:val="C3B3FE0E966D453C91A1E728B2FA12F17"/>
    <w:rsid w:val="009B7629"/>
    <w:pPr>
      <w:widowControl w:val="0"/>
      <w:jc w:val="both"/>
    </w:pPr>
  </w:style>
  <w:style w:type="paragraph" w:customStyle="1" w:styleId="6304845398B74692AEE89686EFD29AA57">
    <w:name w:val="6304845398B74692AEE89686EFD29AA57"/>
    <w:rsid w:val="009B7629"/>
    <w:pPr>
      <w:widowControl w:val="0"/>
      <w:jc w:val="both"/>
    </w:pPr>
  </w:style>
  <w:style w:type="paragraph" w:customStyle="1" w:styleId="6FD73E39B2844B6188D55C37755A71679">
    <w:name w:val="6FD73E39B2844B6188D55C37755A71679"/>
    <w:rsid w:val="009B7629"/>
    <w:pPr>
      <w:widowControl w:val="0"/>
      <w:jc w:val="both"/>
    </w:pPr>
  </w:style>
  <w:style w:type="paragraph" w:customStyle="1" w:styleId="E7FB2EFB168549B58D1F0D09B0CF2DC034">
    <w:name w:val="E7FB2EFB168549B58D1F0D09B0CF2DC034"/>
    <w:rsid w:val="009B7629"/>
    <w:pPr>
      <w:widowControl w:val="0"/>
      <w:jc w:val="both"/>
    </w:pPr>
  </w:style>
  <w:style w:type="paragraph" w:customStyle="1" w:styleId="01F83E7EC6AC48CF8CFD5357B47A098A38">
    <w:name w:val="01F83E7EC6AC48CF8CFD5357B47A098A38"/>
    <w:rsid w:val="009B7629"/>
    <w:pPr>
      <w:widowControl w:val="0"/>
      <w:jc w:val="both"/>
    </w:pPr>
  </w:style>
  <w:style w:type="paragraph" w:customStyle="1" w:styleId="69CC8984D71F43B1BEFAB528FAB58AFC26">
    <w:name w:val="69CC8984D71F43B1BEFAB528FAB58AFC26"/>
    <w:rsid w:val="009B7629"/>
    <w:pPr>
      <w:widowControl w:val="0"/>
      <w:jc w:val="both"/>
    </w:pPr>
  </w:style>
  <w:style w:type="paragraph" w:customStyle="1" w:styleId="1DE975BAD3BA46F8A3D3CA9307C7F32525">
    <w:name w:val="1DE975BAD3BA46F8A3D3CA9307C7F32525"/>
    <w:rsid w:val="009B7629"/>
    <w:pPr>
      <w:widowControl w:val="0"/>
      <w:jc w:val="both"/>
    </w:pPr>
  </w:style>
  <w:style w:type="paragraph" w:customStyle="1" w:styleId="A34DA0EEE86948078BF6F9221046171016">
    <w:name w:val="A34DA0EEE86948078BF6F9221046171016"/>
    <w:rsid w:val="009B7629"/>
    <w:pPr>
      <w:widowControl w:val="0"/>
      <w:jc w:val="both"/>
    </w:pPr>
  </w:style>
  <w:style w:type="paragraph" w:customStyle="1" w:styleId="32EC5BC460F74166828595602829F47416">
    <w:name w:val="32EC5BC460F74166828595602829F47416"/>
    <w:rsid w:val="009B7629"/>
    <w:pPr>
      <w:widowControl w:val="0"/>
      <w:jc w:val="both"/>
    </w:pPr>
  </w:style>
  <w:style w:type="paragraph" w:customStyle="1" w:styleId="D92AA466A47247DFA0686285F1322D0716">
    <w:name w:val="D92AA466A47247DFA0686285F1322D0716"/>
    <w:rsid w:val="009B7629"/>
    <w:pPr>
      <w:widowControl w:val="0"/>
      <w:jc w:val="both"/>
    </w:pPr>
  </w:style>
  <w:style w:type="paragraph" w:customStyle="1" w:styleId="0C0F3A6113334FD78BDE97D950D9329416">
    <w:name w:val="0C0F3A6113334FD78BDE97D950D9329416"/>
    <w:rsid w:val="009B7629"/>
    <w:pPr>
      <w:widowControl w:val="0"/>
      <w:jc w:val="both"/>
    </w:pPr>
  </w:style>
  <w:style w:type="paragraph" w:customStyle="1" w:styleId="30CCDD10BEBD4A94B150EE5B68B2323016">
    <w:name w:val="30CCDD10BEBD4A94B150EE5B68B2323016"/>
    <w:rsid w:val="009B7629"/>
    <w:pPr>
      <w:widowControl w:val="0"/>
      <w:jc w:val="both"/>
    </w:pPr>
  </w:style>
  <w:style w:type="paragraph" w:customStyle="1" w:styleId="2452F389791344B08F240C4C0FEC038716">
    <w:name w:val="2452F389791344B08F240C4C0FEC038716"/>
    <w:rsid w:val="009B7629"/>
    <w:pPr>
      <w:widowControl w:val="0"/>
      <w:jc w:val="both"/>
    </w:pPr>
  </w:style>
  <w:style w:type="paragraph" w:customStyle="1" w:styleId="5F2553C3D8014B9D8A461CB341FD50EB16">
    <w:name w:val="5F2553C3D8014B9D8A461CB341FD50EB16"/>
    <w:rsid w:val="009B7629"/>
    <w:pPr>
      <w:widowControl w:val="0"/>
      <w:jc w:val="both"/>
    </w:pPr>
  </w:style>
  <w:style w:type="paragraph" w:customStyle="1" w:styleId="4B574594421B488982E1AB053D3D8E2D16">
    <w:name w:val="4B574594421B488982E1AB053D3D8E2D16"/>
    <w:rsid w:val="009B7629"/>
    <w:pPr>
      <w:widowControl w:val="0"/>
      <w:jc w:val="both"/>
    </w:pPr>
  </w:style>
  <w:style w:type="paragraph" w:customStyle="1" w:styleId="1F84F7790E3D40AFA62AF388D76BC17A16">
    <w:name w:val="1F84F7790E3D40AFA62AF388D76BC17A16"/>
    <w:rsid w:val="009B7629"/>
    <w:pPr>
      <w:widowControl w:val="0"/>
      <w:jc w:val="both"/>
    </w:pPr>
  </w:style>
  <w:style w:type="paragraph" w:customStyle="1" w:styleId="880BD85E5E154D57B5377DD359CFA3CE16">
    <w:name w:val="880BD85E5E154D57B5377DD359CFA3CE16"/>
    <w:rsid w:val="009B7629"/>
    <w:pPr>
      <w:widowControl w:val="0"/>
      <w:jc w:val="both"/>
    </w:pPr>
  </w:style>
  <w:style w:type="paragraph" w:customStyle="1" w:styleId="0E1BB7030F2E447C90E280723556641316">
    <w:name w:val="0E1BB7030F2E447C90E280723556641316"/>
    <w:rsid w:val="009B7629"/>
    <w:pPr>
      <w:widowControl w:val="0"/>
      <w:jc w:val="both"/>
    </w:pPr>
  </w:style>
  <w:style w:type="paragraph" w:customStyle="1" w:styleId="8CBB24A595654536AF73051B193CF1AB8">
    <w:name w:val="8CBB24A595654536AF73051B193CF1AB8"/>
    <w:rsid w:val="009B7629"/>
    <w:pPr>
      <w:widowControl w:val="0"/>
      <w:jc w:val="both"/>
    </w:pPr>
  </w:style>
  <w:style w:type="paragraph" w:customStyle="1" w:styleId="8F8AB23D8CEA43FC9C46F488ABAFE29F8">
    <w:name w:val="8F8AB23D8CEA43FC9C46F488ABAFE29F8"/>
    <w:rsid w:val="009B7629"/>
    <w:pPr>
      <w:widowControl w:val="0"/>
      <w:jc w:val="both"/>
    </w:pPr>
  </w:style>
  <w:style w:type="paragraph" w:customStyle="1" w:styleId="39E22D7AE78140C099DF17FCBDAC03C18">
    <w:name w:val="39E22D7AE78140C099DF17FCBDAC03C18"/>
    <w:rsid w:val="009B7629"/>
    <w:pPr>
      <w:widowControl w:val="0"/>
      <w:jc w:val="both"/>
    </w:pPr>
  </w:style>
  <w:style w:type="paragraph" w:customStyle="1" w:styleId="58430C3B3DF742C6A456535BE4D75CE88">
    <w:name w:val="58430C3B3DF742C6A456535BE4D75CE88"/>
    <w:rsid w:val="009B7629"/>
    <w:pPr>
      <w:widowControl w:val="0"/>
      <w:jc w:val="both"/>
    </w:pPr>
  </w:style>
  <w:style w:type="paragraph" w:customStyle="1" w:styleId="560C42A8E4534A6B9DDDF3A965C6592B8">
    <w:name w:val="560C42A8E4534A6B9DDDF3A965C6592B8"/>
    <w:rsid w:val="009B7629"/>
    <w:pPr>
      <w:widowControl w:val="0"/>
      <w:jc w:val="both"/>
    </w:pPr>
  </w:style>
  <w:style w:type="paragraph" w:customStyle="1" w:styleId="126FBE000AD44FB5817AF06B2764F72E8">
    <w:name w:val="126FBE000AD44FB5817AF06B2764F72E8"/>
    <w:rsid w:val="009B7629"/>
    <w:pPr>
      <w:widowControl w:val="0"/>
      <w:jc w:val="both"/>
    </w:pPr>
  </w:style>
  <w:style w:type="paragraph" w:customStyle="1" w:styleId="1B8F7E1766AA41259CC92973D450F8EA8">
    <w:name w:val="1B8F7E1766AA41259CC92973D450F8EA8"/>
    <w:rsid w:val="009B7629"/>
    <w:pPr>
      <w:widowControl w:val="0"/>
      <w:jc w:val="both"/>
    </w:pPr>
  </w:style>
  <w:style w:type="paragraph" w:customStyle="1" w:styleId="631B095751AA4DADB73580A5792E7B0E8">
    <w:name w:val="631B095751AA4DADB73580A5792E7B0E8"/>
    <w:rsid w:val="009B7629"/>
    <w:pPr>
      <w:widowControl w:val="0"/>
      <w:jc w:val="both"/>
    </w:pPr>
  </w:style>
  <w:style w:type="paragraph" w:customStyle="1" w:styleId="A5AA750DCA1D4985B9467D725D15D3608">
    <w:name w:val="A5AA750DCA1D4985B9467D725D15D3608"/>
    <w:rsid w:val="009B7629"/>
    <w:pPr>
      <w:widowControl w:val="0"/>
      <w:jc w:val="both"/>
    </w:pPr>
  </w:style>
  <w:style w:type="paragraph" w:customStyle="1" w:styleId="4CD30659345E4EE28177FC4C1517F77A8">
    <w:name w:val="4CD30659345E4EE28177FC4C1517F77A8"/>
    <w:rsid w:val="009B7629"/>
    <w:pPr>
      <w:widowControl w:val="0"/>
      <w:jc w:val="both"/>
    </w:pPr>
  </w:style>
  <w:style w:type="paragraph" w:customStyle="1" w:styleId="E73E0807417D4501AB95FD5BB7ECD2D38">
    <w:name w:val="E73E0807417D4501AB95FD5BB7ECD2D38"/>
    <w:rsid w:val="009B7629"/>
    <w:pPr>
      <w:widowControl w:val="0"/>
      <w:jc w:val="both"/>
    </w:pPr>
  </w:style>
  <w:style w:type="paragraph" w:customStyle="1" w:styleId="07D021A18F204DB791FD16AB6E332EBC8">
    <w:name w:val="07D021A18F204DB791FD16AB6E332EBC8"/>
    <w:rsid w:val="009B7629"/>
    <w:pPr>
      <w:widowControl w:val="0"/>
      <w:jc w:val="both"/>
    </w:pPr>
  </w:style>
  <w:style w:type="paragraph" w:customStyle="1" w:styleId="502FDC4BCFAD48F3BFA74C5578283B0313">
    <w:name w:val="502FDC4BCFAD48F3BFA74C5578283B0313"/>
    <w:rsid w:val="009B7629"/>
    <w:pPr>
      <w:widowControl w:val="0"/>
      <w:jc w:val="both"/>
    </w:pPr>
  </w:style>
  <w:style w:type="paragraph" w:customStyle="1" w:styleId="20A87E2A84A648C38FEB9997DE9F5AD513">
    <w:name w:val="20A87E2A84A648C38FEB9997DE9F5AD513"/>
    <w:rsid w:val="009B7629"/>
    <w:pPr>
      <w:widowControl w:val="0"/>
      <w:jc w:val="both"/>
    </w:pPr>
  </w:style>
  <w:style w:type="paragraph" w:customStyle="1" w:styleId="9C2458CEDD9541E79B8CAD5141E15D5013">
    <w:name w:val="9C2458CEDD9541E79B8CAD5141E15D5013"/>
    <w:rsid w:val="009B7629"/>
    <w:pPr>
      <w:widowControl w:val="0"/>
      <w:jc w:val="both"/>
    </w:pPr>
  </w:style>
  <w:style w:type="paragraph" w:customStyle="1" w:styleId="4BE283F431734A45B8BB4443C024701013">
    <w:name w:val="4BE283F431734A45B8BB4443C024701013"/>
    <w:rsid w:val="009B7629"/>
    <w:pPr>
      <w:widowControl w:val="0"/>
      <w:jc w:val="both"/>
    </w:pPr>
  </w:style>
  <w:style w:type="paragraph" w:customStyle="1" w:styleId="61E5BCEA85CB4C25AFBA9D261D04549613">
    <w:name w:val="61E5BCEA85CB4C25AFBA9D261D04549613"/>
    <w:rsid w:val="009B7629"/>
    <w:pPr>
      <w:widowControl w:val="0"/>
      <w:jc w:val="both"/>
    </w:pPr>
  </w:style>
  <w:style w:type="paragraph" w:customStyle="1" w:styleId="632C0A557B9545BEB6D795CDEBE6339313">
    <w:name w:val="632C0A557B9545BEB6D795CDEBE6339313"/>
    <w:rsid w:val="009B7629"/>
    <w:pPr>
      <w:widowControl w:val="0"/>
      <w:jc w:val="both"/>
    </w:pPr>
  </w:style>
  <w:style w:type="paragraph" w:customStyle="1" w:styleId="FE2912A588924BB5B3F8F214E36C79948">
    <w:name w:val="FE2912A588924BB5B3F8F214E36C79948"/>
    <w:rsid w:val="009B7629"/>
    <w:pPr>
      <w:widowControl w:val="0"/>
      <w:jc w:val="both"/>
    </w:pPr>
  </w:style>
  <w:style w:type="paragraph" w:customStyle="1" w:styleId="176197FDD5474FF483AFC5CD3D1DC7A38">
    <w:name w:val="176197FDD5474FF483AFC5CD3D1DC7A38"/>
    <w:rsid w:val="009B7629"/>
    <w:pPr>
      <w:widowControl w:val="0"/>
      <w:jc w:val="both"/>
    </w:pPr>
  </w:style>
  <w:style w:type="paragraph" w:customStyle="1" w:styleId="71BFA153D0AB4AAE88BFB94E843811AD8">
    <w:name w:val="71BFA153D0AB4AAE88BFB94E843811AD8"/>
    <w:rsid w:val="009B7629"/>
    <w:pPr>
      <w:widowControl w:val="0"/>
      <w:jc w:val="both"/>
    </w:pPr>
  </w:style>
  <w:style w:type="paragraph" w:customStyle="1" w:styleId="8F1D49C5597D47E693946E0AA1C69ACF8">
    <w:name w:val="8F1D49C5597D47E693946E0AA1C69ACF8"/>
    <w:rsid w:val="009B7629"/>
    <w:pPr>
      <w:widowControl w:val="0"/>
      <w:jc w:val="both"/>
    </w:pPr>
  </w:style>
  <w:style w:type="paragraph" w:customStyle="1" w:styleId="C3B3FE0E966D453C91A1E728B2FA12F18">
    <w:name w:val="C3B3FE0E966D453C91A1E728B2FA12F18"/>
    <w:rsid w:val="009B7629"/>
    <w:pPr>
      <w:widowControl w:val="0"/>
      <w:jc w:val="both"/>
    </w:pPr>
  </w:style>
  <w:style w:type="paragraph" w:customStyle="1" w:styleId="6304845398B74692AEE89686EFD29AA58">
    <w:name w:val="6304845398B74692AEE89686EFD29AA58"/>
    <w:rsid w:val="009B7629"/>
    <w:pPr>
      <w:widowControl w:val="0"/>
      <w:jc w:val="both"/>
    </w:pPr>
  </w:style>
  <w:style w:type="paragraph" w:customStyle="1" w:styleId="6FD73E39B2844B6188D55C37755A716710">
    <w:name w:val="6FD73E39B2844B6188D55C37755A716710"/>
    <w:rsid w:val="002A5D3B"/>
    <w:pPr>
      <w:widowControl w:val="0"/>
      <w:jc w:val="both"/>
    </w:pPr>
  </w:style>
  <w:style w:type="paragraph" w:customStyle="1" w:styleId="E7FB2EFB168549B58D1F0D09B0CF2DC035">
    <w:name w:val="E7FB2EFB168549B58D1F0D09B0CF2DC035"/>
    <w:rsid w:val="002A5D3B"/>
    <w:pPr>
      <w:widowControl w:val="0"/>
      <w:jc w:val="both"/>
    </w:pPr>
  </w:style>
  <w:style w:type="paragraph" w:customStyle="1" w:styleId="01F83E7EC6AC48CF8CFD5357B47A098A39">
    <w:name w:val="01F83E7EC6AC48CF8CFD5357B47A098A39"/>
    <w:rsid w:val="002A5D3B"/>
    <w:pPr>
      <w:widowControl w:val="0"/>
      <w:jc w:val="both"/>
    </w:pPr>
  </w:style>
  <w:style w:type="paragraph" w:customStyle="1" w:styleId="69CC8984D71F43B1BEFAB528FAB58AFC27">
    <w:name w:val="69CC8984D71F43B1BEFAB528FAB58AFC27"/>
    <w:rsid w:val="002A5D3B"/>
    <w:pPr>
      <w:widowControl w:val="0"/>
      <w:jc w:val="both"/>
    </w:pPr>
  </w:style>
  <w:style w:type="paragraph" w:customStyle="1" w:styleId="1DE975BAD3BA46F8A3D3CA9307C7F32526">
    <w:name w:val="1DE975BAD3BA46F8A3D3CA9307C7F32526"/>
    <w:rsid w:val="002A5D3B"/>
    <w:pPr>
      <w:widowControl w:val="0"/>
      <w:jc w:val="both"/>
    </w:pPr>
  </w:style>
  <w:style w:type="paragraph" w:customStyle="1" w:styleId="A34DA0EEE86948078BF6F9221046171017">
    <w:name w:val="A34DA0EEE86948078BF6F9221046171017"/>
    <w:rsid w:val="002A5D3B"/>
    <w:pPr>
      <w:widowControl w:val="0"/>
      <w:jc w:val="both"/>
    </w:pPr>
  </w:style>
  <w:style w:type="paragraph" w:customStyle="1" w:styleId="32EC5BC460F74166828595602829F47417">
    <w:name w:val="32EC5BC460F74166828595602829F47417"/>
    <w:rsid w:val="002A5D3B"/>
    <w:pPr>
      <w:widowControl w:val="0"/>
      <w:jc w:val="both"/>
    </w:pPr>
  </w:style>
  <w:style w:type="paragraph" w:customStyle="1" w:styleId="D92AA466A47247DFA0686285F1322D0717">
    <w:name w:val="D92AA466A47247DFA0686285F1322D0717"/>
    <w:rsid w:val="002A5D3B"/>
    <w:pPr>
      <w:widowControl w:val="0"/>
      <w:jc w:val="both"/>
    </w:pPr>
  </w:style>
  <w:style w:type="paragraph" w:customStyle="1" w:styleId="0C0F3A6113334FD78BDE97D950D9329417">
    <w:name w:val="0C0F3A6113334FD78BDE97D950D9329417"/>
    <w:rsid w:val="002A5D3B"/>
    <w:pPr>
      <w:widowControl w:val="0"/>
      <w:jc w:val="both"/>
    </w:pPr>
  </w:style>
  <w:style w:type="paragraph" w:customStyle="1" w:styleId="30CCDD10BEBD4A94B150EE5B68B2323017">
    <w:name w:val="30CCDD10BEBD4A94B150EE5B68B2323017"/>
    <w:rsid w:val="002A5D3B"/>
    <w:pPr>
      <w:widowControl w:val="0"/>
      <w:jc w:val="both"/>
    </w:pPr>
  </w:style>
  <w:style w:type="paragraph" w:customStyle="1" w:styleId="2452F389791344B08F240C4C0FEC038717">
    <w:name w:val="2452F389791344B08F240C4C0FEC038717"/>
    <w:rsid w:val="002A5D3B"/>
    <w:pPr>
      <w:widowControl w:val="0"/>
      <w:jc w:val="both"/>
    </w:pPr>
  </w:style>
  <w:style w:type="paragraph" w:customStyle="1" w:styleId="5F2553C3D8014B9D8A461CB341FD50EB17">
    <w:name w:val="5F2553C3D8014B9D8A461CB341FD50EB17"/>
    <w:rsid w:val="002A5D3B"/>
    <w:pPr>
      <w:widowControl w:val="0"/>
      <w:jc w:val="both"/>
    </w:pPr>
  </w:style>
  <w:style w:type="paragraph" w:customStyle="1" w:styleId="4B574594421B488982E1AB053D3D8E2D17">
    <w:name w:val="4B574594421B488982E1AB053D3D8E2D17"/>
    <w:rsid w:val="002A5D3B"/>
    <w:pPr>
      <w:widowControl w:val="0"/>
      <w:jc w:val="both"/>
    </w:pPr>
  </w:style>
  <w:style w:type="paragraph" w:customStyle="1" w:styleId="1F84F7790E3D40AFA62AF388D76BC17A17">
    <w:name w:val="1F84F7790E3D40AFA62AF388D76BC17A17"/>
    <w:rsid w:val="002A5D3B"/>
    <w:pPr>
      <w:widowControl w:val="0"/>
      <w:jc w:val="both"/>
    </w:pPr>
  </w:style>
  <w:style w:type="paragraph" w:customStyle="1" w:styleId="880BD85E5E154D57B5377DD359CFA3CE17">
    <w:name w:val="880BD85E5E154D57B5377DD359CFA3CE17"/>
    <w:rsid w:val="002A5D3B"/>
    <w:pPr>
      <w:widowControl w:val="0"/>
      <w:jc w:val="both"/>
    </w:pPr>
  </w:style>
  <w:style w:type="paragraph" w:customStyle="1" w:styleId="0E1BB7030F2E447C90E280723556641317">
    <w:name w:val="0E1BB7030F2E447C90E280723556641317"/>
    <w:rsid w:val="002A5D3B"/>
    <w:pPr>
      <w:widowControl w:val="0"/>
      <w:jc w:val="both"/>
    </w:pPr>
  </w:style>
  <w:style w:type="paragraph" w:customStyle="1" w:styleId="8CBB24A595654536AF73051B193CF1AB9">
    <w:name w:val="8CBB24A595654536AF73051B193CF1AB9"/>
    <w:rsid w:val="002A5D3B"/>
    <w:pPr>
      <w:widowControl w:val="0"/>
      <w:jc w:val="both"/>
    </w:pPr>
  </w:style>
  <w:style w:type="paragraph" w:customStyle="1" w:styleId="8F8AB23D8CEA43FC9C46F488ABAFE29F9">
    <w:name w:val="8F8AB23D8CEA43FC9C46F488ABAFE29F9"/>
    <w:rsid w:val="002A5D3B"/>
    <w:pPr>
      <w:widowControl w:val="0"/>
      <w:jc w:val="both"/>
    </w:pPr>
  </w:style>
  <w:style w:type="paragraph" w:customStyle="1" w:styleId="39E22D7AE78140C099DF17FCBDAC03C19">
    <w:name w:val="39E22D7AE78140C099DF17FCBDAC03C19"/>
    <w:rsid w:val="002A5D3B"/>
    <w:pPr>
      <w:widowControl w:val="0"/>
      <w:jc w:val="both"/>
    </w:pPr>
  </w:style>
  <w:style w:type="paragraph" w:customStyle="1" w:styleId="58430C3B3DF742C6A456535BE4D75CE89">
    <w:name w:val="58430C3B3DF742C6A456535BE4D75CE89"/>
    <w:rsid w:val="002A5D3B"/>
    <w:pPr>
      <w:widowControl w:val="0"/>
      <w:jc w:val="both"/>
    </w:pPr>
  </w:style>
  <w:style w:type="paragraph" w:customStyle="1" w:styleId="560C42A8E4534A6B9DDDF3A965C6592B9">
    <w:name w:val="560C42A8E4534A6B9DDDF3A965C6592B9"/>
    <w:rsid w:val="002A5D3B"/>
    <w:pPr>
      <w:widowControl w:val="0"/>
      <w:jc w:val="both"/>
    </w:pPr>
  </w:style>
  <w:style w:type="paragraph" w:customStyle="1" w:styleId="126FBE000AD44FB5817AF06B2764F72E9">
    <w:name w:val="126FBE000AD44FB5817AF06B2764F72E9"/>
    <w:rsid w:val="002A5D3B"/>
    <w:pPr>
      <w:widowControl w:val="0"/>
      <w:jc w:val="both"/>
    </w:pPr>
  </w:style>
  <w:style w:type="paragraph" w:customStyle="1" w:styleId="1B8F7E1766AA41259CC92973D450F8EA9">
    <w:name w:val="1B8F7E1766AA41259CC92973D450F8EA9"/>
    <w:rsid w:val="002A5D3B"/>
    <w:pPr>
      <w:widowControl w:val="0"/>
      <w:jc w:val="both"/>
    </w:pPr>
  </w:style>
  <w:style w:type="paragraph" w:customStyle="1" w:styleId="631B095751AA4DADB73580A5792E7B0E9">
    <w:name w:val="631B095751AA4DADB73580A5792E7B0E9"/>
    <w:rsid w:val="002A5D3B"/>
    <w:pPr>
      <w:widowControl w:val="0"/>
      <w:jc w:val="both"/>
    </w:pPr>
  </w:style>
  <w:style w:type="paragraph" w:customStyle="1" w:styleId="A5AA750DCA1D4985B9467D725D15D3609">
    <w:name w:val="A5AA750DCA1D4985B9467D725D15D3609"/>
    <w:rsid w:val="002A5D3B"/>
    <w:pPr>
      <w:widowControl w:val="0"/>
      <w:jc w:val="both"/>
    </w:pPr>
  </w:style>
  <w:style w:type="paragraph" w:customStyle="1" w:styleId="4CD30659345E4EE28177FC4C1517F77A9">
    <w:name w:val="4CD30659345E4EE28177FC4C1517F77A9"/>
    <w:rsid w:val="002A5D3B"/>
    <w:pPr>
      <w:widowControl w:val="0"/>
      <w:jc w:val="both"/>
    </w:pPr>
  </w:style>
  <w:style w:type="paragraph" w:customStyle="1" w:styleId="E73E0807417D4501AB95FD5BB7ECD2D39">
    <w:name w:val="E73E0807417D4501AB95FD5BB7ECD2D39"/>
    <w:rsid w:val="002A5D3B"/>
    <w:pPr>
      <w:widowControl w:val="0"/>
      <w:jc w:val="both"/>
    </w:pPr>
  </w:style>
  <w:style w:type="paragraph" w:customStyle="1" w:styleId="07D021A18F204DB791FD16AB6E332EBC9">
    <w:name w:val="07D021A18F204DB791FD16AB6E332EBC9"/>
    <w:rsid w:val="002A5D3B"/>
    <w:pPr>
      <w:widowControl w:val="0"/>
      <w:jc w:val="both"/>
    </w:pPr>
  </w:style>
  <w:style w:type="paragraph" w:customStyle="1" w:styleId="502FDC4BCFAD48F3BFA74C5578283B0314">
    <w:name w:val="502FDC4BCFAD48F3BFA74C5578283B0314"/>
    <w:rsid w:val="002A5D3B"/>
    <w:pPr>
      <w:widowControl w:val="0"/>
      <w:jc w:val="both"/>
    </w:pPr>
  </w:style>
  <w:style w:type="paragraph" w:customStyle="1" w:styleId="20A87E2A84A648C38FEB9997DE9F5AD514">
    <w:name w:val="20A87E2A84A648C38FEB9997DE9F5AD514"/>
    <w:rsid w:val="002A5D3B"/>
    <w:pPr>
      <w:widowControl w:val="0"/>
      <w:jc w:val="both"/>
    </w:pPr>
  </w:style>
  <w:style w:type="paragraph" w:customStyle="1" w:styleId="9C2458CEDD9541E79B8CAD5141E15D5014">
    <w:name w:val="9C2458CEDD9541E79B8CAD5141E15D5014"/>
    <w:rsid w:val="002A5D3B"/>
    <w:pPr>
      <w:widowControl w:val="0"/>
      <w:jc w:val="both"/>
    </w:pPr>
  </w:style>
  <w:style w:type="paragraph" w:customStyle="1" w:styleId="4BE283F431734A45B8BB4443C024701014">
    <w:name w:val="4BE283F431734A45B8BB4443C024701014"/>
    <w:rsid w:val="002A5D3B"/>
    <w:pPr>
      <w:widowControl w:val="0"/>
      <w:jc w:val="both"/>
    </w:pPr>
  </w:style>
  <w:style w:type="paragraph" w:customStyle="1" w:styleId="61E5BCEA85CB4C25AFBA9D261D04549614">
    <w:name w:val="61E5BCEA85CB4C25AFBA9D261D04549614"/>
    <w:rsid w:val="002A5D3B"/>
    <w:pPr>
      <w:widowControl w:val="0"/>
      <w:jc w:val="both"/>
    </w:pPr>
  </w:style>
  <w:style w:type="paragraph" w:customStyle="1" w:styleId="632C0A557B9545BEB6D795CDEBE6339314">
    <w:name w:val="632C0A557B9545BEB6D795CDEBE6339314"/>
    <w:rsid w:val="002A5D3B"/>
    <w:pPr>
      <w:widowControl w:val="0"/>
      <w:jc w:val="both"/>
    </w:pPr>
  </w:style>
  <w:style w:type="paragraph" w:customStyle="1" w:styleId="FE2912A588924BB5B3F8F214E36C79949">
    <w:name w:val="FE2912A588924BB5B3F8F214E36C79949"/>
    <w:rsid w:val="002A5D3B"/>
    <w:pPr>
      <w:widowControl w:val="0"/>
      <w:jc w:val="both"/>
    </w:pPr>
  </w:style>
  <w:style w:type="paragraph" w:customStyle="1" w:styleId="176197FDD5474FF483AFC5CD3D1DC7A39">
    <w:name w:val="176197FDD5474FF483AFC5CD3D1DC7A39"/>
    <w:rsid w:val="002A5D3B"/>
    <w:pPr>
      <w:widowControl w:val="0"/>
      <w:jc w:val="both"/>
    </w:pPr>
  </w:style>
  <w:style w:type="paragraph" w:customStyle="1" w:styleId="71BFA153D0AB4AAE88BFB94E843811AD9">
    <w:name w:val="71BFA153D0AB4AAE88BFB94E843811AD9"/>
    <w:rsid w:val="002A5D3B"/>
    <w:pPr>
      <w:widowControl w:val="0"/>
      <w:jc w:val="both"/>
    </w:pPr>
  </w:style>
  <w:style w:type="paragraph" w:customStyle="1" w:styleId="8F1D49C5597D47E693946E0AA1C69ACF9">
    <w:name w:val="8F1D49C5597D47E693946E0AA1C69ACF9"/>
    <w:rsid w:val="002A5D3B"/>
    <w:pPr>
      <w:widowControl w:val="0"/>
      <w:jc w:val="both"/>
    </w:pPr>
  </w:style>
  <w:style w:type="paragraph" w:customStyle="1" w:styleId="C3B3FE0E966D453C91A1E728B2FA12F19">
    <w:name w:val="C3B3FE0E966D453C91A1E728B2FA12F19"/>
    <w:rsid w:val="002A5D3B"/>
    <w:pPr>
      <w:widowControl w:val="0"/>
      <w:jc w:val="both"/>
    </w:pPr>
  </w:style>
  <w:style w:type="paragraph" w:customStyle="1" w:styleId="6304845398B74692AEE89686EFD29AA59">
    <w:name w:val="6304845398B74692AEE89686EFD29AA59"/>
    <w:rsid w:val="002A5D3B"/>
    <w:pPr>
      <w:widowControl w:val="0"/>
      <w:jc w:val="both"/>
    </w:pPr>
  </w:style>
  <w:style w:type="paragraph" w:customStyle="1" w:styleId="6FD73E39B2844B6188D55C37755A716711">
    <w:name w:val="6FD73E39B2844B6188D55C37755A716711"/>
    <w:rsid w:val="002A5D3B"/>
    <w:pPr>
      <w:widowControl w:val="0"/>
      <w:jc w:val="both"/>
    </w:pPr>
  </w:style>
  <w:style w:type="paragraph" w:customStyle="1" w:styleId="E7FB2EFB168549B58D1F0D09B0CF2DC036">
    <w:name w:val="E7FB2EFB168549B58D1F0D09B0CF2DC036"/>
    <w:rsid w:val="002A5D3B"/>
    <w:pPr>
      <w:widowControl w:val="0"/>
      <w:jc w:val="both"/>
    </w:pPr>
  </w:style>
  <w:style w:type="paragraph" w:customStyle="1" w:styleId="01F83E7EC6AC48CF8CFD5357B47A098A40">
    <w:name w:val="01F83E7EC6AC48CF8CFD5357B47A098A40"/>
    <w:rsid w:val="002A5D3B"/>
    <w:pPr>
      <w:widowControl w:val="0"/>
      <w:jc w:val="both"/>
    </w:pPr>
  </w:style>
  <w:style w:type="paragraph" w:customStyle="1" w:styleId="69CC8984D71F43B1BEFAB528FAB58AFC28">
    <w:name w:val="69CC8984D71F43B1BEFAB528FAB58AFC28"/>
    <w:rsid w:val="002A5D3B"/>
    <w:pPr>
      <w:widowControl w:val="0"/>
      <w:jc w:val="both"/>
    </w:pPr>
  </w:style>
  <w:style w:type="paragraph" w:customStyle="1" w:styleId="1DE975BAD3BA46F8A3D3CA9307C7F32527">
    <w:name w:val="1DE975BAD3BA46F8A3D3CA9307C7F32527"/>
    <w:rsid w:val="002A5D3B"/>
    <w:pPr>
      <w:widowControl w:val="0"/>
      <w:jc w:val="both"/>
    </w:pPr>
  </w:style>
  <w:style w:type="paragraph" w:customStyle="1" w:styleId="A34DA0EEE86948078BF6F9221046171018">
    <w:name w:val="A34DA0EEE86948078BF6F9221046171018"/>
    <w:rsid w:val="002A5D3B"/>
    <w:pPr>
      <w:widowControl w:val="0"/>
      <w:jc w:val="both"/>
    </w:pPr>
  </w:style>
  <w:style w:type="paragraph" w:customStyle="1" w:styleId="32EC5BC460F74166828595602829F47418">
    <w:name w:val="32EC5BC460F74166828595602829F47418"/>
    <w:rsid w:val="002A5D3B"/>
    <w:pPr>
      <w:widowControl w:val="0"/>
      <w:jc w:val="both"/>
    </w:pPr>
  </w:style>
  <w:style w:type="paragraph" w:customStyle="1" w:styleId="D92AA466A47247DFA0686285F1322D0718">
    <w:name w:val="D92AA466A47247DFA0686285F1322D0718"/>
    <w:rsid w:val="002A5D3B"/>
    <w:pPr>
      <w:widowControl w:val="0"/>
      <w:jc w:val="both"/>
    </w:pPr>
  </w:style>
  <w:style w:type="paragraph" w:customStyle="1" w:styleId="0C0F3A6113334FD78BDE97D950D9329418">
    <w:name w:val="0C0F3A6113334FD78BDE97D950D9329418"/>
    <w:rsid w:val="002A5D3B"/>
    <w:pPr>
      <w:widowControl w:val="0"/>
      <w:jc w:val="both"/>
    </w:pPr>
  </w:style>
  <w:style w:type="paragraph" w:customStyle="1" w:styleId="30CCDD10BEBD4A94B150EE5B68B2323018">
    <w:name w:val="30CCDD10BEBD4A94B150EE5B68B2323018"/>
    <w:rsid w:val="002A5D3B"/>
    <w:pPr>
      <w:widowControl w:val="0"/>
      <w:jc w:val="both"/>
    </w:pPr>
  </w:style>
  <w:style w:type="paragraph" w:customStyle="1" w:styleId="2452F389791344B08F240C4C0FEC038718">
    <w:name w:val="2452F389791344B08F240C4C0FEC038718"/>
    <w:rsid w:val="002A5D3B"/>
    <w:pPr>
      <w:widowControl w:val="0"/>
      <w:jc w:val="both"/>
    </w:pPr>
  </w:style>
  <w:style w:type="paragraph" w:customStyle="1" w:styleId="5F2553C3D8014B9D8A461CB341FD50EB18">
    <w:name w:val="5F2553C3D8014B9D8A461CB341FD50EB18"/>
    <w:rsid w:val="002A5D3B"/>
    <w:pPr>
      <w:widowControl w:val="0"/>
      <w:jc w:val="both"/>
    </w:pPr>
  </w:style>
  <w:style w:type="paragraph" w:customStyle="1" w:styleId="4B574594421B488982E1AB053D3D8E2D18">
    <w:name w:val="4B574594421B488982E1AB053D3D8E2D18"/>
    <w:rsid w:val="002A5D3B"/>
    <w:pPr>
      <w:widowControl w:val="0"/>
      <w:jc w:val="both"/>
    </w:pPr>
  </w:style>
  <w:style w:type="paragraph" w:customStyle="1" w:styleId="1F84F7790E3D40AFA62AF388D76BC17A18">
    <w:name w:val="1F84F7790E3D40AFA62AF388D76BC17A18"/>
    <w:rsid w:val="002A5D3B"/>
    <w:pPr>
      <w:widowControl w:val="0"/>
      <w:jc w:val="both"/>
    </w:pPr>
  </w:style>
  <w:style w:type="paragraph" w:customStyle="1" w:styleId="880BD85E5E154D57B5377DD359CFA3CE18">
    <w:name w:val="880BD85E5E154D57B5377DD359CFA3CE18"/>
    <w:rsid w:val="002A5D3B"/>
    <w:pPr>
      <w:widowControl w:val="0"/>
      <w:jc w:val="both"/>
    </w:pPr>
  </w:style>
  <w:style w:type="paragraph" w:customStyle="1" w:styleId="0E1BB7030F2E447C90E280723556641318">
    <w:name w:val="0E1BB7030F2E447C90E280723556641318"/>
    <w:rsid w:val="002A5D3B"/>
    <w:pPr>
      <w:widowControl w:val="0"/>
      <w:jc w:val="both"/>
    </w:pPr>
  </w:style>
  <w:style w:type="paragraph" w:customStyle="1" w:styleId="8CBB24A595654536AF73051B193CF1AB10">
    <w:name w:val="8CBB24A595654536AF73051B193CF1AB10"/>
    <w:rsid w:val="002A5D3B"/>
    <w:pPr>
      <w:widowControl w:val="0"/>
      <w:jc w:val="both"/>
    </w:pPr>
  </w:style>
  <w:style w:type="paragraph" w:customStyle="1" w:styleId="8F8AB23D8CEA43FC9C46F488ABAFE29F10">
    <w:name w:val="8F8AB23D8CEA43FC9C46F488ABAFE29F10"/>
    <w:rsid w:val="002A5D3B"/>
    <w:pPr>
      <w:widowControl w:val="0"/>
      <w:jc w:val="both"/>
    </w:pPr>
  </w:style>
  <w:style w:type="paragraph" w:customStyle="1" w:styleId="39E22D7AE78140C099DF17FCBDAC03C110">
    <w:name w:val="39E22D7AE78140C099DF17FCBDAC03C110"/>
    <w:rsid w:val="002A5D3B"/>
    <w:pPr>
      <w:widowControl w:val="0"/>
      <w:jc w:val="both"/>
    </w:pPr>
  </w:style>
  <w:style w:type="paragraph" w:customStyle="1" w:styleId="58430C3B3DF742C6A456535BE4D75CE810">
    <w:name w:val="58430C3B3DF742C6A456535BE4D75CE810"/>
    <w:rsid w:val="002A5D3B"/>
    <w:pPr>
      <w:widowControl w:val="0"/>
      <w:jc w:val="both"/>
    </w:pPr>
  </w:style>
  <w:style w:type="paragraph" w:customStyle="1" w:styleId="560C42A8E4534A6B9DDDF3A965C6592B10">
    <w:name w:val="560C42A8E4534A6B9DDDF3A965C6592B10"/>
    <w:rsid w:val="002A5D3B"/>
    <w:pPr>
      <w:widowControl w:val="0"/>
      <w:jc w:val="both"/>
    </w:pPr>
  </w:style>
  <w:style w:type="paragraph" w:customStyle="1" w:styleId="126FBE000AD44FB5817AF06B2764F72E10">
    <w:name w:val="126FBE000AD44FB5817AF06B2764F72E10"/>
    <w:rsid w:val="002A5D3B"/>
    <w:pPr>
      <w:widowControl w:val="0"/>
      <w:jc w:val="both"/>
    </w:pPr>
  </w:style>
  <w:style w:type="paragraph" w:customStyle="1" w:styleId="1B8F7E1766AA41259CC92973D450F8EA10">
    <w:name w:val="1B8F7E1766AA41259CC92973D450F8EA10"/>
    <w:rsid w:val="002A5D3B"/>
    <w:pPr>
      <w:widowControl w:val="0"/>
      <w:jc w:val="both"/>
    </w:pPr>
  </w:style>
  <w:style w:type="paragraph" w:customStyle="1" w:styleId="631B095751AA4DADB73580A5792E7B0E10">
    <w:name w:val="631B095751AA4DADB73580A5792E7B0E10"/>
    <w:rsid w:val="002A5D3B"/>
    <w:pPr>
      <w:widowControl w:val="0"/>
      <w:jc w:val="both"/>
    </w:pPr>
  </w:style>
  <w:style w:type="paragraph" w:customStyle="1" w:styleId="A5AA750DCA1D4985B9467D725D15D36010">
    <w:name w:val="A5AA750DCA1D4985B9467D725D15D36010"/>
    <w:rsid w:val="002A5D3B"/>
    <w:pPr>
      <w:widowControl w:val="0"/>
      <w:jc w:val="both"/>
    </w:pPr>
  </w:style>
  <w:style w:type="paragraph" w:customStyle="1" w:styleId="4CD30659345E4EE28177FC4C1517F77A10">
    <w:name w:val="4CD30659345E4EE28177FC4C1517F77A10"/>
    <w:rsid w:val="002A5D3B"/>
    <w:pPr>
      <w:widowControl w:val="0"/>
      <w:jc w:val="both"/>
    </w:pPr>
  </w:style>
  <w:style w:type="paragraph" w:customStyle="1" w:styleId="E73E0807417D4501AB95FD5BB7ECD2D310">
    <w:name w:val="E73E0807417D4501AB95FD5BB7ECD2D310"/>
    <w:rsid w:val="002A5D3B"/>
    <w:pPr>
      <w:widowControl w:val="0"/>
      <w:jc w:val="both"/>
    </w:pPr>
  </w:style>
  <w:style w:type="paragraph" w:customStyle="1" w:styleId="07D021A18F204DB791FD16AB6E332EBC10">
    <w:name w:val="07D021A18F204DB791FD16AB6E332EBC10"/>
    <w:rsid w:val="002A5D3B"/>
    <w:pPr>
      <w:widowControl w:val="0"/>
      <w:jc w:val="both"/>
    </w:pPr>
  </w:style>
  <w:style w:type="paragraph" w:customStyle="1" w:styleId="502FDC4BCFAD48F3BFA74C5578283B0315">
    <w:name w:val="502FDC4BCFAD48F3BFA74C5578283B0315"/>
    <w:rsid w:val="002A5D3B"/>
    <w:pPr>
      <w:widowControl w:val="0"/>
      <w:jc w:val="both"/>
    </w:pPr>
  </w:style>
  <w:style w:type="paragraph" w:customStyle="1" w:styleId="20A87E2A84A648C38FEB9997DE9F5AD515">
    <w:name w:val="20A87E2A84A648C38FEB9997DE9F5AD515"/>
    <w:rsid w:val="002A5D3B"/>
    <w:pPr>
      <w:widowControl w:val="0"/>
      <w:jc w:val="both"/>
    </w:pPr>
  </w:style>
  <w:style w:type="paragraph" w:customStyle="1" w:styleId="9C2458CEDD9541E79B8CAD5141E15D5015">
    <w:name w:val="9C2458CEDD9541E79B8CAD5141E15D5015"/>
    <w:rsid w:val="002A5D3B"/>
    <w:pPr>
      <w:widowControl w:val="0"/>
      <w:jc w:val="both"/>
    </w:pPr>
  </w:style>
  <w:style w:type="paragraph" w:customStyle="1" w:styleId="4BE283F431734A45B8BB4443C024701015">
    <w:name w:val="4BE283F431734A45B8BB4443C024701015"/>
    <w:rsid w:val="002A5D3B"/>
    <w:pPr>
      <w:widowControl w:val="0"/>
      <w:jc w:val="both"/>
    </w:pPr>
  </w:style>
  <w:style w:type="paragraph" w:customStyle="1" w:styleId="61E5BCEA85CB4C25AFBA9D261D04549615">
    <w:name w:val="61E5BCEA85CB4C25AFBA9D261D04549615"/>
    <w:rsid w:val="002A5D3B"/>
    <w:pPr>
      <w:widowControl w:val="0"/>
      <w:jc w:val="both"/>
    </w:pPr>
  </w:style>
  <w:style w:type="paragraph" w:customStyle="1" w:styleId="632C0A557B9545BEB6D795CDEBE6339315">
    <w:name w:val="632C0A557B9545BEB6D795CDEBE6339315"/>
    <w:rsid w:val="002A5D3B"/>
    <w:pPr>
      <w:widowControl w:val="0"/>
      <w:jc w:val="both"/>
    </w:pPr>
  </w:style>
  <w:style w:type="paragraph" w:customStyle="1" w:styleId="FE2912A588924BB5B3F8F214E36C799410">
    <w:name w:val="FE2912A588924BB5B3F8F214E36C799410"/>
    <w:rsid w:val="002A5D3B"/>
    <w:pPr>
      <w:widowControl w:val="0"/>
      <w:jc w:val="both"/>
    </w:pPr>
  </w:style>
  <w:style w:type="paragraph" w:customStyle="1" w:styleId="176197FDD5474FF483AFC5CD3D1DC7A310">
    <w:name w:val="176197FDD5474FF483AFC5CD3D1DC7A310"/>
    <w:rsid w:val="002A5D3B"/>
    <w:pPr>
      <w:widowControl w:val="0"/>
      <w:jc w:val="both"/>
    </w:pPr>
  </w:style>
  <w:style w:type="paragraph" w:customStyle="1" w:styleId="71BFA153D0AB4AAE88BFB94E843811AD10">
    <w:name w:val="71BFA153D0AB4AAE88BFB94E843811AD10"/>
    <w:rsid w:val="002A5D3B"/>
    <w:pPr>
      <w:widowControl w:val="0"/>
      <w:jc w:val="both"/>
    </w:pPr>
  </w:style>
  <w:style w:type="paragraph" w:customStyle="1" w:styleId="8F1D49C5597D47E693946E0AA1C69ACF10">
    <w:name w:val="8F1D49C5597D47E693946E0AA1C69ACF10"/>
    <w:rsid w:val="002A5D3B"/>
    <w:pPr>
      <w:widowControl w:val="0"/>
      <w:jc w:val="both"/>
    </w:pPr>
  </w:style>
  <w:style w:type="paragraph" w:customStyle="1" w:styleId="C3B3FE0E966D453C91A1E728B2FA12F110">
    <w:name w:val="C3B3FE0E966D453C91A1E728B2FA12F110"/>
    <w:rsid w:val="002A5D3B"/>
    <w:pPr>
      <w:widowControl w:val="0"/>
      <w:jc w:val="both"/>
    </w:pPr>
  </w:style>
  <w:style w:type="paragraph" w:customStyle="1" w:styleId="6304845398B74692AEE89686EFD29AA510">
    <w:name w:val="6304845398B74692AEE89686EFD29AA510"/>
    <w:rsid w:val="002A5D3B"/>
    <w:pPr>
      <w:widowControl w:val="0"/>
      <w:jc w:val="both"/>
    </w:pPr>
  </w:style>
  <w:style w:type="paragraph" w:customStyle="1" w:styleId="6FD73E39B2844B6188D55C37755A716712">
    <w:name w:val="6FD73E39B2844B6188D55C37755A716712"/>
    <w:rsid w:val="002A5D3B"/>
    <w:pPr>
      <w:widowControl w:val="0"/>
      <w:jc w:val="both"/>
    </w:pPr>
  </w:style>
  <w:style w:type="paragraph" w:customStyle="1" w:styleId="E7FB2EFB168549B58D1F0D09B0CF2DC037">
    <w:name w:val="E7FB2EFB168549B58D1F0D09B0CF2DC037"/>
    <w:rsid w:val="002A5D3B"/>
    <w:pPr>
      <w:widowControl w:val="0"/>
      <w:jc w:val="both"/>
    </w:pPr>
  </w:style>
  <w:style w:type="paragraph" w:customStyle="1" w:styleId="01F83E7EC6AC48CF8CFD5357B47A098A41">
    <w:name w:val="01F83E7EC6AC48CF8CFD5357B47A098A41"/>
    <w:rsid w:val="002A5D3B"/>
    <w:pPr>
      <w:widowControl w:val="0"/>
      <w:jc w:val="both"/>
    </w:pPr>
  </w:style>
  <w:style w:type="paragraph" w:customStyle="1" w:styleId="69CC8984D71F43B1BEFAB528FAB58AFC29">
    <w:name w:val="69CC8984D71F43B1BEFAB528FAB58AFC29"/>
    <w:rsid w:val="002A5D3B"/>
    <w:pPr>
      <w:widowControl w:val="0"/>
      <w:jc w:val="both"/>
    </w:pPr>
  </w:style>
  <w:style w:type="paragraph" w:customStyle="1" w:styleId="1DE975BAD3BA46F8A3D3CA9307C7F32528">
    <w:name w:val="1DE975BAD3BA46F8A3D3CA9307C7F32528"/>
    <w:rsid w:val="002A5D3B"/>
    <w:pPr>
      <w:widowControl w:val="0"/>
      <w:jc w:val="both"/>
    </w:pPr>
  </w:style>
  <w:style w:type="paragraph" w:customStyle="1" w:styleId="A34DA0EEE86948078BF6F9221046171019">
    <w:name w:val="A34DA0EEE86948078BF6F9221046171019"/>
    <w:rsid w:val="002A5D3B"/>
    <w:pPr>
      <w:widowControl w:val="0"/>
      <w:jc w:val="both"/>
    </w:pPr>
  </w:style>
  <w:style w:type="paragraph" w:customStyle="1" w:styleId="32EC5BC460F74166828595602829F47419">
    <w:name w:val="32EC5BC460F74166828595602829F47419"/>
    <w:rsid w:val="002A5D3B"/>
    <w:pPr>
      <w:widowControl w:val="0"/>
      <w:jc w:val="both"/>
    </w:pPr>
  </w:style>
  <w:style w:type="paragraph" w:customStyle="1" w:styleId="D92AA466A47247DFA0686285F1322D0719">
    <w:name w:val="D92AA466A47247DFA0686285F1322D0719"/>
    <w:rsid w:val="002A5D3B"/>
    <w:pPr>
      <w:widowControl w:val="0"/>
      <w:jc w:val="both"/>
    </w:pPr>
  </w:style>
  <w:style w:type="paragraph" w:customStyle="1" w:styleId="0C0F3A6113334FD78BDE97D950D9329419">
    <w:name w:val="0C0F3A6113334FD78BDE97D950D9329419"/>
    <w:rsid w:val="002A5D3B"/>
    <w:pPr>
      <w:widowControl w:val="0"/>
      <w:jc w:val="both"/>
    </w:pPr>
  </w:style>
  <w:style w:type="paragraph" w:customStyle="1" w:styleId="30CCDD10BEBD4A94B150EE5B68B2323019">
    <w:name w:val="30CCDD10BEBD4A94B150EE5B68B2323019"/>
    <w:rsid w:val="002A5D3B"/>
    <w:pPr>
      <w:widowControl w:val="0"/>
      <w:jc w:val="both"/>
    </w:pPr>
  </w:style>
  <w:style w:type="paragraph" w:customStyle="1" w:styleId="2452F389791344B08F240C4C0FEC038719">
    <w:name w:val="2452F389791344B08F240C4C0FEC038719"/>
    <w:rsid w:val="002A5D3B"/>
    <w:pPr>
      <w:widowControl w:val="0"/>
      <w:jc w:val="both"/>
    </w:pPr>
  </w:style>
  <w:style w:type="paragraph" w:customStyle="1" w:styleId="5F2553C3D8014B9D8A461CB341FD50EB19">
    <w:name w:val="5F2553C3D8014B9D8A461CB341FD50EB19"/>
    <w:rsid w:val="002A5D3B"/>
    <w:pPr>
      <w:widowControl w:val="0"/>
      <w:jc w:val="both"/>
    </w:pPr>
  </w:style>
  <w:style w:type="paragraph" w:customStyle="1" w:styleId="4B574594421B488982E1AB053D3D8E2D19">
    <w:name w:val="4B574594421B488982E1AB053D3D8E2D19"/>
    <w:rsid w:val="002A5D3B"/>
    <w:pPr>
      <w:widowControl w:val="0"/>
      <w:jc w:val="both"/>
    </w:pPr>
  </w:style>
  <w:style w:type="paragraph" w:customStyle="1" w:styleId="1F84F7790E3D40AFA62AF388D76BC17A19">
    <w:name w:val="1F84F7790E3D40AFA62AF388D76BC17A19"/>
    <w:rsid w:val="002A5D3B"/>
    <w:pPr>
      <w:widowControl w:val="0"/>
      <w:jc w:val="both"/>
    </w:pPr>
  </w:style>
  <w:style w:type="paragraph" w:customStyle="1" w:styleId="880BD85E5E154D57B5377DD359CFA3CE19">
    <w:name w:val="880BD85E5E154D57B5377DD359CFA3CE19"/>
    <w:rsid w:val="002A5D3B"/>
    <w:pPr>
      <w:widowControl w:val="0"/>
      <w:jc w:val="both"/>
    </w:pPr>
  </w:style>
  <w:style w:type="paragraph" w:customStyle="1" w:styleId="0E1BB7030F2E447C90E280723556641319">
    <w:name w:val="0E1BB7030F2E447C90E280723556641319"/>
    <w:rsid w:val="002A5D3B"/>
    <w:pPr>
      <w:widowControl w:val="0"/>
      <w:jc w:val="both"/>
    </w:pPr>
  </w:style>
  <w:style w:type="character" w:customStyle="1" w:styleId="2">
    <w:name w:val="スタイル2"/>
    <w:basedOn w:val="a0"/>
    <w:uiPriority w:val="1"/>
    <w:qFormat/>
    <w:rsid w:val="005056B1"/>
    <w:rPr>
      <w:rFonts w:asciiTheme="minorHAnsi" w:eastAsiaTheme="minorEastAsia" w:hAnsiTheme="minorHAnsi"/>
    </w:rPr>
  </w:style>
  <w:style w:type="paragraph" w:customStyle="1" w:styleId="8CBB24A595654536AF73051B193CF1AB11">
    <w:name w:val="8CBB24A595654536AF73051B193CF1AB11"/>
    <w:rsid w:val="002A5D3B"/>
    <w:pPr>
      <w:widowControl w:val="0"/>
      <w:jc w:val="both"/>
    </w:pPr>
  </w:style>
  <w:style w:type="paragraph" w:customStyle="1" w:styleId="8F8AB23D8CEA43FC9C46F488ABAFE29F11">
    <w:name w:val="8F8AB23D8CEA43FC9C46F488ABAFE29F11"/>
    <w:rsid w:val="002A5D3B"/>
    <w:pPr>
      <w:widowControl w:val="0"/>
      <w:jc w:val="both"/>
    </w:pPr>
  </w:style>
  <w:style w:type="paragraph" w:customStyle="1" w:styleId="39E22D7AE78140C099DF17FCBDAC03C111">
    <w:name w:val="39E22D7AE78140C099DF17FCBDAC03C111"/>
    <w:rsid w:val="002A5D3B"/>
    <w:pPr>
      <w:widowControl w:val="0"/>
      <w:jc w:val="both"/>
    </w:pPr>
  </w:style>
  <w:style w:type="paragraph" w:customStyle="1" w:styleId="58430C3B3DF742C6A456535BE4D75CE811">
    <w:name w:val="58430C3B3DF742C6A456535BE4D75CE811"/>
    <w:rsid w:val="002A5D3B"/>
    <w:pPr>
      <w:widowControl w:val="0"/>
      <w:jc w:val="both"/>
    </w:pPr>
  </w:style>
  <w:style w:type="paragraph" w:customStyle="1" w:styleId="560C42A8E4534A6B9DDDF3A965C6592B11">
    <w:name w:val="560C42A8E4534A6B9DDDF3A965C6592B11"/>
    <w:rsid w:val="002A5D3B"/>
    <w:pPr>
      <w:widowControl w:val="0"/>
      <w:jc w:val="both"/>
    </w:pPr>
  </w:style>
  <w:style w:type="paragraph" w:customStyle="1" w:styleId="126FBE000AD44FB5817AF06B2764F72E11">
    <w:name w:val="126FBE000AD44FB5817AF06B2764F72E11"/>
    <w:rsid w:val="002A5D3B"/>
    <w:pPr>
      <w:widowControl w:val="0"/>
      <w:jc w:val="both"/>
    </w:pPr>
  </w:style>
  <w:style w:type="paragraph" w:customStyle="1" w:styleId="1B8F7E1766AA41259CC92973D450F8EA11">
    <w:name w:val="1B8F7E1766AA41259CC92973D450F8EA11"/>
    <w:rsid w:val="002A5D3B"/>
    <w:pPr>
      <w:widowControl w:val="0"/>
      <w:jc w:val="both"/>
    </w:pPr>
  </w:style>
  <w:style w:type="paragraph" w:customStyle="1" w:styleId="631B095751AA4DADB73580A5792E7B0E11">
    <w:name w:val="631B095751AA4DADB73580A5792E7B0E11"/>
    <w:rsid w:val="002A5D3B"/>
    <w:pPr>
      <w:widowControl w:val="0"/>
      <w:jc w:val="both"/>
    </w:pPr>
  </w:style>
  <w:style w:type="paragraph" w:customStyle="1" w:styleId="A5AA750DCA1D4985B9467D725D15D36011">
    <w:name w:val="A5AA750DCA1D4985B9467D725D15D36011"/>
    <w:rsid w:val="002A5D3B"/>
    <w:pPr>
      <w:widowControl w:val="0"/>
      <w:jc w:val="both"/>
    </w:pPr>
  </w:style>
  <w:style w:type="paragraph" w:customStyle="1" w:styleId="4CD30659345E4EE28177FC4C1517F77A11">
    <w:name w:val="4CD30659345E4EE28177FC4C1517F77A11"/>
    <w:rsid w:val="002A5D3B"/>
    <w:pPr>
      <w:widowControl w:val="0"/>
      <w:jc w:val="both"/>
    </w:pPr>
  </w:style>
  <w:style w:type="paragraph" w:customStyle="1" w:styleId="E73E0807417D4501AB95FD5BB7ECD2D311">
    <w:name w:val="E73E0807417D4501AB95FD5BB7ECD2D311"/>
    <w:rsid w:val="002A5D3B"/>
    <w:pPr>
      <w:widowControl w:val="0"/>
      <w:jc w:val="both"/>
    </w:pPr>
  </w:style>
  <w:style w:type="paragraph" w:customStyle="1" w:styleId="07D021A18F204DB791FD16AB6E332EBC11">
    <w:name w:val="07D021A18F204DB791FD16AB6E332EBC11"/>
    <w:rsid w:val="002A5D3B"/>
    <w:pPr>
      <w:widowControl w:val="0"/>
      <w:jc w:val="both"/>
    </w:pPr>
  </w:style>
  <w:style w:type="paragraph" w:customStyle="1" w:styleId="502FDC4BCFAD48F3BFA74C5578283B0316">
    <w:name w:val="502FDC4BCFAD48F3BFA74C5578283B0316"/>
    <w:rsid w:val="002A5D3B"/>
    <w:pPr>
      <w:widowControl w:val="0"/>
      <w:jc w:val="both"/>
    </w:pPr>
  </w:style>
  <w:style w:type="paragraph" w:customStyle="1" w:styleId="20A87E2A84A648C38FEB9997DE9F5AD516">
    <w:name w:val="20A87E2A84A648C38FEB9997DE9F5AD516"/>
    <w:rsid w:val="002A5D3B"/>
    <w:pPr>
      <w:widowControl w:val="0"/>
      <w:jc w:val="both"/>
    </w:pPr>
  </w:style>
  <w:style w:type="paragraph" w:customStyle="1" w:styleId="9C2458CEDD9541E79B8CAD5141E15D5016">
    <w:name w:val="9C2458CEDD9541E79B8CAD5141E15D5016"/>
    <w:rsid w:val="002A5D3B"/>
    <w:pPr>
      <w:widowControl w:val="0"/>
      <w:jc w:val="both"/>
    </w:pPr>
  </w:style>
  <w:style w:type="paragraph" w:customStyle="1" w:styleId="4BE283F431734A45B8BB4443C024701016">
    <w:name w:val="4BE283F431734A45B8BB4443C024701016"/>
    <w:rsid w:val="002A5D3B"/>
    <w:pPr>
      <w:widowControl w:val="0"/>
      <w:jc w:val="both"/>
    </w:pPr>
  </w:style>
  <w:style w:type="paragraph" w:customStyle="1" w:styleId="61E5BCEA85CB4C25AFBA9D261D04549616">
    <w:name w:val="61E5BCEA85CB4C25AFBA9D261D04549616"/>
    <w:rsid w:val="002A5D3B"/>
    <w:pPr>
      <w:widowControl w:val="0"/>
      <w:jc w:val="both"/>
    </w:pPr>
  </w:style>
  <w:style w:type="paragraph" w:customStyle="1" w:styleId="632C0A557B9545BEB6D795CDEBE6339316">
    <w:name w:val="632C0A557B9545BEB6D795CDEBE6339316"/>
    <w:rsid w:val="002A5D3B"/>
    <w:pPr>
      <w:widowControl w:val="0"/>
      <w:jc w:val="both"/>
    </w:pPr>
  </w:style>
  <w:style w:type="paragraph" w:customStyle="1" w:styleId="FE2912A588924BB5B3F8F214E36C799411">
    <w:name w:val="FE2912A588924BB5B3F8F214E36C799411"/>
    <w:rsid w:val="002A5D3B"/>
    <w:pPr>
      <w:widowControl w:val="0"/>
      <w:jc w:val="both"/>
    </w:pPr>
  </w:style>
  <w:style w:type="paragraph" w:customStyle="1" w:styleId="176197FDD5474FF483AFC5CD3D1DC7A311">
    <w:name w:val="176197FDD5474FF483AFC5CD3D1DC7A311"/>
    <w:rsid w:val="002A5D3B"/>
    <w:pPr>
      <w:widowControl w:val="0"/>
      <w:jc w:val="both"/>
    </w:pPr>
  </w:style>
  <w:style w:type="paragraph" w:customStyle="1" w:styleId="71BFA153D0AB4AAE88BFB94E843811AD11">
    <w:name w:val="71BFA153D0AB4AAE88BFB94E843811AD11"/>
    <w:rsid w:val="002A5D3B"/>
    <w:pPr>
      <w:widowControl w:val="0"/>
      <w:jc w:val="both"/>
    </w:pPr>
  </w:style>
  <w:style w:type="paragraph" w:customStyle="1" w:styleId="8F1D49C5597D47E693946E0AA1C69ACF11">
    <w:name w:val="8F1D49C5597D47E693946E0AA1C69ACF11"/>
    <w:rsid w:val="002A5D3B"/>
    <w:pPr>
      <w:widowControl w:val="0"/>
      <w:jc w:val="both"/>
    </w:pPr>
  </w:style>
  <w:style w:type="paragraph" w:customStyle="1" w:styleId="C3B3FE0E966D453C91A1E728B2FA12F111">
    <w:name w:val="C3B3FE0E966D453C91A1E728B2FA12F111"/>
    <w:rsid w:val="002A5D3B"/>
    <w:pPr>
      <w:widowControl w:val="0"/>
      <w:jc w:val="both"/>
    </w:pPr>
  </w:style>
  <w:style w:type="paragraph" w:customStyle="1" w:styleId="6304845398B74692AEE89686EFD29AA511">
    <w:name w:val="6304845398B74692AEE89686EFD29AA511"/>
    <w:rsid w:val="002A5D3B"/>
    <w:pPr>
      <w:widowControl w:val="0"/>
      <w:jc w:val="both"/>
    </w:pPr>
  </w:style>
  <w:style w:type="paragraph" w:customStyle="1" w:styleId="6FD73E39B2844B6188D55C37755A716713">
    <w:name w:val="6FD73E39B2844B6188D55C37755A716713"/>
    <w:rsid w:val="000D288B"/>
    <w:pPr>
      <w:widowControl w:val="0"/>
      <w:jc w:val="both"/>
    </w:pPr>
  </w:style>
  <w:style w:type="paragraph" w:customStyle="1" w:styleId="E7FB2EFB168549B58D1F0D09B0CF2DC038">
    <w:name w:val="E7FB2EFB168549B58D1F0D09B0CF2DC038"/>
    <w:rsid w:val="000D288B"/>
    <w:pPr>
      <w:widowControl w:val="0"/>
      <w:jc w:val="both"/>
    </w:pPr>
  </w:style>
  <w:style w:type="paragraph" w:customStyle="1" w:styleId="01F83E7EC6AC48CF8CFD5357B47A098A42">
    <w:name w:val="01F83E7EC6AC48CF8CFD5357B47A098A42"/>
    <w:rsid w:val="000D288B"/>
    <w:pPr>
      <w:widowControl w:val="0"/>
      <w:jc w:val="both"/>
    </w:pPr>
  </w:style>
  <w:style w:type="paragraph" w:customStyle="1" w:styleId="69CC8984D71F43B1BEFAB528FAB58AFC30">
    <w:name w:val="69CC8984D71F43B1BEFAB528FAB58AFC30"/>
    <w:rsid w:val="000D288B"/>
    <w:pPr>
      <w:widowControl w:val="0"/>
      <w:jc w:val="both"/>
    </w:pPr>
  </w:style>
  <w:style w:type="paragraph" w:customStyle="1" w:styleId="1DE975BAD3BA46F8A3D3CA9307C7F32529">
    <w:name w:val="1DE975BAD3BA46F8A3D3CA9307C7F32529"/>
    <w:rsid w:val="000D288B"/>
    <w:pPr>
      <w:widowControl w:val="0"/>
      <w:jc w:val="both"/>
    </w:pPr>
  </w:style>
  <w:style w:type="paragraph" w:customStyle="1" w:styleId="A34DA0EEE86948078BF6F9221046171020">
    <w:name w:val="A34DA0EEE86948078BF6F9221046171020"/>
    <w:rsid w:val="000D288B"/>
    <w:pPr>
      <w:widowControl w:val="0"/>
      <w:jc w:val="both"/>
    </w:pPr>
  </w:style>
  <w:style w:type="paragraph" w:customStyle="1" w:styleId="32EC5BC460F74166828595602829F47420">
    <w:name w:val="32EC5BC460F74166828595602829F47420"/>
    <w:rsid w:val="000D288B"/>
    <w:pPr>
      <w:widowControl w:val="0"/>
      <w:jc w:val="both"/>
    </w:pPr>
  </w:style>
  <w:style w:type="paragraph" w:customStyle="1" w:styleId="D92AA466A47247DFA0686285F1322D0720">
    <w:name w:val="D92AA466A47247DFA0686285F1322D0720"/>
    <w:rsid w:val="000D288B"/>
    <w:pPr>
      <w:widowControl w:val="0"/>
      <w:jc w:val="both"/>
    </w:pPr>
  </w:style>
  <w:style w:type="paragraph" w:customStyle="1" w:styleId="0C0F3A6113334FD78BDE97D950D9329420">
    <w:name w:val="0C0F3A6113334FD78BDE97D950D9329420"/>
    <w:rsid w:val="000D288B"/>
    <w:pPr>
      <w:widowControl w:val="0"/>
      <w:jc w:val="both"/>
    </w:pPr>
  </w:style>
  <w:style w:type="paragraph" w:customStyle="1" w:styleId="30CCDD10BEBD4A94B150EE5B68B2323020">
    <w:name w:val="30CCDD10BEBD4A94B150EE5B68B2323020"/>
    <w:rsid w:val="000D288B"/>
    <w:pPr>
      <w:widowControl w:val="0"/>
      <w:jc w:val="both"/>
    </w:pPr>
  </w:style>
  <w:style w:type="paragraph" w:customStyle="1" w:styleId="2452F389791344B08F240C4C0FEC038720">
    <w:name w:val="2452F389791344B08F240C4C0FEC038720"/>
    <w:rsid w:val="000D288B"/>
    <w:pPr>
      <w:widowControl w:val="0"/>
      <w:jc w:val="both"/>
    </w:pPr>
  </w:style>
  <w:style w:type="paragraph" w:customStyle="1" w:styleId="5F2553C3D8014B9D8A461CB341FD50EB20">
    <w:name w:val="5F2553C3D8014B9D8A461CB341FD50EB20"/>
    <w:rsid w:val="000D288B"/>
    <w:pPr>
      <w:widowControl w:val="0"/>
      <w:jc w:val="both"/>
    </w:pPr>
  </w:style>
  <w:style w:type="paragraph" w:customStyle="1" w:styleId="4B574594421B488982E1AB053D3D8E2D20">
    <w:name w:val="4B574594421B488982E1AB053D3D8E2D20"/>
    <w:rsid w:val="000D288B"/>
    <w:pPr>
      <w:widowControl w:val="0"/>
      <w:jc w:val="both"/>
    </w:pPr>
  </w:style>
  <w:style w:type="paragraph" w:customStyle="1" w:styleId="1F84F7790E3D40AFA62AF388D76BC17A20">
    <w:name w:val="1F84F7790E3D40AFA62AF388D76BC17A20"/>
    <w:rsid w:val="000D288B"/>
    <w:pPr>
      <w:widowControl w:val="0"/>
      <w:jc w:val="both"/>
    </w:pPr>
  </w:style>
  <w:style w:type="paragraph" w:customStyle="1" w:styleId="880BD85E5E154D57B5377DD359CFA3CE20">
    <w:name w:val="880BD85E5E154D57B5377DD359CFA3CE20"/>
    <w:rsid w:val="000D288B"/>
    <w:pPr>
      <w:widowControl w:val="0"/>
      <w:jc w:val="both"/>
    </w:pPr>
  </w:style>
  <w:style w:type="paragraph" w:customStyle="1" w:styleId="0E1BB7030F2E447C90E280723556641320">
    <w:name w:val="0E1BB7030F2E447C90E280723556641320"/>
    <w:rsid w:val="000D288B"/>
    <w:pPr>
      <w:widowControl w:val="0"/>
      <w:jc w:val="both"/>
    </w:pPr>
  </w:style>
  <w:style w:type="paragraph" w:customStyle="1" w:styleId="8CBB24A595654536AF73051B193CF1AB12">
    <w:name w:val="8CBB24A595654536AF73051B193CF1AB12"/>
    <w:rsid w:val="000D288B"/>
    <w:pPr>
      <w:widowControl w:val="0"/>
      <w:jc w:val="both"/>
    </w:pPr>
  </w:style>
  <w:style w:type="paragraph" w:customStyle="1" w:styleId="8F8AB23D8CEA43FC9C46F488ABAFE29F12">
    <w:name w:val="8F8AB23D8CEA43FC9C46F488ABAFE29F12"/>
    <w:rsid w:val="000D288B"/>
    <w:pPr>
      <w:widowControl w:val="0"/>
      <w:jc w:val="both"/>
    </w:pPr>
  </w:style>
  <w:style w:type="paragraph" w:customStyle="1" w:styleId="39E22D7AE78140C099DF17FCBDAC03C112">
    <w:name w:val="39E22D7AE78140C099DF17FCBDAC03C112"/>
    <w:rsid w:val="000D288B"/>
    <w:pPr>
      <w:widowControl w:val="0"/>
      <w:jc w:val="both"/>
    </w:pPr>
  </w:style>
  <w:style w:type="paragraph" w:customStyle="1" w:styleId="58430C3B3DF742C6A456535BE4D75CE812">
    <w:name w:val="58430C3B3DF742C6A456535BE4D75CE812"/>
    <w:rsid w:val="000D288B"/>
    <w:pPr>
      <w:widowControl w:val="0"/>
      <w:jc w:val="both"/>
    </w:pPr>
  </w:style>
  <w:style w:type="paragraph" w:customStyle="1" w:styleId="560C42A8E4534A6B9DDDF3A965C6592B12">
    <w:name w:val="560C42A8E4534A6B9DDDF3A965C6592B12"/>
    <w:rsid w:val="000D288B"/>
    <w:pPr>
      <w:widowControl w:val="0"/>
      <w:jc w:val="both"/>
    </w:pPr>
  </w:style>
  <w:style w:type="paragraph" w:customStyle="1" w:styleId="126FBE000AD44FB5817AF06B2764F72E12">
    <w:name w:val="126FBE000AD44FB5817AF06B2764F72E12"/>
    <w:rsid w:val="000D288B"/>
    <w:pPr>
      <w:widowControl w:val="0"/>
      <w:jc w:val="both"/>
    </w:pPr>
  </w:style>
  <w:style w:type="paragraph" w:customStyle="1" w:styleId="1B8F7E1766AA41259CC92973D450F8EA12">
    <w:name w:val="1B8F7E1766AA41259CC92973D450F8EA12"/>
    <w:rsid w:val="000D288B"/>
    <w:pPr>
      <w:widowControl w:val="0"/>
      <w:jc w:val="both"/>
    </w:pPr>
  </w:style>
  <w:style w:type="paragraph" w:customStyle="1" w:styleId="631B095751AA4DADB73580A5792E7B0E12">
    <w:name w:val="631B095751AA4DADB73580A5792E7B0E12"/>
    <w:rsid w:val="000D288B"/>
    <w:pPr>
      <w:widowControl w:val="0"/>
      <w:jc w:val="both"/>
    </w:pPr>
  </w:style>
  <w:style w:type="paragraph" w:customStyle="1" w:styleId="A5AA750DCA1D4985B9467D725D15D36012">
    <w:name w:val="A5AA750DCA1D4985B9467D725D15D36012"/>
    <w:rsid w:val="000D288B"/>
    <w:pPr>
      <w:widowControl w:val="0"/>
      <w:jc w:val="both"/>
    </w:pPr>
  </w:style>
  <w:style w:type="paragraph" w:customStyle="1" w:styleId="4CD30659345E4EE28177FC4C1517F77A12">
    <w:name w:val="4CD30659345E4EE28177FC4C1517F77A12"/>
    <w:rsid w:val="000D288B"/>
    <w:pPr>
      <w:widowControl w:val="0"/>
      <w:jc w:val="both"/>
    </w:pPr>
  </w:style>
  <w:style w:type="paragraph" w:customStyle="1" w:styleId="E73E0807417D4501AB95FD5BB7ECD2D312">
    <w:name w:val="E73E0807417D4501AB95FD5BB7ECD2D312"/>
    <w:rsid w:val="000D288B"/>
    <w:pPr>
      <w:widowControl w:val="0"/>
      <w:jc w:val="both"/>
    </w:pPr>
  </w:style>
  <w:style w:type="paragraph" w:customStyle="1" w:styleId="07D021A18F204DB791FD16AB6E332EBC12">
    <w:name w:val="07D021A18F204DB791FD16AB6E332EBC12"/>
    <w:rsid w:val="000D288B"/>
    <w:pPr>
      <w:widowControl w:val="0"/>
      <w:jc w:val="both"/>
    </w:pPr>
  </w:style>
  <w:style w:type="paragraph" w:customStyle="1" w:styleId="502FDC4BCFAD48F3BFA74C5578283B0317">
    <w:name w:val="502FDC4BCFAD48F3BFA74C5578283B0317"/>
    <w:rsid w:val="000D288B"/>
    <w:pPr>
      <w:widowControl w:val="0"/>
      <w:jc w:val="both"/>
    </w:pPr>
  </w:style>
  <w:style w:type="paragraph" w:customStyle="1" w:styleId="20A87E2A84A648C38FEB9997DE9F5AD517">
    <w:name w:val="20A87E2A84A648C38FEB9997DE9F5AD517"/>
    <w:rsid w:val="000D288B"/>
    <w:pPr>
      <w:widowControl w:val="0"/>
      <w:jc w:val="both"/>
    </w:pPr>
  </w:style>
  <w:style w:type="paragraph" w:customStyle="1" w:styleId="9C2458CEDD9541E79B8CAD5141E15D5017">
    <w:name w:val="9C2458CEDD9541E79B8CAD5141E15D5017"/>
    <w:rsid w:val="000D288B"/>
    <w:pPr>
      <w:widowControl w:val="0"/>
      <w:jc w:val="both"/>
    </w:pPr>
  </w:style>
  <w:style w:type="paragraph" w:customStyle="1" w:styleId="4BE283F431734A45B8BB4443C024701017">
    <w:name w:val="4BE283F431734A45B8BB4443C024701017"/>
    <w:rsid w:val="000D288B"/>
    <w:pPr>
      <w:widowControl w:val="0"/>
      <w:jc w:val="both"/>
    </w:pPr>
  </w:style>
  <w:style w:type="paragraph" w:customStyle="1" w:styleId="61E5BCEA85CB4C25AFBA9D261D04549617">
    <w:name w:val="61E5BCEA85CB4C25AFBA9D261D04549617"/>
    <w:rsid w:val="000D288B"/>
    <w:pPr>
      <w:widowControl w:val="0"/>
      <w:jc w:val="both"/>
    </w:pPr>
  </w:style>
  <w:style w:type="paragraph" w:customStyle="1" w:styleId="632C0A557B9545BEB6D795CDEBE6339317">
    <w:name w:val="632C0A557B9545BEB6D795CDEBE6339317"/>
    <w:rsid w:val="000D288B"/>
    <w:pPr>
      <w:widowControl w:val="0"/>
      <w:jc w:val="both"/>
    </w:pPr>
  </w:style>
  <w:style w:type="paragraph" w:customStyle="1" w:styleId="FE2912A588924BB5B3F8F214E36C799412">
    <w:name w:val="FE2912A588924BB5B3F8F214E36C799412"/>
    <w:rsid w:val="000D288B"/>
    <w:pPr>
      <w:widowControl w:val="0"/>
      <w:jc w:val="both"/>
    </w:pPr>
  </w:style>
  <w:style w:type="paragraph" w:customStyle="1" w:styleId="176197FDD5474FF483AFC5CD3D1DC7A312">
    <w:name w:val="176197FDD5474FF483AFC5CD3D1DC7A312"/>
    <w:rsid w:val="000D288B"/>
    <w:pPr>
      <w:widowControl w:val="0"/>
      <w:jc w:val="both"/>
    </w:pPr>
  </w:style>
  <w:style w:type="paragraph" w:customStyle="1" w:styleId="71BFA153D0AB4AAE88BFB94E843811AD12">
    <w:name w:val="71BFA153D0AB4AAE88BFB94E843811AD12"/>
    <w:rsid w:val="000D288B"/>
    <w:pPr>
      <w:widowControl w:val="0"/>
      <w:jc w:val="both"/>
    </w:pPr>
  </w:style>
  <w:style w:type="paragraph" w:customStyle="1" w:styleId="8F1D49C5597D47E693946E0AA1C69ACF12">
    <w:name w:val="8F1D49C5597D47E693946E0AA1C69ACF12"/>
    <w:rsid w:val="000D288B"/>
    <w:pPr>
      <w:widowControl w:val="0"/>
      <w:jc w:val="both"/>
    </w:pPr>
  </w:style>
  <w:style w:type="paragraph" w:customStyle="1" w:styleId="C3B3FE0E966D453C91A1E728B2FA12F112">
    <w:name w:val="C3B3FE0E966D453C91A1E728B2FA12F112"/>
    <w:rsid w:val="000D288B"/>
    <w:pPr>
      <w:widowControl w:val="0"/>
      <w:jc w:val="both"/>
    </w:pPr>
  </w:style>
  <w:style w:type="paragraph" w:customStyle="1" w:styleId="6304845398B74692AEE89686EFD29AA512">
    <w:name w:val="6304845398B74692AEE89686EFD29AA512"/>
    <w:rsid w:val="000D288B"/>
    <w:pPr>
      <w:widowControl w:val="0"/>
      <w:jc w:val="both"/>
    </w:pPr>
  </w:style>
  <w:style w:type="paragraph" w:customStyle="1" w:styleId="BE9928F60322472B860EF6EE40C14C26">
    <w:name w:val="BE9928F60322472B860EF6EE40C14C26"/>
    <w:rsid w:val="00360EF6"/>
    <w:pPr>
      <w:widowControl w:val="0"/>
      <w:jc w:val="both"/>
    </w:pPr>
  </w:style>
  <w:style w:type="paragraph" w:customStyle="1" w:styleId="B1E8D8A9B2E04D319892F32BA587310B">
    <w:name w:val="B1E8D8A9B2E04D319892F32BA587310B"/>
    <w:rsid w:val="00360EF6"/>
    <w:pPr>
      <w:widowControl w:val="0"/>
      <w:jc w:val="both"/>
    </w:pPr>
  </w:style>
  <w:style w:type="paragraph" w:customStyle="1" w:styleId="620A049CABCB4FEC9DCAF7D884BEF326">
    <w:name w:val="620A049CABCB4FEC9DCAF7D884BEF326"/>
    <w:rsid w:val="00360EF6"/>
    <w:pPr>
      <w:widowControl w:val="0"/>
      <w:jc w:val="both"/>
    </w:pPr>
  </w:style>
  <w:style w:type="paragraph" w:customStyle="1" w:styleId="21159CBBDE3D4FE69B589BA2BDA6D95C">
    <w:name w:val="21159CBBDE3D4FE69B589BA2BDA6D95C"/>
    <w:rsid w:val="00360EF6"/>
    <w:pPr>
      <w:widowControl w:val="0"/>
      <w:jc w:val="both"/>
    </w:pPr>
  </w:style>
  <w:style w:type="paragraph" w:customStyle="1" w:styleId="5F0BB443F2E64A8884960EBF79DBC4E7">
    <w:name w:val="5F0BB443F2E64A8884960EBF79DBC4E7"/>
    <w:rsid w:val="00360EF6"/>
    <w:pPr>
      <w:widowControl w:val="0"/>
      <w:jc w:val="both"/>
    </w:pPr>
  </w:style>
  <w:style w:type="paragraph" w:customStyle="1" w:styleId="ADA7C530C738479CB63A92CCF7DC6FB7">
    <w:name w:val="ADA7C530C738479CB63A92CCF7DC6FB7"/>
    <w:rsid w:val="00360EF6"/>
    <w:pPr>
      <w:widowControl w:val="0"/>
      <w:jc w:val="both"/>
    </w:pPr>
  </w:style>
  <w:style w:type="paragraph" w:customStyle="1" w:styleId="553E61F509254EE7AFABD4EF09A5833A">
    <w:name w:val="553E61F509254EE7AFABD4EF09A5833A"/>
    <w:rsid w:val="00360EF6"/>
    <w:pPr>
      <w:widowControl w:val="0"/>
      <w:jc w:val="both"/>
    </w:pPr>
  </w:style>
  <w:style w:type="paragraph" w:customStyle="1" w:styleId="F278E1C39BA44CC6ADB546C12CFB7219">
    <w:name w:val="F278E1C39BA44CC6ADB546C12CFB7219"/>
    <w:rsid w:val="00360EF6"/>
    <w:pPr>
      <w:widowControl w:val="0"/>
      <w:jc w:val="both"/>
    </w:pPr>
  </w:style>
  <w:style w:type="paragraph" w:customStyle="1" w:styleId="6A1B88DAACC34E35842D40E6A0C272F6">
    <w:name w:val="6A1B88DAACC34E35842D40E6A0C272F6"/>
    <w:rsid w:val="00360EF6"/>
    <w:pPr>
      <w:widowControl w:val="0"/>
      <w:jc w:val="both"/>
    </w:pPr>
  </w:style>
  <w:style w:type="paragraph" w:customStyle="1" w:styleId="219CDEF8D6BE448996D73EBDAFF19A97">
    <w:name w:val="219CDEF8D6BE448996D73EBDAFF19A97"/>
    <w:rsid w:val="00360EF6"/>
    <w:pPr>
      <w:widowControl w:val="0"/>
      <w:jc w:val="both"/>
    </w:pPr>
  </w:style>
  <w:style w:type="paragraph" w:customStyle="1" w:styleId="DC059EB06B5C4C2191528E3213665B0E">
    <w:name w:val="DC059EB06B5C4C2191528E3213665B0E"/>
    <w:rsid w:val="00360EF6"/>
    <w:pPr>
      <w:widowControl w:val="0"/>
      <w:jc w:val="both"/>
    </w:pPr>
  </w:style>
  <w:style w:type="paragraph" w:customStyle="1" w:styleId="B410001B94184FBDBB5EAF7F7475E2A8">
    <w:name w:val="B410001B94184FBDBB5EAF7F7475E2A8"/>
    <w:rsid w:val="00360EF6"/>
    <w:pPr>
      <w:widowControl w:val="0"/>
      <w:jc w:val="both"/>
    </w:pPr>
  </w:style>
  <w:style w:type="paragraph" w:customStyle="1" w:styleId="677E3757B782499CB04674F416574AE7">
    <w:name w:val="677E3757B782499CB04674F416574AE7"/>
    <w:rsid w:val="00360EF6"/>
    <w:pPr>
      <w:widowControl w:val="0"/>
      <w:jc w:val="both"/>
    </w:pPr>
  </w:style>
  <w:style w:type="paragraph" w:customStyle="1" w:styleId="6B7CBBD09CD045AD868CE05EA211DFF9">
    <w:name w:val="6B7CBBD09CD045AD868CE05EA211DFF9"/>
    <w:rsid w:val="00360EF6"/>
    <w:pPr>
      <w:widowControl w:val="0"/>
      <w:jc w:val="both"/>
    </w:pPr>
  </w:style>
  <w:style w:type="paragraph" w:customStyle="1" w:styleId="AF19C9F18C344C288E12E1089499CCDD">
    <w:name w:val="AF19C9F18C344C288E12E1089499CCDD"/>
    <w:rsid w:val="00360EF6"/>
    <w:pPr>
      <w:widowControl w:val="0"/>
      <w:jc w:val="both"/>
    </w:pPr>
  </w:style>
  <w:style w:type="paragraph" w:customStyle="1" w:styleId="46ECE50D11CD493BAAC5FD62B6A2B7A3">
    <w:name w:val="46ECE50D11CD493BAAC5FD62B6A2B7A3"/>
    <w:rsid w:val="00360EF6"/>
    <w:pPr>
      <w:widowControl w:val="0"/>
      <w:jc w:val="both"/>
    </w:pPr>
  </w:style>
  <w:style w:type="paragraph" w:customStyle="1" w:styleId="0A5848E23F744ED28008CE1D3EE1E7EB">
    <w:name w:val="0A5848E23F744ED28008CE1D3EE1E7EB"/>
    <w:rsid w:val="00360EF6"/>
    <w:pPr>
      <w:widowControl w:val="0"/>
      <w:jc w:val="both"/>
    </w:pPr>
  </w:style>
  <w:style w:type="paragraph" w:customStyle="1" w:styleId="D9D1C1D68B8F41A2AC0CD8D64A9A48FC">
    <w:name w:val="D9D1C1D68B8F41A2AC0CD8D64A9A48FC"/>
    <w:rsid w:val="00360EF6"/>
    <w:pPr>
      <w:widowControl w:val="0"/>
      <w:jc w:val="both"/>
    </w:pPr>
  </w:style>
  <w:style w:type="paragraph" w:customStyle="1" w:styleId="F66FCAA3ADE44EBC9BF269C91141A5C6">
    <w:name w:val="F66FCAA3ADE44EBC9BF269C91141A5C6"/>
    <w:rsid w:val="00360EF6"/>
    <w:pPr>
      <w:widowControl w:val="0"/>
      <w:jc w:val="both"/>
    </w:pPr>
  </w:style>
  <w:style w:type="paragraph" w:customStyle="1" w:styleId="789BDD7ED8E4489D97AB6AD4A83B5872">
    <w:name w:val="789BDD7ED8E4489D97AB6AD4A83B5872"/>
    <w:rsid w:val="00360EF6"/>
    <w:pPr>
      <w:widowControl w:val="0"/>
      <w:jc w:val="both"/>
    </w:pPr>
  </w:style>
  <w:style w:type="paragraph" w:customStyle="1" w:styleId="85B3423C91A444CBB8ECFC89EA5F2BB6">
    <w:name w:val="85B3423C91A444CBB8ECFC89EA5F2BB6"/>
    <w:rsid w:val="00360EF6"/>
    <w:pPr>
      <w:widowControl w:val="0"/>
      <w:jc w:val="both"/>
    </w:pPr>
  </w:style>
  <w:style w:type="paragraph" w:customStyle="1" w:styleId="F8B5610FB8B84D0C91A4319F64C3F5B5">
    <w:name w:val="F8B5610FB8B84D0C91A4319F64C3F5B5"/>
    <w:rsid w:val="00360EF6"/>
    <w:pPr>
      <w:widowControl w:val="0"/>
      <w:jc w:val="both"/>
    </w:pPr>
  </w:style>
  <w:style w:type="paragraph" w:customStyle="1" w:styleId="6A1874E568CD4375A9A223CD1DA6B8FD">
    <w:name w:val="6A1874E568CD4375A9A223CD1DA6B8FD"/>
    <w:rsid w:val="00360EF6"/>
    <w:pPr>
      <w:widowControl w:val="0"/>
      <w:jc w:val="both"/>
    </w:pPr>
  </w:style>
  <w:style w:type="paragraph" w:customStyle="1" w:styleId="C2E3366121DF44C09CF994100D2A0974">
    <w:name w:val="C2E3366121DF44C09CF994100D2A0974"/>
    <w:rsid w:val="00360EF6"/>
    <w:pPr>
      <w:widowControl w:val="0"/>
      <w:jc w:val="both"/>
    </w:pPr>
  </w:style>
  <w:style w:type="paragraph" w:customStyle="1" w:styleId="3075D54E223542F189F7232EF3AD097A">
    <w:name w:val="3075D54E223542F189F7232EF3AD097A"/>
    <w:rsid w:val="00360EF6"/>
    <w:pPr>
      <w:widowControl w:val="0"/>
      <w:jc w:val="both"/>
    </w:pPr>
  </w:style>
  <w:style w:type="paragraph" w:customStyle="1" w:styleId="60228B6B67574F589371F9F5C2184FF8">
    <w:name w:val="60228B6B67574F589371F9F5C2184FF8"/>
    <w:rsid w:val="00360EF6"/>
    <w:pPr>
      <w:widowControl w:val="0"/>
      <w:jc w:val="both"/>
    </w:pPr>
  </w:style>
  <w:style w:type="paragraph" w:customStyle="1" w:styleId="44B53D5BB14149979A1D832B7F1207FF">
    <w:name w:val="44B53D5BB14149979A1D832B7F1207FF"/>
    <w:rsid w:val="00360EF6"/>
    <w:pPr>
      <w:widowControl w:val="0"/>
      <w:jc w:val="both"/>
    </w:pPr>
  </w:style>
  <w:style w:type="paragraph" w:customStyle="1" w:styleId="55A012F9E40442629A826B5533F27530">
    <w:name w:val="55A012F9E40442629A826B5533F27530"/>
    <w:rsid w:val="00360EF6"/>
    <w:pPr>
      <w:widowControl w:val="0"/>
      <w:jc w:val="both"/>
    </w:pPr>
  </w:style>
  <w:style w:type="paragraph" w:customStyle="1" w:styleId="1DCD9D1E93194B628C664242192D217D">
    <w:name w:val="1DCD9D1E93194B628C664242192D217D"/>
    <w:rsid w:val="00360EF6"/>
    <w:pPr>
      <w:widowControl w:val="0"/>
      <w:jc w:val="both"/>
    </w:pPr>
  </w:style>
  <w:style w:type="paragraph" w:customStyle="1" w:styleId="4A5174A2B25D4AE2BB42EAB8D26A95F2">
    <w:name w:val="4A5174A2B25D4AE2BB42EAB8D26A95F2"/>
    <w:rsid w:val="00360EF6"/>
    <w:pPr>
      <w:widowControl w:val="0"/>
      <w:jc w:val="both"/>
    </w:pPr>
  </w:style>
  <w:style w:type="paragraph" w:customStyle="1" w:styleId="C64E594D2DF14C519AD468AC2C8897D4">
    <w:name w:val="C64E594D2DF14C519AD468AC2C8897D4"/>
    <w:rsid w:val="00360EF6"/>
    <w:pPr>
      <w:widowControl w:val="0"/>
      <w:jc w:val="both"/>
    </w:pPr>
  </w:style>
  <w:style w:type="paragraph" w:customStyle="1" w:styleId="18AC3EDF528C4BF7AF92F234FDCC0983">
    <w:name w:val="18AC3EDF528C4BF7AF92F234FDCC0983"/>
    <w:rsid w:val="00360EF6"/>
    <w:pPr>
      <w:widowControl w:val="0"/>
      <w:jc w:val="both"/>
    </w:pPr>
  </w:style>
  <w:style w:type="paragraph" w:customStyle="1" w:styleId="1CCD933E08904E2E9937A0A6AEAACBD8">
    <w:name w:val="1CCD933E08904E2E9937A0A6AEAACBD8"/>
    <w:rsid w:val="00360EF6"/>
    <w:pPr>
      <w:widowControl w:val="0"/>
      <w:jc w:val="both"/>
    </w:pPr>
  </w:style>
  <w:style w:type="paragraph" w:customStyle="1" w:styleId="5084E59F7B5B46838672490B02B537A9">
    <w:name w:val="5084E59F7B5B46838672490B02B537A9"/>
    <w:rsid w:val="00360EF6"/>
    <w:pPr>
      <w:widowControl w:val="0"/>
      <w:jc w:val="both"/>
    </w:pPr>
  </w:style>
  <w:style w:type="paragraph" w:customStyle="1" w:styleId="55CB82D24FDB4A038D6EC51611A02B63">
    <w:name w:val="55CB82D24FDB4A038D6EC51611A02B63"/>
    <w:rsid w:val="00360EF6"/>
    <w:pPr>
      <w:widowControl w:val="0"/>
      <w:jc w:val="both"/>
    </w:pPr>
  </w:style>
  <w:style w:type="paragraph" w:customStyle="1" w:styleId="63AAFDBD8D624862955A544E76AF842D">
    <w:name w:val="63AAFDBD8D624862955A544E76AF842D"/>
    <w:rsid w:val="00360EF6"/>
    <w:pPr>
      <w:widowControl w:val="0"/>
      <w:jc w:val="both"/>
    </w:pPr>
  </w:style>
  <w:style w:type="paragraph" w:customStyle="1" w:styleId="9236BF96A3164348821903A2248C9C85">
    <w:name w:val="9236BF96A3164348821903A2248C9C85"/>
    <w:rsid w:val="00360EF6"/>
    <w:pPr>
      <w:widowControl w:val="0"/>
      <w:jc w:val="both"/>
    </w:pPr>
  </w:style>
  <w:style w:type="paragraph" w:customStyle="1" w:styleId="A29F143F0464463B9144C5E7C40DA77C">
    <w:name w:val="A29F143F0464463B9144C5E7C40DA77C"/>
    <w:rsid w:val="00360EF6"/>
    <w:pPr>
      <w:widowControl w:val="0"/>
      <w:jc w:val="both"/>
    </w:pPr>
  </w:style>
  <w:style w:type="paragraph" w:customStyle="1" w:styleId="CCCA1A038A774B48ABCF5905CB879C08">
    <w:name w:val="CCCA1A038A774B48ABCF5905CB879C08"/>
    <w:rsid w:val="00360EF6"/>
    <w:pPr>
      <w:widowControl w:val="0"/>
      <w:jc w:val="both"/>
    </w:pPr>
  </w:style>
  <w:style w:type="paragraph" w:customStyle="1" w:styleId="494FEE92EFC345D2954D2920DF294361">
    <w:name w:val="494FEE92EFC345D2954D2920DF294361"/>
    <w:rsid w:val="00360EF6"/>
    <w:pPr>
      <w:widowControl w:val="0"/>
      <w:jc w:val="both"/>
    </w:pPr>
  </w:style>
  <w:style w:type="paragraph" w:customStyle="1" w:styleId="C642ABE67F4C4ED7876259FD68D01C4E">
    <w:name w:val="C642ABE67F4C4ED7876259FD68D01C4E"/>
    <w:rsid w:val="00360EF6"/>
    <w:pPr>
      <w:widowControl w:val="0"/>
      <w:jc w:val="both"/>
    </w:pPr>
  </w:style>
  <w:style w:type="paragraph" w:customStyle="1" w:styleId="08C244352AD84A669DF7D132778218FF">
    <w:name w:val="08C244352AD84A669DF7D132778218FF"/>
    <w:rsid w:val="00360EF6"/>
    <w:pPr>
      <w:widowControl w:val="0"/>
      <w:jc w:val="both"/>
    </w:pPr>
  </w:style>
  <w:style w:type="paragraph" w:customStyle="1" w:styleId="FFFC14B2C9DF48848259770840D83632">
    <w:name w:val="FFFC14B2C9DF48848259770840D83632"/>
    <w:rsid w:val="00360EF6"/>
    <w:pPr>
      <w:widowControl w:val="0"/>
      <w:jc w:val="both"/>
    </w:pPr>
  </w:style>
  <w:style w:type="paragraph" w:customStyle="1" w:styleId="FA86B60277BD4DABA5F92C4AA1B149D3">
    <w:name w:val="FA86B60277BD4DABA5F92C4AA1B149D3"/>
    <w:rsid w:val="00360EF6"/>
    <w:pPr>
      <w:widowControl w:val="0"/>
      <w:jc w:val="both"/>
    </w:pPr>
  </w:style>
  <w:style w:type="paragraph" w:customStyle="1" w:styleId="479A966FE3784183AD2988353D7007E4">
    <w:name w:val="479A966FE3784183AD2988353D7007E4"/>
    <w:rsid w:val="00360EF6"/>
    <w:pPr>
      <w:widowControl w:val="0"/>
      <w:jc w:val="both"/>
    </w:pPr>
  </w:style>
  <w:style w:type="paragraph" w:customStyle="1" w:styleId="8182BB6251884685B24C5EC85A96CCB4">
    <w:name w:val="8182BB6251884685B24C5EC85A96CCB4"/>
    <w:rsid w:val="00360EF6"/>
    <w:pPr>
      <w:widowControl w:val="0"/>
      <w:jc w:val="both"/>
    </w:pPr>
  </w:style>
  <w:style w:type="paragraph" w:customStyle="1" w:styleId="69D7B5C313B94B7FB313B7B7124532E8">
    <w:name w:val="69D7B5C313B94B7FB313B7B7124532E8"/>
    <w:rsid w:val="00360EF6"/>
    <w:pPr>
      <w:widowControl w:val="0"/>
      <w:jc w:val="both"/>
    </w:pPr>
  </w:style>
  <w:style w:type="paragraph" w:customStyle="1" w:styleId="7CBB4046123D40C38EE58B839B4ADEB8">
    <w:name w:val="7CBB4046123D40C38EE58B839B4ADEB8"/>
    <w:rsid w:val="00360EF6"/>
    <w:pPr>
      <w:widowControl w:val="0"/>
      <w:jc w:val="both"/>
    </w:pPr>
  </w:style>
  <w:style w:type="paragraph" w:customStyle="1" w:styleId="304C9732C30B4FF3A84001CF7CDE90FB">
    <w:name w:val="304C9732C30B4FF3A84001CF7CDE90FB"/>
    <w:rsid w:val="00360EF6"/>
    <w:pPr>
      <w:widowControl w:val="0"/>
      <w:jc w:val="both"/>
    </w:pPr>
  </w:style>
  <w:style w:type="paragraph" w:customStyle="1" w:styleId="9C2A833BF08D4149B56FC34DE7870209">
    <w:name w:val="9C2A833BF08D4149B56FC34DE7870209"/>
    <w:rsid w:val="00360EF6"/>
    <w:pPr>
      <w:widowControl w:val="0"/>
      <w:jc w:val="both"/>
    </w:pPr>
  </w:style>
  <w:style w:type="paragraph" w:customStyle="1" w:styleId="6FD73E39B2844B6188D55C37755A716714">
    <w:name w:val="6FD73E39B2844B6188D55C37755A716714"/>
    <w:rsid w:val="00360EF6"/>
    <w:pPr>
      <w:widowControl w:val="0"/>
      <w:jc w:val="both"/>
    </w:pPr>
  </w:style>
  <w:style w:type="paragraph" w:customStyle="1" w:styleId="E7FB2EFB168549B58D1F0D09B0CF2DC039">
    <w:name w:val="E7FB2EFB168549B58D1F0D09B0CF2DC039"/>
    <w:rsid w:val="00360EF6"/>
    <w:pPr>
      <w:widowControl w:val="0"/>
      <w:jc w:val="both"/>
    </w:pPr>
  </w:style>
  <w:style w:type="paragraph" w:customStyle="1" w:styleId="01F83E7EC6AC48CF8CFD5357B47A098A43">
    <w:name w:val="01F83E7EC6AC48CF8CFD5357B47A098A43"/>
    <w:rsid w:val="00360EF6"/>
    <w:pPr>
      <w:widowControl w:val="0"/>
      <w:jc w:val="both"/>
    </w:pPr>
  </w:style>
  <w:style w:type="paragraph" w:customStyle="1" w:styleId="69CC8984D71F43B1BEFAB528FAB58AFC31">
    <w:name w:val="69CC8984D71F43B1BEFAB528FAB58AFC31"/>
    <w:rsid w:val="00360EF6"/>
    <w:pPr>
      <w:widowControl w:val="0"/>
      <w:jc w:val="both"/>
    </w:pPr>
  </w:style>
  <w:style w:type="paragraph" w:customStyle="1" w:styleId="1DE975BAD3BA46F8A3D3CA9307C7F32530">
    <w:name w:val="1DE975BAD3BA46F8A3D3CA9307C7F32530"/>
    <w:rsid w:val="00360EF6"/>
    <w:pPr>
      <w:widowControl w:val="0"/>
      <w:jc w:val="both"/>
    </w:pPr>
  </w:style>
  <w:style w:type="paragraph" w:customStyle="1" w:styleId="A34DA0EEE86948078BF6F9221046171021">
    <w:name w:val="A34DA0EEE86948078BF6F9221046171021"/>
    <w:rsid w:val="00360EF6"/>
    <w:pPr>
      <w:widowControl w:val="0"/>
      <w:jc w:val="both"/>
    </w:pPr>
  </w:style>
  <w:style w:type="paragraph" w:customStyle="1" w:styleId="32EC5BC460F74166828595602829F47421">
    <w:name w:val="32EC5BC460F74166828595602829F47421"/>
    <w:rsid w:val="00360EF6"/>
    <w:pPr>
      <w:widowControl w:val="0"/>
      <w:jc w:val="both"/>
    </w:pPr>
  </w:style>
  <w:style w:type="paragraph" w:customStyle="1" w:styleId="D92AA466A47247DFA0686285F1322D0721">
    <w:name w:val="D92AA466A47247DFA0686285F1322D0721"/>
    <w:rsid w:val="00360EF6"/>
    <w:pPr>
      <w:widowControl w:val="0"/>
      <w:jc w:val="both"/>
    </w:pPr>
  </w:style>
  <w:style w:type="paragraph" w:customStyle="1" w:styleId="0C0F3A6113334FD78BDE97D950D9329421">
    <w:name w:val="0C0F3A6113334FD78BDE97D950D9329421"/>
    <w:rsid w:val="00360EF6"/>
    <w:pPr>
      <w:widowControl w:val="0"/>
      <w:jc w:val="both"/>
    </w:pPr>
  </w:style>
  <w:style w:type="paragraph" w:customStyle="1" w:styleId="30CCDD10BEBD4A94B150EE5B68B2323021">
    <w:name w:val="30CCDD10BEBD4A94B150EE5B68B2323021"/>
    <w:rsid w:val="00360EF6"/>
    <w:pPr>
      <w:widowControl w:val="0"/>
      <w:jc w:val="both"/>
    </w:pPr>
  </w:style>
  <w:style w:type="paragraph" w:customStyle="1" w:styleId="2452F389791344B08F240C4C0FEC038721">
    <w:name w:val="2452F389791344B08F240C4C0FEC038721"/>
    <w:rsid w:val="00360EF6"/>
    <w:pPr>
      <w:widowControl w:val="0"/>
      <w:jc w:val="both"/>
    </w:pPr>
  </w:style>
  <w:style w:type="paragraph" w:customStyle="1" w:styleId="5F2553C3D8014B9D8A461CB341FD50EB21">
    <w:name w:val="5F2553C3D8014B9D8A461CB341FD50EB21"/>
    <w:rsid w:val="00360EF6"/>
    <w:pPr>
      <w:widowControl w:val="0"/>
      <w:jc w:val="both"/>
    </w:pPr>
  </w:style>
  <w:style w:type="paragraph" w:customStyle="1" w:styleId="4B574594421B488982E1AB053D3D8E2D21">
    <w:name w:val="4B574594421B488982E1AB053D3D8E2D21"/>
    <w:rsid w:val="00360EF6"/>
    <w:pPr>
      <w:widowControl w:val="0"/>
      <w:jc w:val="both"/>
    </w:pPr>
  </w:style>
  <w:style w:type="paragraph" w:customStyle="1" w:styleId="1F84F7790E3D40AFA62AF388D76BC17A21">
    <w:name w:val="1F84F7790E3D40AFA62AF388D76BC17A21"/>
    <w:rsid w:val="00360EF6"/>
    <w:pPr>
      <w:widowControl w:val="0"/>
      <w:jc w:val="both"/>
    </w:pPr>
  </w:style>
  <w:style w:type="paragraph" w:customStyle="1" w:styleId="880BD85E5E154D57B5377DD359CFA3CE21">
    <w:name w:val="880BD85E5E154D57B5377DD359CFA3CE21"/>
    <w:rsid w:val="00360EF6"/>
    <w:pPr>
      <w:widowControl w:val="0"/>
      <w:jc w:val="both"/>
    </w:pPr>
  </w:style>
  <w:style w:type="paragraph" w:customStyle="1" w:styleId="0E1BB7030F2E447C90E280723556641321">
    <w:name w:val="0E1BB7030F2E447C90E280723556641321"/>
    <w:rsid w:val="00360EF6"/>
    <w:pPr>
      <w:widowControl w:val="0"/>
      <w:jc w:val="both"/>
    </w:pPr>
  </w:style>
  <w:style w:type="paragraph" w:customStyle="1" w:styleId="620A049CABCB4FEC9DCAF7D884BEF3261">
    <w:name w:val="620A049CABCB4FEC9DCAF7D884BEF3261"/>
    <w:rsid w:val="00360EF6"/>
    <w:pPr>
      <w:widowControl w:val="0"/>
      <w:jc w:val="both"/>
    </w:pPr>
  </w:style>
  <w:style w:type="paragraph" w:customStyle="1" w:styleId="21159CBBDE3D4FE69B589BA2BDA6D95C1">
    <w:name w:val="21159CBBDE3D4FE69B589BA2BDA6D95C1"/>
    <w:rsid w:val="00360EF6"/>
    <w:pPr>
      <w:widowControl w:val="0"/>
      <w:jc w:val="both"/>
    </w:pPr>
  </w:style>
  <w:style w:type="paragraph" w:customStyle="1" w:styleId="5F0BB443F2E64A8884960EBF79DBC4E71">
    <w:name w:val="5F0BB443F2E64A8884960EBF79DBC4E71"/>
    <w:rsid w:val="00360EF6"/>
    <w:pPr>
      <w:widowControl w:val="0"/>
      <w:jc w:val="both"/>
    </w:pPr>
  </w:style>
  <w:style w:type="paragraph" w:customStyle="1" w:styleId="F278E1C39BA44CC6ADB546C12CFB72191">
    <w:name w:val="F278E1C39BA44CC6ADB546C12CFB72191"/>
    <w:rsid w:val="00360EF6"/>
    <w:pPr>
      <w:widowControl w:val="0"/>
      <w:jc w:val="both"/>
    </w:pPr>
  </w:style>
  <w:style w:type="paragraph" w:customStyle="1" w:styleId="6A1B88DAACC34E35842D40E6A0C272F61">
    <w:name w:val="6A1B88DAACC34E35842D40E6A0C272F61"/>
    <w:rsid w:val="00360EF6"/>
    <w:pPr>
      <w:widowControl w:val="0"/>
      <w:jc w:val="both"/>
    </w:pPr>
  </w:style>
  <w:style w:type="paragraph" w:customStyle="1" w:styleId="219CDEF8D6BE448996D73EBDAFF19A971">
    <w:name w:val="219CDEF8D6BE448996D73EBDAFF19A971"/>
    <w:rsid w:val="00360EF6"/>
    <w:pPr>
      <w:widowControl w:val="0"/>
      <w:jc w:val="both"/>
    </w:pPr>
  </w:style>
  <w:style w:type="paragraph" w:customStyle="1" w:styleId="1CCD933E08904E2E9937A0A6AEAACBD81">
    <w:name w:val="1CCD933E08904E2E9937A0A6AEAACBD81"/>
    <w:rsid w:val="00360EF6"/>
    <w:pPr>
      <w:widowControl w:val="0"/>
      <w:jc w:val="both"/>
    </w:pPr>
  </w:style>
  <w:style w:type="paragraph" w:customStyle="1" w:styleId="5084E59F7B5B46838672490B02B537A91">
    <w:name w:val="5084E59F7B5B46838672490B02B537A91"/>
    <w:rsid w:val="00360EF6"/>
    <w:pPr>
      <w:widowControl w:val="0"/>
      <w:jc w:val="both"/>
    </w:pPr>
  </w:style>
  <w:style w:type="paragraph" w:customStyle="1" w:styleId="55CB82D24FDB4A038D6EC51611A02B631">
    <w:name w:val="55CB82D24FDB4A038D6EC51611A02B631"/>
    <w:rsid w:val="00360EF6"/>
    <w:pPr>
      <w:widowControl w:val="0"/>
      <w:jc w:val="both"/>
    </w:pPr>
  </w:style>
  <w:style w:type="paragraph" w:customStyle="1" w:styleId="A29F143F0464463B9144C5E7C40DA77C1">
    <w:name w:val="A29F143F0464463B9144C5E7C40DA77C1"/>
    <w:rsid w:val="00360EF6"/>
    <w:pPr>
      <w:widowControl w:val="0"/>
      <w:jc w:val="both"/>
    </w:pPr>
  </w:style>
  <w:style w:type="paragraph" w:customStyle="1" w:styleId="CCCA1A038A774B48ABCF5905CB879C081">
    <w:name w:val="CCCA1A038A774B48ABCF5905CB879C081"/>
    <w:rsid w:val="00360EF6"/>
    <w:pPr>
      <w:widowControl w:val="0"/>
      <w:jc w:val="both"/>
    </w:pPr>
  </w:style>
  <w:style w:type="paragraph" w:customStyle="1" w:styleId="494FEE92EFC345D2954D2920DF2943611">
    <w:name w:val="494FEE92EFC345D2954D2920DF2943611"/>
    <w:rsid w:val="00360EF6"/>
    <w:pPr>
      <w:widowControl w:val="0"/>
      <w:jc w:val="both"/>
    </w:pPr>
  </w:style>
  <w:style w:type="paragraph" w:customStyle="1" w:styleId="FFFC14B2C9DF48848259770840D836321">
    <w:name w:val="FFFC14B2C9DF48848259770840D836321"/>
    <w:rsid w:val="00360EF6"/>
    <w:pPr>
      <w:widowControl w:val="0"/>
      <w:jc w:val="both"/>
    </w:pPr>
  </w:style>
  <w:style w:type="paragraph" w:customStyle="1" w:styleId="FA86B60277BD4DABA5F92C4AA1B149D31">
    <w:name w:val="FA86B60277BD4DABA5F92C4AA1B149D31"/>
    <w:rsid w:val="00360EF6"/>
    <w:pPr>
      <w:widowControl w:val="0"/>
      <w:jc w:val="both"/>
    </w:pPr>
  </w:style>
  <w:style w:type="paragraph" w:customStyle="1" w:styleId="479A966FE3784183AD2988353D7007E41">
    <w:name w:val="479A966FE3784183AD2988353D7007E41"/>
    <w:rsid w:val="00360EF6"/>
    <w:pPr>
      <w:widowControl w:val="0"/>
      <w:jc w:val="both"/>
    </w:pPr>
  </w:style>
  <w:style w:type="paragraph" w:customStyle="1" w:styleId="7CBB4046123D40C38EE58B839B4ADEB81">
    <w:name w:val="7CBB4046123D40C38EE58B839B4ADEB81"/>
    <w:rsid w:val="00360EF6"/>
    <w:pPr>
      <w:widowControl w:val="0"/>
      <w:jc w:val="both"/>
    </w:pPr>
  </w:style>
  <w:style w:type="paragraph" w:customStyle="1" w:styleId="304C9732C30B4FF3A84001CF7CDE90FB1">
    <w:name w:val="304C9732C30B4FF3A84001CF7CDE90FB1"/>
    <w:rsid w:val="00360EF6"/>
    <w:pPr>
      <w:widowControl w:val="0"/>
      <w:jc w:val="both"/>
    </w:pPr>
  </w:style>
  <w:style w:type="paragraph" w:customStyle="1" w:styleId="9C2A833BF08D4149B56FC34DE78702091">
    <w:name w:val="9C2A833BF08D4149B56FC34DE78702091"/>
    <w:rsid w:val="00360EF6"/>
    <w:pPr>
      <w:widowControl w:val="0"/>
      <w:jc w:val="both"/>
    </w:pPr>
  </w:style>
  <w:style w:type="paragraph" w:customStyle="1" w:styleId="502FDC4BCFAD48F3BFA74C5578283B0318">
    <w:name w:val="502FDC4BCFAD48F3BFA74C5578283B0318"/>
    <w:rsid w:val="00360EF6"/>
    <w:pPr>
      <w:widowControl w:val="0"/>
      <w:jc w:val="both"/>
    </w:pPr>
  </w:style>
  <w:style w:type="paragraph" w:customStyle="1" w:styleId="20A87E2A84A648C38FEB9997DE9F5AD518">
    <w:name w:val="20A87E2A84A648C38FEB9997DE9F5AD518"/>
    <w:rsid w:val="00360EF6"/>
    <w:pPr>
      <w:widowControl w:val="0"/>
      <w:jc w:val="both"/>
    </w:pPr>
  </w:style>
  <w:style w:type="paragraph" w:customStyle="1" w:styleId="9C2458CEDD9541E79B8CAD5141E15D5018">
    <w:name w:val="9C2458CEDD9541E79B8CAD5141E15D5018"/>
    <w:rsid w:val="00360EF6"/>
    <w:pPr>
      <w:widowControl w:val="0"/>
      <w:jc w:val="both"/>
    </w:pPr>
  </w:style>
  <w:style w:type="paragraph" w:customStyle="1" w:styleId="4BE283F431734A45B8BB4443C024701018">
    <w:name w:val="4BE283F431734A45B8BB4443C024701018"/>
    <w:rsid w:val="00360EF6"/>
    <w:pPr>
      <w:widowControl w:val="0"/>
      <w:jc w:val="both"/>
    </w:pPr>
  </w:style>
  <w:style w:type="paragraph" w:customStyle="1" w:styleId="61E5BCEA85CB4C25AFBA9D261D04549618">
    <w:name w:val="61E5BCEA85CB4C25AFBA9D261D04549618"/>
    <w:rsid w:val="00360EF6"/>
    <w:pPr>
      <w:widowControl w:val="0"/>
      <w:jc w:val="both"/>
    </w:pPr>
  </w:style>
  <w:style w:type="paragraph" w:customStyle="1" w:styleId="632C0A557B9545BEB6D795CDEBE6339318">
    <w:name w:val="632C0A557B9545BEB6D795CDEBE6339318"/>
    <w:rsid w:val="00360EF6"/>
    <w:pPr>
      <w:widowControl w:val="0"/>
      <w:jc w:val="both"/>
    </w:pPr>
  </w:style>
  <w:style w:type="paragraph" w:customStyle="1" w:styleId="FE2912A588924BB5B3F8F214E36C799413">
    <w:name w:val="FE2912A588924BB5B3F8F214E36C799413"/>
    <w:rsid w:val="00360EF6"/>
    <w:pPr>
      <w:widowControl w:val="0"/>
      <w:jc w:val="both"/>
    </w:pPr>
  </w:style>
  <w:style w:type="paragraph" w:customStyle="1" w:styleId="176197FDD5474FF483AFC5CD3D1DC7A313">
    <w:name w:val="176197FDD5474FF483AFC5CD3D1DC7A313"/>
    <w:rsid w:val="00360EF6"/>
    <w:pPr>
      <w:widowControl w:val="0"/>
      <w:jc w:val="both"/>
    </w:pPr>
  </w:style>
  <w:style w:type="paragraph" w:customStyle="1" w:styleId="71BFA153D0AB4AAE88BFB94E843811AD13">
    <w:name w:val="71BFA153D0AB4AAE88BFB94E843811AD13"/>
    <w:rsid w:val="00360EF6"/>
    <w:pPr>
      <w:widowControl w:val="0"/>
      <w:jc w:val="both"/>
    </w:pPr>
  </w:style>
  <w:style w:type="paragraph" w:customStyle="1" w:styleId="8F1D49C5597D47E693946E0AA1C69ACF13">
    <w:name w:val="8F1D49C5597D47E693946E0AA1C69ACF13"/>
    <w:rsid w:val="00360EF6"/>
    <w:pPr>
      <w:widowControl w:val="0"/>
      <w:jc w:val="both"/>
    </w:pPr>
  </w:style>
  <w:style w:type="paragraph" w:customStyle="1" w:styleId="C3B3FE0E966D453C91A1E728B2FA12F113">
    <w:name w:val="C3B3FE0E966D453C91A1E728B2FA12F113"/>
    <w:rsid w:val="00360EF6"/>
    <w:pPr>
      <w:widowControl w:val="0"/>
      <w:jc w:val="both"/>
    </w:pPr>
  </w:style>
  <w:style w:type="paragraph" w:customStyle="1" w:styleId="6304845398B74692AEE89686EFD29AA513">
    <w:name w:val="6304845398B74692AEE89686EFD29AA513"/>
    <w:rsid w:val="00360EF6"/>
    <w:pPr>
      <w:widowControl w:val="0"/>
      <w:jc w:val="both"/>
    </w:pPr>
  </w:style>
  <w:style w:type="paragraph" w:customStyle="1" w:styleId="6FD73E39B2844B6188D55C37755A716715">
    <w:name w:val="6FD73E39B2844B6188D55C37755A716715"/>
    <w:rsid w:val="005056B1"/>
    <w:pPr>
      <w:widowControl w:val="0"/>
      <w:jc w:val="both"/>
    </w:pPr>
  </w:style>
  <w:style w:type="paragraph" w:customStyle="1" w:styleId="E7FB2EFB168549B58D1F0D09B0CF2DC040">
    <w:name w:val="E7FB2EFB168549B58D1F0D09B0CF2DC040"/>
    <w:rsid w:val="005056B1"/>
    <w:pPr>
      <w:widowControl w:val="0"/>
      <w:jc w:val="both"/>
    </w:pPr>
  </w:style>
  <w:style w:type="paragraph" w:customStyle="1" w:styleId="01F83E7EC6AC48CF8CFD5357B47A098A44">
    <w:name w:val="01F83E7EC6AC48CF8CFD5357B47A098A44"/>
    <w:rsid w:val="005056B1"/>
    <w:pPr>
      <w:widowControl w:val="0"/>
      <w:jc w:val="both"/>
    </w:pPr>
  </w:style>
  <w:style w:type="paragraph" w:customStyle="1" w:styleId="69CC8984D71F43B1BEFAB528FAB58AFC32">
    <w:name w:val="69CC8984D71F43B1BEFAB528FAB58AFC32"/>
    <w:rsid w:val="005056B1"/>
    <w:pPr>
      <w:widowControl w:val="0"/>
      <w:jc w:val="both"/>
    </w:pPr>
  </w:style>
  <w:style w:type="paragraph" w:customStyle="1" w:styleId="1DE975BAD3BA46F8A3D3CA9307C7F32531">
    <w:name w:val="1DE975BAD3BA46F8A3D3CA9307C7F32531"/>
    <w:rsid w:val="005056B1"/>
    <w:pPr>
      <w:widowControl w:val="0"/>
      <w:jc w:val="both"/>
    </w:pPr>
  </w:style>
  <w:style w:type="paragraph" w:customStyle="1" w:styleId="A34DA0EEE86948078BF6F9221046171022">
    <w:name w:val="A34DA0EEE86948078BF6F9221046171022"/>
    <w:rsid w:val="005056B1"/>
    <w:pPr>
      <w:widowControl w:val="0"/>
      <w:jc w:val="both"/>
    </w:pPr>
  </w:style>
  <w:style w:type="paragraph" w:customStyle="1" w:styleId="32EC5BC460F74166828595602829F47422">
    <w:name w:val="32EC5BC460F74166828595602829F47422"/>
    <w:rsid w:val="005056B1"/>
    <w:pPr>
      <w:widowControl w:val="0"/>
      <w:jc w:val="both"/>
    </w:pPr>
  </w:style>
  <w:style w:type="paragraph" w:customStyle="1" w:styleId="D92AA466A47247DFA0686285F1322D0722">
    <w:name w:val="D92AA466A47247DFA0686285F1322D0722"/>
    <w:rsid w:val="005056B1"/>
    <w:pPr>
      <w:widowControl w:val="0"/>
      <w:jc w:val="both"/>
    </w:pPr>
  </w:style>
  <w:style w:type="paragraph" w:customStyle="1" w:styleId="0C0F3A6113334FD78BDE97D950D9329422">
    <w:name w:val="0C0F3A6113334FD78BDE97D950D9329422"/>
    <w:rsid w:val="005056B1"/>
    <w:pPr>
      <w:widowControl w:val="0"/>
      <w:jc w:val="both"/>
    </w:pPr>
  </w:style>
  <w:style w:type="paragraph" w:customStyle="1" w:styleId="30CCDD10BEBD4A94B150EE5B68B2323022">
    <w:name w:val="30CCDD10BEBD4A94B150EE5B68B2323022"/>
    <w:rsid w:val="005056B1"/>
    <w:pPr>
      <w:widowControl w:val="0"/>
      <w:jc w:val="both"/>
    </w:pPr>
  </w:style>
  <w:style w:type="paragraph" w:customStyle="1" w:styleId="2452F389791344B08F240C4C0FEC038722">
    <w:name w:val="2452F389791344B08F240C4C0FEC038722"/>
    <w:rsid w:val="005056B1"/>
    <w:pPr>
      <w:widowControl w:val="0"/>
      <w:jc w:val="both"/>
    </w:pPr>
  </w:style>
  <w:style w:type="paragraph" w:customStyle="1" w:styleId="5F2553C3D8014B9D8A461CB341FD50EB22">
    <w:name w:val="5F2553C3D8014B9D8A461CB341FD50EB22"/>
    <w:rsid w:val="005056B1"/>
    <w:pPr>
      <w:widowControl w:val="0"/>
      <w:jc w:val="both"/>
    </w:pPr>
  </w:style>
  <w:style w:type="paragraph" w:customStyle="1" w:styleId="4B574594421B488982E1AB053D3D8E2D22">
    <w:name w:val="4B574594421B488982E1AB053D3D8E2D22"/>
    <w:rsid w:val="005056B1"/>
    <w:pPr>
      <w:widowControl w:val="0"/>
      <w:jc w:val="both"/>
    </w:pPr>
  </w:style>
  <w:style w:type="paragraph" w:customStyle="1" w:styleId="1F84F7790E3D40AFA62AF388D76BC17A22">
    <w:name w:val="1F84F7790E3D40AFA62AF388D76BC17A22"/>
    <w:rsid w:val="005056B1"/>
    <w:pPr>
      <w:widowControl w:val="0"/>
      <w:jc w:val="both"/>
    </w:pPr>
  </w:style>
  <w:style w:type="paragraph" w:customStyle="1" w:styleId="880BD85E5E154D57B5377DD359CFA3CE22">
    <w:name w:val="880BD85E5E154D57B5377DD359CFA3CE22"/>
    <w:rsid w:val="005056B1"/>
    <w:pPr>
      <w:widowControl w:val="0"/>
      <w:jc w:val="both"/>
    </w:pPr>
  </w:style>
  <w:style w:type="paragraph" w:customStyle="1" w:styleId="0E1BB7030F2E447C90E280723556641322">
    <w:name w:val="0E1BB7030F2E447C90E280723556641322"/>
    <w:rsid w:val="005056B1"/>
    <w:pPr>
      <w:widowControl w:val="0"/>
      <w:jc w:val="both"/>
    </w:pPr>
  </w:style>
  <w:style w:type="paragraph" w:customStyle="1" w:styleId="620A049CABCB4FEC9DCAF7D884BEF3262">
    <w:name w:val="620A049CABCB4FEC9DCAF7D884BEF3262"/>
    <w:rsid w:val="005056B1"/>
    <w:pPr>
      <w:widowControl w:val="0"/>
      <w:jc w:val="both"/>
    </w:pPr>
  </w:style>
  <w:style w:type="paragraph" w:customStyle="1" w:styleId="21159CBBDE3D4FE69B589BA2BDA6D95C2">
    <w:name w:val="21159CBBDE3D4FE69B589BA2BDA6D95C2"/>
    <w:rsid w:val="005056B1"/>
    <w:pPr>
      <w:widowControl w:val="0"/>
      <w:jc w:val="both"/>
    </w:pPr>
  </w:style>
  <w:style w:type="paragraph" w:customStyle="1" w:styleId="5F0BB443F2E64A8884960EBF79DBC4E72">
    <w:name w:val="5F0BB443F2E64A8884960EBF79DBC4E72"/>
    <w:rsid w:val="005056B1"/>
    <w:pPr>
      <w:widowControl w:val="0"/>
      <w:jc w:val="both"/>
    </w:pPr>
  </w:style>
  <w:style w:type="paragraph" w:customStyle="1" w:styleId="F278E1C39BA44CC6ADB546C12CFB72192">
    <w:name w:val="F278E1C39BA44CC6ADB546C12CFB72192"/>
    <w:rsid w:val="005056B1"/>
    <w:pPr>
      <w:widowControl w:val="0"/>
      <w:jc w:val="both"/>
    </w:pPr>
  </w:style>
  <w:style w:type="paragraph" w:customStyle="1" w:styleId="6A1B88DAACC34E35842D40E6A0C272F62">
    <w:name w:val="6A1B88DAACC34E35842D40E6A0C272F62"/>
    <w:rsid w:val="005056B1"/>
    <w:pPr>
      <w:widowControl w:val="0"/>
      <w:jc w:val="both"/>
    </w:pPr>
  </w:style>
  <w:style w:type="paragraph" w:customStyle="1" w:styleId="219CDEF8D6BE448996D73EBDAFF19A972">
    <w:name w:val="219CDEF8D6BE448996D73EBDAFF19A972"/>
    <w:rsid w:val="005056B1"/>
    <w:pPr>
      <w:widowControl w:val="0"/>
      <w:jc w:val="both"/>
    </w:pPr>
  </w:style>
  <w:style w:type="paragraph" w:customStyle="1" w:styleId="1CCD933E08904E2E9937A0A6AEAACBD82">
    <w:name w:val="1CCD933E08904E2E9937A0A6AEAACBD82"/>
    <w:rsid w:val="005056B1"/>
    <w:pPr>
      <w:widowControl w:val="0"/>
      <w:jc w:val="both"/>
    </w:pPr>
  </w:style>
  <w:style w:type="paragraph" w:customStyle="1" w:styleId="5084E59F7B5B46838672490B02B537A92">
    <w:name w:val="5084E59F7B5B46838672490B02B537A92"/>
    <w:rsid w:val="005056B1"/>
    <w:pPr>
      <w:widowControl w:val="0"/>
      <w:jc w:val="both"/>
    </w:pPr>
  </w:style>
  <w:style w:type="paragraph" w:customStyle="1" w:styleId="55CB82D24FDB4A038D6EC51611A02B632">
    <w:name w:val="55CB82D24FDB4A038D6EC51611A02B632"/>
    <w:rsid w:val="005056B1"/>
    <w:pPr>
      <w:widowControl w:val="0"/>
      <w:jc w:val="both"/>
    </w:pPr>
  </w:style>
  <w:style w:type="paragraph" w:customStyle="1" w:styleId="A29F143F0464463B9144C5E7C40DA77C2">
    <w:name w:val="A29F143F0464463B9144C5E7C40DA77C2"/>
    <w:rsid w:val="005056B1"/>
    <w:pPr>
      <w:widowControl w:val="0"/>
      <w:jc w:val="both"/>
    </w:pPr>
  </w:style>
  <w:style w:type="paragraph" w:customStyle="1" w:styleId="CCCA1A038A774B48ABCF5905CB879C082">
    <w:name w:val="CCCA1A038A774B48ABCF5905CB879C082"/>
    <w:rsid w:val="005056B1"/>
    <w:pPr>
      <w:widowControl w:val="0"/>
      <w:jc w:val="both"/>
    </w:pPr>
  </w:style>
  <w:style w:type="paragraph" w:customStyle="1" w:styleId="494FEE92EFC345D2954D2920DF2943612">
    <w:name w:val="494FEE92EFC345D2954D2920DF2943612"/>
    <w:rsid w:val="005056B1"/>
    <w:pPr>
      <w:widowControl w:val="0"/>
      <w:jc w:val="both"/>
    </w:pPr>
  </w:style>
  <w:style w:type="paragraph" w:customStyle="1" w:styleId="FFFC14B2C9DF48848259770840D836322">
    <w:name w:val="FFFC14B2C9DF48848259770840D836322"/>
    <w:rsid w:val="005056B1"/>
    <w:pPr>
      <w:widowControl w:val="0"/>
      <w:jc w:val="both"/>
    </w:pPr>
  </w:style>
  <w:style w:type="paragraph" w:customStyle="1" w:styleId="FA86B60277BD4DABA5F92C4AA1B149D32">
    <w:name w:val="FA86B60277BD4DABA5F92C4AA1B149D32"/>
    <w:rsid w:val="005056B1"/>
    <w:pPr>
      <w:widowControl w:val="0"/>
      <w:jc w:val="both"/>
    </w:pPr>
  </w:style>
  <w:style w:type="paragraph" w:customStyle="1" w:styleId="479A966FE3784183AD2988353D7007E42">
    <w:name w:val="479A966FE3784183AD2988353D7007E42"/>
    <w:rsid w:val="005056B1"/>
    <w:pPr>
      <w:widowControl w:val="0"/>
      <w:jc w:val="both"/>
    </w:pPr>
  </w:style>
  <w:style w:type="paragraph" w:customStyle="1" w:styleId="7CBB4046123D40C38EE58B839B4ADEB82">
    <w:name w:val="7CBB4046123D40C38EE58B839B4ADEB82"/>
    <w:rsid w:val="005056B1"/>
    <w:pPr>
      <w:widowControl w:val="0"/>
      <w:jc w:val="both"/>
    </w:pPr>
  </w:style>
  <w:style w:type="paragraph" w:customStyle="1" w:styleId="304C9732C30B4FF3A84001CF7CDE90FB2">
    <w:name w:val="304C9732C30B4FF3A84001CF7CDE90FB2"/>
    <w:rsid w:val="005056B1"/>
    <w:pPr>
      <w:widowControl w:val="0"/>
      <w:jc w:val="both"/>
    </w:pPr>
  </w:style>
  <w:style w:type="paragraph" w:customStyle="1" w:styleId="9C2A833BF08D4149B56FC34DE78702092">
    <w:name w:val="9C2A833BF08D4149B56FC34DE78702092"/>
    <w:rsid w:val="005056B1"/>
    <w:pPr>
      <w:widowControl w:val="0"/>
      <w:jc w:val="both"/>
    </w:pPr>
  </w:style>
  <w:style w:type="paragraph" w:customStyle="1" w:styleId="502FDC4BCFAD48F3BFA74C5578283B0319">
    <w:name w:val="502FDC4BCFAD48F3BFA74C5578283B0319"/>
    <w:rsid w:val="005056B1"/>
    <w:pPr>
      <w:widowControl w:val="0"/>
      <w:jc w:val="both"/>
    </w:pPr>
  </w:style>
  <w:style w:type="paragraph" w:customStyle="1" w:styleId="20A87E2A84A648C38FEB9997DE9F5AD519">
    <w:name w:val="20A87E2A84A648C38FEB9997DE9F5AD519"/>
    <w:rsid w:val="005056B1"/>
    <w:pPr>
      <w:widowControl w:val="0"/>
      <w:jc w:val="both"/>
    </w:pPr>
  </w:style>
  <w:style w:type="paragraph" w:customStyle="1" w:styleId="9C2458CEDD9541E79B8CAD5141E15D5019">
    <w:name w:val="9C2458CEDD9541E79B8CAD5141E15D5019"/>
    <w:rsid w:val="005056B1"/>
    <w:pPr>
      <w:widowControl w:val="0"/>
      <w:jc w:val="both"/>
    </w:pPr>
  </w:style>
  <w:style w:type="paragraph" w:customStyle="1" w:styleId="4BE283F431734A45B8BB4443C024701019">
    <w:name w:val="4BE283F431734A45B8BB4443C024701019"/>
    <w:rsid w:val="005056B1"/>
    <w:pPr>
      <w:widowControl w:val="0"/>
      <w:jc w:val="both"/>
    </w:pPr>
  </w:style>
  <w:style w:type="paragraph" w:customStyle="1" w:styleId="61E5BCEA85CB4C25AFBA9D261D04549619">
    <w:name w:val="61E5BCEA85CB4C25AFBA9D261D04549619"/>
    <w:rsid w:val="005056B1"/>
    <w:pPr>
      <w:widowControl w:val="0"/>
      <w:jc w:val="both"/>
    </w:pPr>
  </w:style>
  <w:style w:type="paragraph" w:customStyle="1" w:styleId="632C0A557B9545BEB6D795CDEBE6339319">
    <w:name w:val="632C0A557B9545BEB6D795CDEBE6339319"/>
    <w:rsid w:val="005056B1"/>
    <w:pPr>
      <w:widowControl w:val="0"/>
      <w:jc w:val="both"/>
    </w:pPr>
  </w:style>
  <w:style w:type="paragraph" w:customStyle="1" w:styleId="FE2912A588924BB5B3F8F214E36C799414">
    <w:name w:val="FE2912A588924BB5B3F8F214E36C799414"/>
    <w:rsid w:val="005056B1"/>
    <w:pPr>
      <w:widowControl w:val="0"/>
      <w:jc w:val="both"/>
    </w:pPr>
  </w:style>
  <w:style w:type="paragraph" w:customStyle="1" w:styleId="176197FDD5474FF483AFC5CD3D1DC7A314">
    <w:name w:val="176197FDD5474FF483AFC5CD3D1DC7A314"/>
    <w:rsid w:val="005056B1"/>
    <w:pPr>
      <w:widowControl w:val="0"/>
      <w:jc w:val="both"/>
    </w:pPr>
  </w:style>
  <w:style w:type="paragraph" w:customStyle="1" w:styleId="71BFA153D0AB4AAE88BFB94E843811AD14">
    <w:name w:val="71BFA153D0AB4AAE88BFB94E843811AD14"/>
    <w:rsid w:val="005056B1"/>
    <w:pPr>
      <w:widowControl w:val="0"/>
      <w:jc w:val="both"/>
    </w:pPr>
  </w:style>
  <w:style w:type="paragraph" w:customStyle="1" w:styleId="8F1D49C5597D47E693946E0AA1C69ACF14">
    <w:name w:val="8F1D49C5597D47E693946E0AA1C69ACF14"/>
    <w:rsid w:val="005056B1"/>
    <w:pPr>
      <w:widowControl w:val="0"/>
      <w:jc w:val="both"/>
    </w:pPr>
  </w:style>
  <w:style w:type="paragraph" w:customStyle="1" w:styleId="C3B3FE0E966D453C91A1E728B2FA12F114">
    <w:name w:val="C3B3FE0E966D453C91A1E728B2FA12F114"/>
    <w:rsid w:val="005056B1"/>
    <w:pPr>
      <w:widowControl w:val="0"/>
      <w:jc w:val="both"/>
    </w:pPr>
  </w:style>
  <w:style w:type="paragraph" w:customStyle="1" w:styleId="6304845398B74692AEE89686EFD29AA514">
    <w:name w:val="6304845398B74692AEE89686EFD29AA514"/>
    <w:rsid w:val="005056B1"/>
    <w:pPr>
      <w:widowControl w:val="0"/>
      <w:jc w:val="both"/>
    </w:pPr>
  </w:style>
  <w:style w:type="paragraph" w:customStyle="1" w:styleId="6FD73E39B2844B6188D55C37755A716716">
    <w:name w:val="6FD73E39B2844B6188D55C37755A716716"/>
    <w:rsid w:val="005056B1"/>
    <w:pPr>
      <w:widowControl w:val="0"/>
      <w:jc w:val="both"/>
    </w:pPr>
  </w:style>
  <w:style w:type="paragraph" w:customStyle="1" w:styleId="E7FB2EFB168549B58D1F0D09B0CF2DC041">
    <w:name w:val="E7FB2EFB168549B58D1F0D09B0CF2DC041"/>
    <w:rsid w:val="005056B1"/>
    <w:pPr>
      <w:widowControl w:val="0"/>
      <w:jc w:val="both"/>
    </w:pPr>
  </w:style>
  <w:style w:type="paragraph" w:customStyle="1" w:styleId="01F83E7EC6AC48CF8CFD5357B47A098A45">
    <w:name w:val="01F83E7EC6AC48CF8CFD5357B47A098A45"/>
    <w:rsid w:val="005056B1"/>
    <w:pPr>
      <w:widowControl w:val="0"/>
      <w:jc w:val="both"/>
    </w:pPr>
  </w:style>
  <w:style w:type="paragraph" w:customStyle="1" w:styleId="69CC8984D71F43B1BEFAB528FAB58AFC33">
    <w:name w:val="69CC8984D71F43B1BEFAB528FAB58AFC33"/>
    <w:rsid w:val="005056B1"/>
    <w:pPr>
      <w:widowControl w:val="0"/>
      <w:jc w:val="both"/>
    </w:pPr>
  </w:style>
  <w:style w:type="paragraph" w:customStyle="1" w:styleId="1DE975BAD3BA46F8A3D3CA9307C7F32532">
    <w:name w:val="1DE975BAD3BA46F8A3D3CA9307C7F32532"/>
    <w:rsid w:val="005056B1"/>
    <w:pPr>
      <w:widowControl w:val="0"/>
      <w:jc w:val="both"/>
    </w:pPr>
  </w:style>
  <w:style w:type="paragraph" w:customStyle="1" w:styleId="A34DA0EEE86948078BF6F9221046171023">
    <w:name w:val="A34DA0EEE86948078BF6F9221046171023"/>
    <w:rsid w:val="005056B1"/>
    <w:pPr>
      <w:widowControl w:val="0"/>
      <w:jc w:val="both"/>
    </w:pPr>
  </w:style>
  <w:style w:type="paragraph" w:customStyle="1" w:styleId="32EC5BC460F74166828595602829F47423">
    <w:name w:val="32EC5BC460F74166828595602829F47423"/>
    <w:rsid w:val="005056B1"/>
    <w:pPr>
      <w:widowControl w:val="0"/>
      <w:jc w:val="both"/>
    </w:pPr>
  </w:style>
  <w:style w:type="paragraph" w:customStyle="1" w:styleId="D92AA466A47247DFA0686285F1322D0723">
    <w:name w:val="D92AA466A47247DFA0686285F1322D0723"/>
    <w:rsid w:val="005056B1"/>
    <w:pPr>
      <w:widowControl w:val="0"/>
      <w:jc w:val="both"/>
    </w:pPr>
  </w:style>
  <w:style w:type="paragraph" w:customStyle="1" w:styleId="0C0F3A6113334FD78BDE97D950D9329423">
    <w:name w:val="0C0F3A6113334FD78BDE97D950D9329423"/>
    <w:rsid w:val="005056B1"/>
    <w:pPr>
      <w:widowControl w:val="0"/>
      <w:jc w:val="both"/>
    </w:pPr>
  </w:style>
  <w:style w:type="paragraph" w:customStyle="1" w:styleId="30CCDD10BEBD4A94B150EE5B68B2323023">
    <w:name w:val="30CCDD10BEBD4A94B150EE5B68B2323023"/>
    <w:rsid w:val="005056B1"/>
    <w:pPr>
      <w:widowControl w:val="0"/>
      <w:jc w:val="both"/>
    </w:pPr>
  </w:style>
  <w:style w:type="paragraph" w:customStyle="1" w:styleId="2452F389791344B08F240C4C0FEC038723">
    <w:name w:val="2452F389791344B08F240C4C0FEC038723"/>
    <w:rsid w:val="005056B1"/>
    <w:pPr>
      <w:widowControl w:val="0"/>
      <w:jc w:val="both"/>
    </w:pPr>
  </w:style>
  <w:style w:type="paragraph" w:customStyle="1" w:styleId="5F2553C3D8014B9D8A461CB341FD50EB23">
    <w:name w:val="5F2553C3D8014B9D8A461CB341FD50EB23"/>
    <w:rsid w:val="005056B1"/>
    <w:pPr>
      <w:widowControl w:val="0"/>
      <w:jc w:val="both"/>
    </w:pPr>
  </w:style>
  <w:style w:type="paragraph" w:customStyle="1" w:styleId="4B574594421B488982E1AB053D3D8E2D23">
    <w:name w:val="4B574594421B488982E1AB053D3D8E2D23"/>
    <w:rsid w:val="005056B1"/>
    <w:pPr>
      <w:widowControl w:val="0"/>
      <w:jc w:val="both"/>
    </w:pPr>
  </w:style>
  <w:style w:type="paragraph" w:customStyle="1" w:styleId="1F84F7790E3D40AFA62AF388D76BC17A23">
    <w:name w:val="1F84F7790E3D40AFA62AF388D76BC17A23"/>
    <w:rsid w:val="005056B1"/>
    <w:pPr>
      <w:widowControl w:val="0"/>
      <w:jc w:val="both"/>
    </w:pPr>
  </w:style>
  <w:style w:type="paragraph" w:customStyle="1" w:styleId="880BD85E5E154D57B5377DD359CFA3CE23">
    <w:name w:val="880BD85E5E154D57B5377DD359CFA3CE23"/>
    <w:rsid w:val="005056B1"/>
    <w:pPr>
      <w:widowControl w:val="0"/>
      <w:jc w:val="both"/>
    </w:pPr>
  </w:style>
  <w:style w:type="paragraph" w:customStyle="1" w:styleId="0E1BB7030F2E447C90E280723556641323">
    <w:name w:val="0E1BB7030F2E447C90E280723556641323"/>
    <w:rsid w:val="005056B1"/>
    <w:pPr>
      <w:widowControl w:val="0"/>
      <w:jc w:val="both"/>
    </w:pPr>
  </w:style>
  <w:style w:type="paragraph" w:customStyle="1" w:styleId="620A049CABCB4FEC9DCAF7D884BEF3263">
    <w:name w:val="620A049CABCB4FEC9DCAF7D884BEF3263"/>
    <w:rsid w:val="005056B1"/>
    <w:pPr>
      <w:widowControl w:val="0"/>
      <w:jc w:val="both"/>
    </w:pPr>
  </w:style>
  <w:style w:type="paragraph" w:customStyle="1" w:styleId="21159CBBDE3D4FE69B589BA2BDA6D95C3">
    <w:name w:val="21159CBBDE3D4FE69B589BA2BDA6D95C3"/>
    <w:rsid w:val="005056B1"/>
    <w:pPr>
      <w:widowControl w:val="0"/>
      <w:jc w:val="both"/>
    </w:pPr>
  </w:style>
  <w:style w:type="paragraph" w:customStyle="1" w:styleId="5F0BB443F2E64A8884960EBF79DBC4E73">
    <w:name w:val="5F0BB443F2E64A8884960EBF79DBC4E73"/>
    <w:rsid w:val="005056B1"/>
    <w:pPr>
      <w:widowControl w:val="0"/>
      <w:jc w:val="both"/>
    </w:pPr>
  </w:style>
  <w:style w:type="paragraph" w:customStyle="1" w:styleId="F278E1C39BA44CC6ADB546C12CFB72193">
    <w:name w:val="F278E1C39BA44CC6ADB546C12CFB72193"/>
    <w:rsid w:val="005056B1"/>
    <w:pPr>
      <w:widowControl w:val="0"/>
      <w:jc w:val="both"/>
    </w:pPr>
  </w:style>
  <w:style w:type="paragraph" w:customStyle="1" w:styleId="6A1B88DAACC34E35842D40E6A0C272F63">
    <w:name w:val="6A1B88DAACC34E35842D40E6A0C272F63"/>
    <w:rsid w:val="005056B1"/>
    <w:pPr>
      <w:widowControl w:val="0"/>
      <w:jc w:val="both"/>
    </w:pPr>
  </w:style>
  <w:style w:type="paragraph" w:customStyle="1" w:styleId="219CDEF8D6BE448996D73EBDAFF19A973">
    <w:name w:val="219CDEF8D6BE448996D73EBDAFF19A973"/>
    <w:rsid w:val="005056B1"/>
    <w:pPr>
      <w:widowControl w:val="0"/>
      <w:jc w:val="both"/>
    </w:pPr>
  </w:style>
  <w:style w:type="paragraph" w:customStyle="1" w:styleId="1CCD933E08904E2E9937A0A6AEAACBD83">
    <w:name w:val="1CCD933E08904E2E9937A0A6AEAACBD83"/>
    <w:rsid w:val="005056B1"/>
    <w:pPr>
      <w:widowControl w:val="0"/>
      <w:jc w:val="both"/>
    </w:pPr>
  </w:style>
  <w:style w:type="paragraph" w:customStyle="1" w:styleId="5084E59F7B5B46838672490B02B537A93">
    <w:name w:val="5084E59F7B5B46838672490B02B537A93"/>
    <w:rsid w:val="005056B1"/>
    <w:pPr>
      <w:widowControl w:val="0"/>
      <w:jc w:val="both"/>
    </w:pPr>
  </w:style>
  <w:style w:type="paragraph" w:customStyle="1" w:styleId="55CB82D24FDB4A038D6EC51611A02B633">
    <w:name w:val="55CB82D24FDB4A038D6EC51611A02B633"/>
    <w:rsid w:val="005056B1"/>
    <w:pPr>
      <w:widowControl w:val="0"/>
      <w:jc w:val="both"/>
    </w:pPr>
  </w:style>
  <w:style w:type="paragraph" w:customStyle="1" w:styleId="A29F143F0464463B9144C5E7C40DA77C3">
    <w:name w:val="A29F143F0464463B9144C5E7C40DA77C3"/>
    <w:rsid w:val="005056B1"/>
    <w:pPr>
      <w:widowControl w:val="0"/>
      <w:jc w:val="both"/>
    </w:pPr>
  </w:style>
  <w:style w:type="paragraph" w:customStyle="1" w:styleId="CCCA1A038A774B48ABCF5905CB879C083">
    <w:name w:val="CCCA1A038A774B48ABCF5905CB879C083"/>
    <w:rsid w:val="005056B1"/>
    <w:pPr>
      <w:widowControl w:val="0"/>
      <w:jc w:val="both"/>
    </w:pPr>
  </w:style>
  <w:style w:type="paragraph" w:customStyle="1" w:styleId="494FEE92EFC345D2954D2920DF2943613">
    <w:name w:val="494FEE92EFC345D2954D2920DF2943613"/>
    <w:rsid w:val="005056B1"/>
    <w:pPr>
      <w:widowControl w:val="0"/>
      <w:jc w:val="both"/>
    </w:pPr>
  </w:style>
  <w:style w:type="paragraph" w:customStyle="1" w:styleId="FFFC14B2C9DF48848259770840D836323">
    <w:name w:val="FFFC14B2C9DF48848259770840D836323"/>
    <w:rsid w:val="005056B1"/>
    <w:pPr>
      <w:widowControl w:val="0"/>
      <w:jc w:val="both"/>
    </w:pPr>
  </w:style>
  <w:style w:type="paragraph" w:customStyle="1" w:styleId="FA86B60277BD4DABA5F92C4AA1B149D33">
    <w:name w:val="FA86B60277BD4DABA5F92C4AA1B149D33"/>
    <w:rsid w:val="005056B1"/>
    <w:pPr>
      <w:widowControl w:val="0"/>
      <w:jc w:val="both"/>
    </w:pPr>
  </w:style>
  <w:style w:type="paragraph" w:customStyle="1" w:styleId="479A966FE3784183AD2988353D7007E43">
    <w:name w:val="479A966FE3784183AD2988353D7007E43"/>
    <w:rsid w:val="005056B1"/>
    <w:pPr>
      <w:widowControl w:val="0"/>
      <w:jc w:val="both"/>
    </w:pPr>
  </w:style>
  <w:style w:type="paragraph" w:customStyle="1" w:styleId="7CBB4046123D40C38EE58B839B4ADEB83">
    <w:name w:val="7CBB4046123D40C38EE58B839B4ADEB83"/>
    <w:rsid w:val="005056B1"/>
    <w:pPr>
      <w:widowControl w:val="0"/>
      <w:jc w:val="both"/>
    </w:pPr>
  </w:style>
  <w:style w:type="paragraph" w:customStyle="1" w:styleId="304C9732C30B4FF3A84001CF7CDE90FB3">
    <w:name w:val="304C9732C30B4FF3A84001CF7CDE90FB3"/>
    <w:rsid w:val="005056B1"/>
    <w:pPr>
      <w:widowControl w:val="0"/>
      <w:jc w:val="both"/>
    </w:pPr>
  </w:style>
  <w:style w:type="paragraph" w:customStyle="1" w:styleId="9C2A833BF08D4149B56FC34DE78702093">
    <w:name w:val="9C2A833BF08D4149B56FC34DE78702093"/>
    <w:rsid w:val="005056B1"/>
    <w:pPr>
      <w:widowControl w:val="0"/>
      <w:jc w:val="both"/>
    </w:pPr>
  </w:style>
  <w:style w:type="paragraph" w:customStyle="1" w:styleId="502FDC4BCFAD48F3BFA74C5578283B0320">
    <w:name w:val="502FDC4BCFAD48F3BFA74C5578283B0320"/>
    <w:rsid w:val="005056B1"/>
    <w:pPr>
      <w:widowControl w:val="0"/>
      <w:jc w:val="both"/>
    </w:pPr>
  </w:style>
  <w:style w:type="paragraph" w:customStyle="1" w:styleId="20A87E2A84A648C38FEB9997DE9F5AD520">
    <w:name w:val="20A87E2A84A648C38FEB9997DE9F5AD520"/>
    <w:rsid w:val="005056B1"/>
    <w:pPr>
      <w:widowControl w:val="0"/>
      <w:jc w:val="both"/>
    </w:pPr>
  </w:style>
  <w:style w:type="paragraph" w:customStyle="1" w:styleId="9C2458CEDD9541E79B8CAD5141E15D5020">
    <w:name w:val="9C2458CEDD9541E79B8CAD5141E15D5020"/>
    <w:rsid w:val="005056B1"/>
    <w:pPr>
      <w:widowControl w:val="0"/>
      <w:jc w:val="both"/>
    </w:pPr>
  </w:style>
  <w:style w:type="paragraph" w:customStyle="1" w:styleId="4BE283F431734A45B8BB4443C024701020">
    <w:name w:val="4BE283F431734A45B8BB4443C024701020"/>
    <w:rsid w:val="005056B1"/>
    <w:pPr>
      <w:widowControl w:val="0"/>
      <w:jc w:val="both"/>
    </w:pPr>
  </w:style>
  <w:style w:type="paragraph" w:customStyle="1" w:styleId="61E5BCEA85CB4C25AFBA9D261D04549620">
    <w:name w:val="61E5BCEA85CB4C25AFBA9D261D04549620"/>
    <w:rsid w:val="005056B1"/>
    <w:pPr>
      <w:widowControl w:val="0"/>
      <w:jc w:val="both"/>
    </w:pPr>
  </w:style>
  <w:style w:type="paragraph" w:customStyle="1" w:styleId="632C0A557B9545BEB6D795CDEBE6339320">
    <w:name w:val="632C0A557B9545BEB6D795CDEBE6339320"/>
    <w:rsid w:val="005056B1"/>
    <w:pPr>
      <w:widowControl w:val="0"/>
      <w:jc w:val="both"/>
    </w:pPr>
  </w:style>
  <w:style w:type="paragraph" w:customStyle="1" w:styleId="FE2912A588924BB5B3F8F214E36C799415">
    <w:name w:val="FE2912A588924BB5B3F8F214E36C799415"/>
    <w:rsid w:val="005056B1"/>
    <w:pPr>
      <w:widowControl w:val="0"/>
      <w:jc w:val="both"/>
    </w:pPr>
  </w:style>
  <w:style w:type="paragraph" w:customStyle="1" w:styleId="176197FDD5474FF483AFC5CD3D1DC7A315">
    <w:name w:val="176197FDD5474FF483AFC5CD3D1DC7A315"/>
    <w:rsid w:val="005056B1"/>
    <w:pPr>
      <w:widowControl w:val="0"/>
      <w:jc w:val="both"/>
    </w:pPr>
  </w:style>
  <w:style w:type="paragraph" w:customStyle="1" w:styleId="71BFA153D0AB4AAE88BFB94E843811AD15">
    <w:name w:val="71BFA153D0AB4AAE88BFB94E843811AD15"/>
    <w:rsid w:val="005056B1"/>
    <w:pPr>
      <w:widowControl w:val="0"/>
      <w:jc w:val="both"/>
    </w:pPr>
  </w:style>
  <w:style w:type="paragraph" w:customStyle="1" w:styleId="8F1D49C5597D47E693946E0AA1C69ACF15">
    <w:name w:val="8F1D49C5597D47E693946E0AA1C69ACF15"/>
    <w:rsid w:val="005056B1"/>
    <w:pPr>
      <w:widowControl w:val="0"/>
      <w:jc w:val="both"/>
    </w:pPr>
  </w:style>
  <w:style w:type="paragraph" w:customStyle="1" w:styleId="C3B3FE0E966D453C91A1E728B2FA12F115">
    <w:name w:val="C3B3FE0E966D453C91A1E728B2FA12F115"/>
    <w:rsid w:val="005056B1"/>
    <w:pPr>
      <w:widowControl w:val="0"/>
      <w:jc w:val="both"/>
    </w:pPr>
  </w:style>
  <w:style w:type="paragraph" w:customStyle="1" w:styleId="6304845398B74692AEE89686EFD29AA515">
    <w:name w:val="6304845398B74692AEE89686EFD29AA515"/>
    <w:rsid w:val="005056B1"/>
    <w:pPr>
      <w:widowControl w:val="0"/>
      <w:jc w:val="both"/>
    </w:pPr>
  </w:style>
  <w:style w:type="paragraph" w:customStyle="1" w:styleId="4999BE4524AC4DB5A5A312590D577EC6">
    <w:name w:val="4999BE4524AC4DB5A5A312590D577EC6"/>
    <w:rsid w:val="005056B1"/>
    <w:pPr>
      <w:widowControl w:val="0"/>
      <w:jc w:val="both"/>
    </w:pPr>
  </w:style>
  <w:style w:type="paragraph" w:customStyle="1" w:styleId="CC9B41D1438C4E348FDD0EB76EBD5132">
    <w:name w:val="CC9B41D1438C4E348FDD0EB76EBD5132"/>
    <w:rsid w:val="005056B1"/>
    <w:pPr>
      <w:widowControl w:val="0"/>
      <w:jc w:val="both"/>
    </w:pPr>
  </w:style>
  <w:style w:type="paragraph" w:customStyle="1" w:styleId="DB98E53B2593468BB17BF89DAAF2FECB">
    <w:name w:val="DB98E53B2593468BB17BF89DAAF2FECB"/>
    <w:rsid w:val="005056B1"/>
    <w:pPr>
      <w:widowControl w:val="0"/>
      <w:jc w:val="both"/>
    </w:pPr>
  </w:style>
  <w:style w:type="paragraph" w:customStyle="1" w:styleId="856F5A79186646B6AC25E966F95957ED">
    <w:name w:val="856F5A79186646B6AC25E966F95957ED"/>
    <w:rsid w:val="005056B1"/>
    <w:pPr>
      <w:widowControl w:val="0"/>
      <w:jc w:val="both"/>
    </w:pPr>
  </w:style>
  <w:style w:type="paragraph" w:customStyle="1" w:styleId="42631730F10E4B1AB1D61E30E4A7CEED">
    <w:name w:val="42631730F10E4B1AB1D61E30E4A7CEED"/>
    <w:rsid w:val="005056B1"/>
    <w:pPr>
      <w:widowControl w:val="0"/>
      <w:jc w:val="both"/>
    </w:pPr>
  </w:style>
  <w:style w:type="paragraph" w:customStyle="1" w:styleId="09AA9FCFDC1249218815E12EA3A024C1">
    <w:name w:val="09AA9FCFDC1249218815E12EA3A024C1"/>
    <w:rsid w:val="005056B1"/>
    <w:pPr>
      <w:widowControl w:val="0"/>
      <w:jc w:val="both"/>
    </w:pPr>
  </w:style>
  <w:style w:type="paragraph" w:customStyle="1" w:styleId="B0A8EF36B0E6433ABFC2BB2D26A5030C">
    <w:name w:val="B0A8EF36B0E6433ABFC2BB2D26A5030C"/>
    <w:rsid w:val="005056B1"/>
    <w:pPr>
      <w:widowControl w:val="0"/>
      <w:jc w:val="both"/>
    </w:pPr>
  </w:style>
  <w:style w:type="paragraph" w:customStyle="1" w:styleId="09AA9FCFDC1249218815E12EA3A024C11">
    <w:name w:val="09AA9FCFDC1249218815E12EA3A024C11"/>
    <w:rsid w:val="005056B1"/>
    <w:pPr>
      <w:widowControl w:val="0"/>
      <w:jc w:val="both"/>
    </w:pPr>
  </w:style>
  <w:style w:type="paragraph" w:customStyle="1" w:styleId="6DC1F8F612A9488EA20F1E036ECF8439">
    <w:name w:val="6DC1F8F612A9488EA20F1E036ECF8439"/>
    <w:rsid w:val="005056B1"/>
    <w:pPr>
      <w:widowControl w:val="0"/>
      <w:jc w:val="both"/>
    </w:pPr>
  </w:style>
  <w:style w:type="paragraph" w:customStyle="1" w:styleId="B0A8EF36B0E6433ABFC2BB2D26A5030C1">
    <w:name w:val="B0A8EF36B0E6433ABFC2BB2D26A5030C1"/>
    <w:rsid w:val="005056B1"/>
    <w:pPr>
      <w:widowControl w:val="0"/>
      <w:jc w:val="both"/>
    </w:pPr>
  </w:style>
  <w:style w:type="paragraph" w:customStyle="1" w:styleId="E7FB2EFB168549B58D1F0D09B0CF2DC042">
    <w:name w:val="E7FB2EFB168549B58D1F0D09B0CF2DC042"/>
    <w:rsid w:val="005056B1"/>
    <w:pPr>
      <w:widowControl w:val="0"/>
      <w:jc w:val="both"/>
    </w:pPr>
  </w:style>
  <w:style w:type="paragraph" w:customStyle="1" w:styleId="01F83E7EC6AC48CF8CFD5357B47A098A46">
    <w:name w:val="01F83E7EC6AC48CF8CFD5357B47A098A46"/>
    <w:rsid w:val="005056B1"/>
    <w:pPr>
      <w:widowControl w:val="0"/>
      <w:jc w:val="both"/>
    </w:pPr>
  </w:style>
  <w:style w:type="paragraph" w:customStyle="1" w:styleId="69CC8984D71F43B1BEFAB528FAB58AFC34">
    <w:name w:val="69CC8984D71F43B1BEFAB528FAB58AFC34"/>
    <w:rsid w:val="005056B1"/>
    <w:pPr>
      <w:widowControl w:val="0"/>
      <w:jc w:val="both"/>
    </w:pPr>
  </w:style>
  <w:style w:type="paragraph" w:customStyle="1" w:styleId="1DE975BAD3BA46F8A3D3CA9307C7F32533">
    <w:name w:val="1DE975BAD3BA46F8A3D3CA9307C7F32533"/>
    <w:rsid w:val="005056B1"/>
    <w:pPr>
      <w:widowControl w:val="0"/>
      <w:jc w:val="both"/>
    </w:pPr>
  </w:style>
  <w:style w:type="paragraph" w:customStyle="1" w:styleId="A34DA0EEE86948078BF6F9221046171024">
    <w:name w:val="A34DA0EEE86948078BF6F9221046171024"/>
    <w:rsid w:val="005056B1"/>
    <w:pPr>
      <w:widowControl w:val="0"/>
      <w:jc w:val="both"/>
    </w:pPr>
  </w:style>
  <w:style w:type="paragraph" w:customStyle="1" w:styleId="32EC5BC460F74166828595602829F47424">
    <w:name w:val="32EC5BC460F74166828595602829F47424"/>
    <w:rsid w:val="005056B1"/>
    <w:pPr>
      <w:widowControl w:val="0"/>
      <w:jc w:val="both"/>
    </w:pPr>
  </w:style>
  <w:style w:type="paragraph" w:customStyle="1" w:styleId="D92AA466A47247DFA0686285F1322D0724">
    <w:name w:val="D92AA466A47247DFA0686285F1322D0724"/>
    <w:rsid w:val="005056B1"/>
    <w:pPr>
      <w:widowControl w:val="0"/>
      <w:jc w:val="both"/>
    </w:pPr>
  </w:style>
  <w:style w:type="paragraph" w:customStyle="1" w:styleId="0C0F3A6113334FD78BDE97D950D9329424">
    <w:name w:val="0C0F3A6113334FD78BDE97D950D9329424"/>
    <w:rsid w:val="005056B1"/>
    <w:pPr>
      <w:widowControl w:val="0"/>
      <w:jc w:val="both"/>
    </w:pPr>
  </w:style>
  <w:style w:type="paragraph" w:customStyle="1" w:styleId="30CCDD10BEBD4A94B150EE5B68B2323024">
    <w:name w:val="30CCDD10BEBD4A94B150EE5B68B2323024"/>
    <w:rsid w:val="005056B1"/>
    <w:pPr>
      <w:widowControl w:val="0"/>
      <w:jc w:val="both"/>
    </w:pPr>
  </w:style>
  <w:style w:type="paragraph" w:customStyle="1" w:styleId="2452F389791344B08F240C4C0FEC038724">
    <w:name w:val="2452F389791344B08F240C4C0FEC038724"/>
    <w:rsid w:val="005056B1"/>
    <w:pPr>
      <w:widowControl w:val="0"/>
      <w:jc w:val="both"/>
    </w:pPr>
  </w:style>
  <w:style w:type="paragraph" w:customStyle="1" w:styleId="5F2553C3D8014B9D8A461CB341FD50EB24">
    <w:name w:val="5F2553C3D8014B9D8A461CB341FD50EB24"/>
    <w:rsid w:val="005056B1"/>
    <w:pPr>
      <w:widowControl w:val="0"/>
      <w:jc w:val="both"/>
    </w:pPr>
  </w:style>
  <w:style w:type="paragraph" w:customStyle="1" w:styleId="4B574594421B488982E1AB053D3D8E2D24">
    <w:name w:val="4B574594421B488982E1AB053D3D8E2D24"/>
    <w:rsid w:val="005056B1"/>
    <w:pPr>
      <w:widowControl w:val="0"/>
      <w:jc w:val="both"/>
    </w:pPr>
  </w:style>
  <w:style w:type="paragraph" w:customStyle="1" w:styleId="1F84F7790E3D40AFA62AF388D76BC17A24">
    <w:name w:val="1F84F7790E3D40AFA62AF388D76BC17A24"/>
    <w:rsid w:val="005056B1"/>
    <w:pPr>
      <w:widowControl w:val="0"/>
      <w:jc w:val="both"/>
    </w:pPr>
  </w:style>
  <w:style w:type="paragraph" w:customStyle="1" w:styleId="880BD85E5E154D57B5377DD359CFA3CE24">
    <w:name w:val="880BD85E5E154D57B5377DD359CFA3CE24"/>
    <w:rsid w:val="005056B1"/>
    <w:pPr>
      <w:widowControl w:val="0"/>
      <w:jc w:val="both"/>
    </w:pPr>
  </w:style>
  <w:style w:type="paragraph" w:customStyle="1" w:styleId="0E1BB7030F2E447C90E280723556641324">
    <w:name w:val="0E1BB7030F2E447C90E280723556641324"/>
    <w:rsid w:val="005056B1"/>
    <w:pPr>
      <w:widowControl w:val="0"/>
      <w:jc w:val="both"/>
    </w:pPr>
  </w:style>
  <w:style w:type="paragraph" w:customStyle="1" w:styleId="620A049CABCB4FEC9DCAF7D884BEF3264">
    <w:name w:val="620A049CABCB4FEC9DCAF7D884BEF3264"/>
    <w:rsid w:val="005056B1"/>
    <w:pPr>
      <w:widowControl w:val="0"/>
      <w:jc w:val="both"/>
    </w:pPr>
  </w:style>
  <w:style w:type="paragraph" w:customStyle="1" w:styleId="21159CBBDE3D4FE69B589BA2BDA6D95C4">
    <w:name w:val="21159CBBDE3D4FE69B589BA2BDA6D95C4"/>
    <w:rsid w:val="005056B1"/>
    <w:pPr>
      <w:widowControl w:val="0"/>
      <w:jc w:val="both"/>
    </w:pPr>
  </w:style>
  <w:style w:type="paragraph" w:customStyle="1" w:styleId="5F0BB443F2E64A8884960EBF79DBC4E74">
    <w:name w:val="5F0BB443F2E64A8884960EBF79DBC4E74"/>
    <w:rsid w:val="005056B1"/>
    <w:pPr>
      <w:widowControl w:val="0"/>
      <w:jc w:val="both"/>
    </w:pPr>
  </w:style>
  <w:style w:type="paragraph" w:customStyle="1" w:styleId="F278E1C39BA44CC6ADB546C12CFB72194">
    <w:name w:val="F278E1C39BA44CC6ADB546C12CFB72194"/>
    <w:rsid w:val="005056B1"/>
    <w:pPr>
      <w:widowControl w:val="0"/>
      <w:jc w:val="both"/>
    </w:pPr>
  </w:style>
  <w:style w:type="paragraph" w:customStyle="1" w:styleId="6A1B88DAACC34E35842D40E6A0C272F64">
    <w:name w:val="6A1B88DAACC34E35842D40E6A0C272F64"/>
    <w:rsid w:val="005056B1"/>
    <w:pPr>
      <w:widowControl w:val="0"/>
      <w:jc w:val="both"/>
    </w:pPr>
  </w:style>
  <w:style w:type="paragraph" w:customStyle="1" w:styleId="219CDEF8D6BE448996D73EBDAFF19A974">
    <w:name w:val="219CDEF8D6BE448996D73EBDAFF19A974"/>
    <w:rsid w:val="005056B1"/>
    <w:pPr>
      <w:widowControl w:val="0"/>
      <w:jc w:val="both"/>
    </w:pPr>
  </w:style>
  <w:style w:type="paragraph" w:customStyle="1" w:styleId="1CCD933E08904E2E9937A0A6AEAACBD84">
    <w:name w:val="1CCD933E08904E2E9937A0A6AEAACBD84"/>
    <w:rsid w:val="005056B1"/>
    <w:pPr>
      <w:widowControl w:val="0"/>
      <w:jc w:val="both"/>
    </w:pPr>
  </w:style>
  <w:style w:type="paragraph" w:customStyle="1" w:styleId="5084E59F7B5B46838672490B02B537A94">
    <w:name w:val="5084E59F7B5B46838672490B02B537A94"/>
    <w:rsid w:val="005056B1"/>
    <w:pPr>
      <w:widowControl w:val="0"/>
      <w:jc w:val="both"/>
    </w:pPr>
  </w:style>
  <w:style w:type="paragraph" w:customStyle="1" w:styleId="55CB82D24FDB4A038D6EC51611A02B634">
    <w:name w:val="55CB82D24FDB4A038D6EC51611A02B634"/>
    <w:rsid w:val="005056B1"/>
    <w:pPr>
      <w:widowControl w:val="0"/>
      <w:jc w:val="both"/>
    </w:pPr>
  </w:style>
  <w:style w:type="paragraph" w:customStyle="1" w:styleId="A29F143F0464463B9144C5E7C40DA77C4">
    <w:name w:val="A29F143F0464463B9144C5E7C40DA77C4"/>
    <w:rsid w:val="005056B1"/>
    <w:pPr>
      <w:widowControl w:val="0"/>
      <w:jc w:val="both"/>
    </w:pPr>
  </w:style>
  <w:style w:type="paragraph" w:customStyle="1" w:styleId="CCCA1A038A774B48ABCF5905CB879C084">
    <w:name w:val="CCCA1A038A774B48ABCF5905CB879C084"/>
    <w:rsid w:val="005056B1"/>
    <w:pPr>
      <w:widowControl w:val="0"/>
      <w:jc w:val="both"/>
    </w:pPr>
  </w:style>
  <w:style w:type="paragraph" w:customStyle="1" w:styleId="494FEE92EFC345D2954D2920DF2943614">
    <w:name w:val="494FEE92EFC345D2954D2920DF2943614"/>
    <w:rsid w:val="005056B1"/>
    <w:pPr>
      <w:widowControl w:val="0"/>
      <w:jc w:val="both"/>
    </w:pPr>
  </w:style>
  <w:style w:type="paragraph" w:customStyle="1" w:styleId="FFFC14B2C9DF48848259770840D836324">
    <w:name w:val="FFFC14B2C9DF48848259770840D836324"/>
    <w:rsid w:val="005056B1"/>
    <w:pPr>
      <w:widowControl w:val="0"/>
      <w:jc w:val="both"/>
    </w:pPr>
  </w:style>
  <w:style w:type="paragraph" w:customStyle="1" w:styleId="FA86B60277BD4DABA5F92C4AA1B149D34">
    <w:name w:val="FA86B60277BD4DABA5F92C4AA1B149D34"/>
    <w:rsid w:val="005056B1"/>
    <w:pPr>
      <w:widowControl w:val="0"/>
      <w:jc w:val="both"/>
    </w:pPr>
  </w:style>
  <w:style w:type="paragraph" w:customStyle="1" w:styleId="479A966FE3784183AD2988353D7007E44">
    <w:name w:val="479A966FE3784183AD2988353D7007E44"/>
    <w:rsid w:val="005056B1"/>
    <w:pPr>
      <w:widowControl w:val="0"/>
      <w:jc w:val="both"/>
    </w:pPr>
  </w:style>
  <w:style w:type="paragraph" w:customStyle="1" w:styleId="7CBB4046123D40C38EE58B839B4ADEB84">
    <w:name w:val="7CBB4046123D40C38EE58B839B4ADEB84"/>
    <w:rsid w:val="005056B1"/>
    <w:pPr>
      <w:widowControl w:val="0"/>
      <w:jc w:val="both"/>
    </w:pPr>
  </w:style>
  <w:style w:type="paragraph" w:customStyle="1" w:styleId="304C9732C30B4FF3A84001CF7CDE90FB4">
    <w:name w:val="304C9732C30B4FF3A84001CF7CDE90FB4"/>
    <w:rsid w:val="005056B1"/>
    <w:pPr>
      <w:widowControl w:val="0"/>
      <w:jc w:val="both"/>
    </w:pPr>
  </w:style>
  <w:style w:type="paragraph" w:customStyle="1" w:styleId="9C2A833BF08D4149B56FC34DE78702094">
    <w:name w:val="9C2A833BF08D4149B56FC34DE78702094"/>
    <w:rsid w:val="005056B1"/>
    <w:pPr>
      <w:widowControl w:val="0"/>
      <w:jc w:val="both"/>
    </w:pPr>
  </w:style>
  <w:style w:type="paragraph" w:customStyle="1" w:styleId="502FDC4BCFAD48F3BFA74C5578283B0321">
    <w:name w:val="502FDC4BCFAD48F3BFA74C5578283B0321"/>
    <w:rsid w:val="005056B1"/>
    <w:pPr>
      <w:widowControl w:val="0"/>
      <w:jc w:val="both"/>
    </w:pPr>
  </w:style>
  <w:style w:type="paragraph" w:customStyle="1" w:styleId="20A87E2A84A648C38FEB9997DE9F5AD521">
    <w:name w:val="20A87E2A84A648C38FEB9997DE9F5AD521"/>
    <w:rsid w:val="005056B1"/>
    <w:pPr>
      <w:widowControl w:val="0"/>
      <w:jc w:val="both"/>
    </w:pPr>
  </w:style>
  <w:style w:type="paragraph" w:customStyle="1" w:styleId="9C2458CEDD9541E79B8CAD5141E15D5021">
    <w:name w:val="9C2458CEDD9541E79B8CAD5141E15D5021"/>
    <w:rsid w:val="005056B1"/>
    <w:pPr>
      <w:widowControl w:val="0"/>
      <w:jc w:val="both"/>
    </w:pPr>
  </w:style>
  <w:style w:type="paragraph" w:customStyle="1" w:styleId="4BE283F431734A45B8BB4443C024701021">
    <w:name w:val="4BE283F431734A45B8BB4443C024701021"/>
    <w:rsid w:val="005056B1"/>
    <w:pPr>
      <w:widowControl w:val="0"/>
      <w:jc w:val="both"/>
    </w:pPr>
  </w:style>
  <w:style w:type="paragraph" w:customStyle="1" w:styleId="61E5BCEA85CB4C25AFBA9D261D04549621">
    <w:name w:val="61E5BCEA85CB4C25AFBA9D261D04549621"/>
    <w:rsid w:val="005056B1"/>
    <w:pPr>
      <w:widowControl w:val="0"/>
      <w:jc w:val="both"/>
    </w:pPr>
  </w:style>
  <w:style w:type="paragraph" w:customStyle="1" w:styleId="632C0A557B9545BEB6D795CDEBE6339321">
    <w:name w:val="632C0A557B9545BEB6D795CDEBE6339321"/>
    <w:rsid w:val="005056B1"/>
    <w:pPr>
      <w:widowControl w:val="0"/>
      <w:jc w:val="both"/>
    </w:pPr>
  </w:style>
  <w:style w:type="paragraph" w:customStyle="1" w:styleId="FE2912A588924BB5B3F8F214E36C799416">
    <w:name w:val="FE2912A588924BB5B3F8F214E36C799416"/>
    <w:rsid w:val="005056B1"/>
    <w:pPr>
      <w:widowControl w:val="0"/>
      <w:jc w:val="both"/>
    </w:pPr>
  </w:style>
  <w:style w:type="paragraph" w:customStyle="1" w:styleId="176197FDD5474FF483AFC5CD3D1DC7A316">
    <w:name w:val="176197FDD5474FF483AFC5CD3D1DC7A316"/>
    <w:rsid w:val="005056B1"/>
    <w:pPr>
      <w:widowControl w:val="0"/>
      <w:jc w:val="both"/>
    </w:pPr>
  </w:style>
  <w:style w:type="paragraph" w:customStyle="1" w:styleId="71BFA153D0AB4AAE88BFB94E843811AD16">
    <w:name w:val="71BFA153D0AB4AAE88BFB94E843811AD16"/>
    <w:rsid w:val="005056B1"/>
    <w:pPr>
      <w:widowControl w:val="0"/>
      <w:jc w:val="both"/>
    </w:pPr>
  </w:style>
  <w:style w:type="paragraph" w:customStyle="1" w:styleId="8F1D49C5597D47E693946E0AA1C69ACF16">
    <w:name w:val="8F1D49C5597D47E693946E0AA1C69ACF16"/>
    <w:rsid w:val="005056B1"/>
    <w:pPr>
      <w:widowControl w:val="0"/>
      <w:jc w:val="both"/>
    </w:pPr>
  </w:style>
  <w:style w:type="paragraph" w:customStyle="1" w:styleId="C3B3FE0E966D453C91A1E728B2FA12F116">
    <w:name w:val="C3B3FE0E966D453C91A1E728B2FA12F116"/>
    <w:rsid w:val="005056B1"/>
    <w:pPr>
      <w:widowControl w:val="0"/>
      <w:jc w:val="both"/>
    </w:pPr>
  </w:style>
  <w:style w:type="paragraph" w:customStyle="1" w:styleId="6304845398B74692AEE89686EFD29AA516">
    <w:name w:val="6304845398B74692AEE89686EFD29AA516"/>
    <w:rsid w:val="005056B1"/>
    <w:pPr>
      <w:widowControl w:val="0"/>
      <w:jc w:val="both"/>
    </w:pPr>
  </w:style>
  <w:style w:type="paragraph" w:customStyle="1" w:styleId="6DC1F8F612A9488EA20F1E036ECF84391">
    <w:name w:val="6DC1F8F612A9488EA20F1E036ECF84391"/>
    <w:rsid w:val="005056B1"/>
    <w:pPr>
      <w:widowControl w:val="0"/>
      <w:jc w:val="both"/>
    </w:pPr>
  </w:style>
  <w:style w:type="paragraph" w:customStyle="1" w:styleId="B0A8EF36B0E6433ABFC2BB2D26A5030C2">
    <w:name w:val="B0A8EF36B0E6433ABFC2BB2D26A5030C2"/>
    <w:rsid w:val="005056B1"/>
    <w:pPr>
      <w:widowControl w:val="0"/>
      <w:jc w:val="both"/>
    </w:pPr>
  </w:style>
  <w:style w:type="paragraph" w:customStyle="1" w:styleId="E7FB2EFB168549B58D1F0D09B0CF2DC043">
    <w:name w:val="E7FB2EFB168549B58D1F0D09B0CF2DC043"/>
    <w:rsid w:val="005056B1"/>
    <w:pPr>
      <w:widowControl w:val="0"/>
      <w:jc w:val="both"/>
    </w:pPr>
  </w:style>
  <w:style w:type="paragraph" w:customStyle="1" w:styleId="01F83E7EC6AC48CF8CFD5357B47A098A47">
    <w:name w:val="01F83E7EC6AC48CF8CFD5357B47A098A47"/>
    <w:rsid w:val="005056B1"/>
    <w:pPr>
      <w:widowControl w:val="0"/>
      <w:jc w:val="both"/>
    </w:pPr>
  </w:style>
  <w:style w:type="paragraph" w:customStyle="1" w:styleId="69CC8984D71F43B1BEFAB528FAB58AFC35">
    <w:name w:val="69CC8984D71F43B1BEFAB528FAB58AFC35"/>
    <w:rsid w:val="005056B1"/>
    <w:pPr>
      <w:widowControl w:val="0"/>
      <w:jc w:val="both"/>
    </w:pPr>
  </w:style>
  <w:style w:type="paragraph" w:customStyle="1" w:styleId="1DE975BAD3BA46F8A3D3CA9307C7F32534">
    <w:name w:val="1DE975BAD3BA46F8A3D3CA9307C7F32534"/>
    <w:rsid w:val="005056B1"/>
    <w:pPr>
      <w:widowControl w:val="0"/>
      <w:jc w:val="both"/>
    </w:pPr>
  </w:style>
  <w:style w:type="paragraph" w:customStyle="1" w:styleId="A34DA0EEE86948078BF6F9221046171025">
    <w:name w:val="A34DA0EEE86948078BF6F9221046171025"/>
    <w:rsid w:val="005056B1"/>
    <w:pPr>
      <w:widowControl w:val="0"/>
      <w:jc w:val="both"/>
    </w:pPr>
  </w:style>
  <w:style w:type="paragraph" w:customStyle="1" w:styleId="32EC5BC460F74166828595602829F47425">
    <w:name w:val="32EC5BC460F74166828595602829F47425"/>
    <w:rsid w:val="005056B1"/>
    <w:pPr>
      <w:widowControl w:val="0"/>
      <w:jc w:val="both"/>
    </w:pPr>
  </w:style>
  <w:style w:type="paragraph" w:customStyle="1" w:styleId="D92AA466A47247DFA0686285F1322D0725">
    <w:name w:val="D92AA466A47247DFA0686285F1322D0725"/>
    <w:rsid w:val="005056B1"/>
    <w:pPr>
      <w:widowControl w:val="0"/>
      <w:jc w:val="both"/>
    </w:pPr>
  </w:style>
  <w:style w:type="paragraph" w:customStyle="1" w:styleId="0C0F3A6113334FD78BDE97D950D9329425">
    <w:name w:val="0C0F3A6113334FD78BDE97D950D9329425"/>
    <w:rsid w:val="005056B1"/>
    <w:pPr>
      <w:widowControl w:val="0"/>
      <w:jc w:val="both"/>
    </w:pPr>
  </w:style>
  <w:style w:type="paragraph" w:customStyle="1" w:styleId="30CCDD10BEBD4A94B150EE5B68B2323025">
    <w:name w:val="30CCDD10BEBD4A94B150EE5B68B2323025"/>
    <w:rsid w:val="005056B1"/>
    <w:pPr>
      <w:widowControl w:val="0"/>
      <w:jc w:val="both"/>
    </w:pPr>
  </w:style>
  <w:style w:type="paragraph" w:customStyle="1" w:styleId="2452F389791344B08F240C4C0FEC038725">
    <w:name w:val="2452F389791344B08F240C4C0FEC038725"/>
    <w:rsid w:val="005056B1"/>
    <w:pPr>
      <w:widowControl w:val="0"/>
      <w:jc w:val="both"/>
    </w:pPr>
  </w:style>
  <w:style w:type="paragraph" w:customStyle="1" w:styleId="5F2553C3D8014B9D8A461CB341FD50EB25">
    <w:name w:val="5F2553C3D8014B9D8A461CB341FD50EB25"/>
    <w:rsid w:val="005056B1"/>
    <w:pPr>
      <w:widowControl w:val="0"/>
      <w:jc w:val="both"/>
    </w:pPr>
  </w:style>
  <w:style w:type="paragraph" w:customStyle="1" w:styleId="4B574594421B488982E1AB053D3D8E2D25">
    <w:name w:val="4B574594421B488982E1AB053D3D8E2D25"/>
    <w:rsid w:val="005056B1"/>
    <w:pPr>
      <w:widowControl w:val="0"/>
      <w:jc w:val="both"/>
    </w:pPr>
  </w:style>
  <w:style w:type="paragraph" w:customStyle="1" w:styleId="1F84F7790E3D40AFA62AF388D76BC17A25">
    <w:name w:val="1F84F7790E3D40AFA62AF388D76BC17A25"/>
    <w:rsid w:val="005056B1"/>
    <w:pPr>
      <w:widowControl w:val="0"/>
      <w:jc w:val="both"/>
    </w:pPr>
  </w:style>
  <w:style w:type="paragraph" w:customStyle="1" w:styleId="880BD85E5E154D57B5377DD359CFA3CE25">
    <w:name w:val="880BD85E5E154D57B5377DD359CFA3CE25"/>
    <w:rsid w:val="005056B1"/>
    <w:pPr>
      <w:widowControl w:val="0"/>
      <w:jc w:val="both"/>
    </w:pPr>
  </w:style>
  <w:style w:type="paragraph" w:customStyle="1" w:styleId="0E1BB7030F2E447C90E280723556641325">
    <w:name w:val="0E1BB7030F2E447C90E280723556641325"/>
    <w:rsid w:val="005056B1"/>
    <w:pPr>
      <w:widowControl w:val="0"/>
      <w:jc w:val="both"/>
    </w:pPr>
  </w:style>
  <w:style w:type="paragraph" w:customStyle="1" w:styleId="620A049CABCB4FEC9DCAF7D884BEF3265">
    <w:name w:val="620A049CABCB4FEC9DCAF7D884BEF3265"/>
    <w:rsid w:val="005056B1"/>
    <w:pPr>
      <w:widowControl w:val="0"/>
      <w:jc w:val="both"/>
    </w:pPr>
  </w:style>
  <w:style w:type="paragraph" w:customStyle="1" w:styleId="21159CBBDE3D4FE69B589BA2BDA6D95C5">
    <w:name w:val="21159CBBDE3D4FE69B589BA2BDA6D95C5"/>
    <w:rsid w:val="005056B1"/>
    <w:pPr>
      <w:widowControl w:val="0"/>
      <w:jc w:val="both"/>
    </w:pPr>
  </w:style>
  <w:style w:type="paragraph" w:customStyle="1" w:styleId="5F0BB443F2E64A8884960EBF79DBC4E75">
    <w:name w:val="5F0BB443F2E64A8884960EBF79DBC4E75"/>
    <w:rsid w:val="005056B1"/>
    <w:pPr>
      <w:widowControl w:val="0"/>
      <w:jc w:val="both"/>
    </w:pPr>
  </w:style>
  <w:style w:type="paragraph" w:customStyle="1" w:styleId="F278E1C39BA44CC6ADB546C12CFB72195">
    <w:name w:val="F278E1C39BA44CC6ADB546C12CFB72195"/>
    <w:rsid w:val="005056B1"/>
    <w:pPr>
      <w:widowControl w:val="0"/>
      <w:jc w:val="both"/>
    </w:pPr>
  </w:style>
  <w:style w:type="paragraph" w:customStyle="1" w:styleId="6A1B88DAACC34E35842D40E6A0C272F65">
    <w:name w:val="6A1B88DAACC34E35842D40E6A0C272F65"/>
    <w:rsid w:val="005056B1"/>
    <w:pPr>
      <w:widowControl w:val="0"/>
      <w:jc w:val="both"/>
    </w:pPr>
  </w:style>
  <w:style w:type="paragraph" w:customStyle="1" w:styleId="219CDEF8D6BE448996D73EBDAFF19A975">
    <w:name w:val="219CDEF8D6BE448996D73EBDAFF19A975"/>
    <w:rsid w:val="005056B1"/>
    <w:pPr>
      <w:widowControl w:val="0"/>
      <w:jc w:val="both"/>
    </w:pPr>
  </w:style>
  <w:style w:type="paragraph" w:customStyle="1" w:styleId="1CCD933E08904E2E9937A0A6AEAACBD85">
    <w:name w:val="1CCD933E08904E2E9937A0A6AEAACBD85"/>
    <w:rsid w:val="005056B1"/>
    <w:pPr>
      <w:widowControl w:val="0"/>
      <w:jc w:val="both"/>
    </w:pPr>
  </w:style>
  <w:style w:type="paragraph" w:customStyle="1" w:styleId="5084E59F7B5B46838672490B02B537A95">
    <w:name w:val="5084E59F7B5B46838672490B02B537A95"/>
    <w:rsid w:val="005056B1"/>
    <w:pPr>
      <w:widowControl w:val="0"/>
      <w:jc w:val="both"/>
    </w:pPr>
  </w:style>
  <w:style w:type="paragraph" w:customStyle="1" w:styleId="55CB82D24FDB4A038D6EC51611A02B635">
    <w:name w:val="55CB82D24FDB4A038D6EC51611A02B635"/>
    <w:rsid w:val="005056B1"/>
    <w:pPr>
      <w:widowControl w:val="0"/>
      <w:jc w:val="both"/>
    </w:pPr>
  </w:style>
  <w:style w:type="paragraph" w:customStyle="1" w:styleId="A29F143F0464463B9144C5E7C40DA77C5">
    <w:name w:val="A29F143F0464463B9144C5E7C40DA77C5"/>
    <w:rsid w:val="005056B1"/>
    <w:pPr>
      <w:widowControl w:val="0"/>
      <w:jc w:val="both"/>
    </w:pPr>
  </w:style>
  <w:style w:type="paragraph" w:customStyle="1" w:styleId="CCCA1A038A774B48ABCF5905CB879C085">
    <w:name w:val="CCCA1A038A774B48ABCF5905CB879C085"/>
    <w:rsid w:val="005056B1"/>
    <w:pPr>
      <w:widowControl w:val="0"/>
      <w:jc w:val="both"/>
    </w:pPr>
  </w:style>
  <w:style w:type="paragraph" w:customStyle="1" w:styleId="494FEE92EFC345D2954D2920DF2943615">
    <w:name w:val="494FEE92EFC345D2954D2920DF2943615"/>
    <w:rsid w:val="005056B1"/>
    <w:pPr>
      <w:widowControl w:val="0"/>
      <w:jc w:val="both"/>
    </w:pPr>
  </w:style>
  <w:style w:type="paragraph" w:customStyle="1" w:styleId="FFFC14B2C9DF48848259770840D836325">
    <w:name w:val="FFFC14B2C9DF48848259770840D836325"/>
    <w:rsid w:val="005056B1"/>
    <w:pPr>
      <w:widowControl w:val="0"/>
      <w:jc w:val="both"/>
    </w:pPr>
  </w:style>
  <w:style w:type="paragraph" w:customStyle="1" w:styleId="FA86B60277BD4DABA5F92C4AA1B149D35">
    <w:name w:val="FA86B60277BD4DABA5F92C4AA1B149D35"/>
    <w:rsid w:val="005056B1"/>
    <w:pPr>
      <w:widowControl w:val="0"/>
      <w:jc w:val="both"/>
    </w:pPr>
  </w:style>
  <w:style w:type="paragraph" w:customStyle="1" w:styleId="479A966FE3784183AD2988353D7007E45">
    <w:name w:val="479A966FE3784183AD2988353D7007E45"/>
    <w:rsid w:val="005056B1"/>
    <w:pPr>
      <w:widowControl w:val="0"/>
      <w:jc w:val="both"/>
    </w:pPr>
  </w:style>
  <w:style w:type="paragraph" w:customStyle="1" w:styleId="7CBB4046123D40C38EE58B839B4ADEB85">
    <w:name w:val="7CBB4046123D40C38EE58B839B4ADEB85"/>
    <w:rsid w:val="005056B1"/>
    <w:pPr>
      <w:widowControl w:val="0"/>
      <w:jc w:val="both"/>
    </w:pPr>
  </w:style>
  <w:style w:type="paragraph" w:customStyle="1" w:styleId="304C9732C30B4FF3A84001CF7CDE90FB5">
    <w:name w:val="304C9732C30B4FF3A84001CF7CDE90FB5"/>
    <w:rsid w:val="005056B1"/>
    <w:pPr>
      <w:widowControl w:val="0"/>
      <w:jc w:val="both"/>
    </w:pPr>
  </w:style>
  <w:style w:type="paragraph" w:customStyle="1" w:styleId="9C2A833BF08D4149B56FC34DE78702095">
    <w:name w:val="9C2A833BF08D4149B56FC34DE78702095"/>
    <w:rsid w:val="005056B1"/>
    <w:pPr>
      <w:widowControl w:val="0"/>
      <w:jc w:val="both"/>
    </w:pPr>
  </w:style>
  <w:style w:type="paragraph" w:customStyle="1" w:styleId="502FDC4BCFAD48F3BFA74C5578283B0322">
    <w:name w:val="502FDC4BCFAD48F3BFA74C5578283B0322"/>
    <w:rsid w:val="005056B1"/>
    <w:pPr>
      <w:widowControl w:val="0"/>
      <w:jc w:val="both"/>
    </w:pPr>
  </w:style>
  <w:style w:type="paragraph" w:customStyle="1" w:styleId="20A87E2A84A648C38FEB9997DE9F5AD522">
    <w:name w:val="20A87E2A84A648C38FEB9997DE9F5AD522"/>
    <w:rsid w:val="005056B1"/>
    <w:pPr>
      <w:widowControl w:val="0"/>
      <w:jc w:val="both"/>
    </w:pPr>
  </w:style>
  <w:style w:type="paragraph" w:customStyle="1" w:styleId="9C2458CEDD9541E79B8CAD5141E15D5022">
    <w:name w:val="9C2458CEDD9541E79B8CAD5141E15D5022"/>
    <w:rsid w:val="005056B1"/>
    <w:pPr>
      <w:widowControl w:val="0"/>
      <w:jc w:val="both"/>
    </w:pPr>
  </w:style>
  <w:style w:type="paragraph" w:customStyle="1" w:styleId="4BE283F431734A45B8BB4443C024701022">
    <w:name w:val="4BE283F431734A45B8BB4443C024701022"/>
    <w:rsid w:val="005056B1"/>
    <w:pPr>
      <w:widowControl w:val="0"/>
      <w:jc w:val="both"/>
    </w:pPr>
  </w:style>
  <w:style w:type="paragraph" w:customStyle="1" w:styleId="61E5BCEA85CB4C25AFBA9D261D04549622">
    <w:name w:val="61E5BCEA85CB4C25AFBA9D261D04549622"/>
    <w:rsid w:val="005056B1"/>
    <w:pPr>
      <w:widowControl w:val="0"/>
      <w:jc w:val="both"/>
    </w:pPr>
  </w:style>
  <w:style w:type="paragraph" w:customStyle="1" w:styleId="632C0A557B9545BEB6D795CDEBE6339322">
    <w:name w:val="632C0A557B9545BEB6D795CDEBE6339322"/>
    <w:rsid w:val="005056B1"/>
    <w:pPr>
      <w:widowControl w:val="0"/>
      <w:jc w:val="both"/>
    </w:pPr>
  </w:style>
  <w:style w:type="paragraph" w:customStyle="1" w:styleId="FE2912A588924BB5B3F8F214E36C799417">
    <w:name w:val="FE2912A588924BB5B3F8F214E36C799417"/>
    <w:rsid w:val="005056B1"/>
    <w:pPr>
      <w:widowControl w:val="0"/>
      <w:jc w:val="both"/>
    </w:pPr>
  </w:style>
  <w:style w:type="paragraph" w:customStyle="1" w:styleId="176197FDD5474FF483AFC5CD3D1DC7A317">
    <w:name w:val="176197FDD5474FF483AFC5CD3D1DC7A317"/>
    <w:rsid w:val="005056B1"/>
    <w:pPr>
      <w:widowControl w:val="0"/>
      <w:jc w:val="both"/>
    </w:pPr>
  </w:style>
  <w:style w:type="paragraph" w:customStyle="1" w:styleId="71BFA153D0AB4AAE88BFB94E843811AD17">
    <w:name w:val="71BFA153D0AB4AAE88BFB94E843811AD17"/>
    <w:rsid w:val="005056B1"/>
    <w:pPr>
      <w:widowControl w:val="0"/>
      <w:jc w:val="both"/>
    </w:pPr>
  </w:style>
  <w:style w:type="paragraph" w:customStyle="1" w:styleId="8F1D49C5597D47E693946E0AA1C69ACF17">
    <w:name w:val="8F1D49C5597D47E693946E0AA1C69ACF17"/>
    <w:rsid w:val="005056B1"/>
    <w:pPr>
      <w:widowControl w:val="0"/>
      <w:jc w:val="both"/>
    </w:pPr>
  </w:style>
  <w:style w:type="paragraph" w:customStyle="1" w:styleId="C3B3FE0E966D453C91A1E728B2FA12F117">
    <w:name w:val="C3B3FE0E966D453C91A1E728B2FA12F117"/>
    <w:rsid w:val="005056B1"/>
    <w:pPr>
      <w:widowControl w:val="0"/>
      <w:jc w:val="both"/>
    </w:pPr>
  </w:style>
  <w:style w:type="paragraph" w:customStyle="1" w:styleId="6304845398B74692AEE89686EFD29AA517">
    <w:name w:val="6304845398B74692AEE89686EFD29AA517"/>
    <w:rsid w:val="005056B1"/>
    <w:pPr>
      <w:widowControl w:val="0"/>
      <w:jc w:val="both"/>
    </w:pPr>
  </w:style>
  <w:style w:type="paragraph" w:customStyle="1" w:styleId="6DC1F8F612A9488EA20F1E036ECF84392">
    <w:name w:val="6DC1F8F612A9488EA20F1E036ECF84392"/>
    <w:rsid w:val="005056B1"/>
    <w:pPr>
      <w:widowControl w:val="0"/>
      <w:jc w:val="both"/>
    </w:pPr>
  </w:style>
  <w:style w:type="paragraph" w:customStyle="1" w:styleId="B0A8EF36B0E6433ABFC2BB2D26A5030C3">
    <w:name w:val="B0A8EF36B0E6433ABFC2BB2D26A5030C3"/>
    <w:rsid w:val="005056B1"/>
    <w:pPr>
      <w:widowControl w:val="0"/>
      <w:jc w:val="both"/>
    </w:pPr>
  </w:style>
  <w:style w:type="paragraph" w:customStyle="1" w:styleId="E7FB2EFB168549B58D1F0D09B0CF2DC044">
    <w:name w:val="E7FB2EFB168549B58D1F0D09B0CF2DC044"/>
    <w:rsid w:val="005056B1"/>
    <w:pPr>
      <w:widowControl w:val="0"/>
      <w:jc w:val="both"/>
    </w:pPr>
  </w:style>
  <w:style w:type="paragraph" w:customStyle="1" w:styleId="01F83E7EC6AC48CF8CFD5357B47A098A48">
    <w:name w:val="01F83E7EC6AC48CF8CFD5357B47A098A48"/>
    <w:rsid w:val="005056B1"/>
    <w:pPr>
      <w:widowControl w:val="0"/>
      <w:jc w:val="both"/>
    </w:pPr>
  </w:style>
  <w:style w:type="paragraph" w:customStyle="1" w:styleId="69CC8984D71F43B1BEFAB528FAB58AFC36">
    <w:name w:val="69CC8984D71F43B1BEFAB528FAB58AFC36"/>
    <w:rsid w:val="005056B1"/>
    <w:pPr>
      <w:widowControl w:val="0"/>
      <w:jc w:val="both"/>
    </w:pPr>
  </w:style>
  <w:style w:type="paragraph" w:customStyle="1" w:styleId="1DE975BAD3BA46F8A3D3CA9307C7F32535">
    <w:name w:val="1DE975BAD3BA46F8A3D3CA9307C7F32535"/>
    <w:rsid w:val="005056B1"/>
    <w:pPr>
      <w:widowControl w:val="0"/>
      <w:jc w:val="both"/>
    </w:pPr>
  </w:style>
  <w:style w:type="paragraph" w:customStyle="1" w:styleId="A34DA0EEE86948078BF6F9221046171026">
    <w:name w:val="A34DA0EEE86948078BF6F9221046171026"/>
    <w:rsid w:val="005056B1"/>
    <w:pPr>
      <w:widowControl w:val="0"/>
      <w:jc w:val="both"/>
    </w:pPr>
  </w:style>
  <w:style w:type="paragraph" w:customStyle="1" w:styleId="32EC5BC460F74166828595602829F47426">
    <w:name w:val="32EC5BC460F74166828595602829F47426"/>
    <w:rsid w:val="005056B1"/>
    <w:pPr>
      <w:widowControl w:val="0"/>
      <w:jc w:val="both"/>
    </w:pPr>
  </w:style>
  <w:style w:type="paragraph" w:customStyle="1" w:styleId="D92AA466A47247DFA0686285F1322D0726">
    <w:name w:val="D92AA466A47247DFA0686285F1322D0726"/>
    <w:rsid w:val="005056B1"/>
    <w:pPr>
      <w:widowControl w:val="0"/>
      <w:jc w:val="both"/>
    </w:pPr>
  </w:style>
  <w:style w:type="paragraph" w:customStyle="1" w:styleId="0C0F3A6113334FD78BDE97D950D9329426">
    <w:name w:val="0C0F3A6113334FD78BDE97D950D9329426"/>
    <w:rsid w:val="005056B1"/>
    <w:pPr>
      <w:widowControl w:val="0"/>
      <w:jc w:val="both"/>
    </w:pPr>
  </w:style>
  <w:style w:type="paragraph" w:customStyle="1" w:styleId="30CCDD10BEBD4A94B150EE5B68B2323026">
    <w:name w:val="30CCDD10BEBD4A94B150EE5B68B2323026"/>
    <w:rsid w:val="005056B1"/>
    <w:pPr>
      <w:widowControl w:val="0"/>
      <w:jc w:val="both"/>
    </w:pPr>
  </w:style>
  <w:style w:type="paragraph" w:customStyle="1" w:styleId="2452F389791344B08F240C4C0FEC038726">
    <w:name w:val="2452F389791344B08F240C4C0FEC038726"/>
    <w:rsid w:val="005056B1"/>
    <w:pPr>
      <w:widowControl w:val="0"/>
      <w:jc w:val="both"/>
    </w:pPr>
  </w:style>
  <w:style w:type="paragraph" w:customStyle="1" w:styleId="5F2553C3D8014B9D8A461CB341FD50EB26">
    <w:name w:val="5F2553C3D8014B9D8A461CB341FD50EB26"/>
    <w:rsid w:val="005056B1"/>
    <w:pPr>
      <w:widowControl w:val="0"/>
      <w:jc w:val="both"/>
    </w:pPr>
  </w:style>
  <w:style w:type="paragraph" w:customStyle="1" w:styleId="4B574594421B488982E1AB053D3D8E2D26">
    <w:name w:val="4B574594421B488982E1AB053D3D8E2D26"/>
    <w:rsid w:val="005056B1"/>
    <w:pPr>
      <w:widowControl w:val="0"/>
      <w:jc w:val="both"/>
    </w:pPr>
  </w:style>
  <w:style w:type="paragraph" w:customStyle="1" w:styleId="1F84F7790E3D40AFA62AF388D76BC17A26">
    <w:name w:val="1F84F7790E3D40AFA62AF388D76BC17A26"/>
    <w:rsid w:val="005056B1"/>
    <w:pPr>
      <w:widowControl w:val="0"/>
      <w:jc w:val="both"/>
    </w:pPr>
  </w:style>
  <w:style w:type="paragraph" w:customStyle="1" w:styleId="880BD85E5E154D57B5377DD359CFA3CE26">
    <w:name w:val="880BD85E5E154D57B5377DD359CFA3CE26"/>
    <w:rsid w:val="005056B1"/>
    <w:pPr>
      <w:widowControl w:val="0"/>
      <w:jc w:val="both"/>
    </w:pPr>
  </w:style>
  <w:style w:type="paragraph" w:customStyle="1" w:styleId="0E1BB7030F2E447C90E280723556641326">
    <w:name w:val="0E1BB7030F2E447C90E280723556641326"/>
    <w:rsid w:val="005056B1"/>
    <w:pPr>
      <w:widowControl w:val="0"/>
      <w:jc w:val="both"/>
    </w:pPr>
  </w:style>
  <w:style w:type="paragraph" w:customStyle="1" w:styleId="620A049CABCB4FEC9DCAF7D884BEF3266">
    <w:name w:val="620A049CABCB4FEC9DCAF7D884BEF3266"/>
    <w:rsid w:val="005056B1"/>
    <w:pPr>
      <w:widowControl w:val="0"/>
      <w:jc w:val="both"/>
    </w:pPr>
  </w:style>
  <w:style w:type="paragraph" w:customStyle="1" w:styleId="21159CBBDE3D4FE69B589BA2BDA6D95C6">
    <w:name w:val="21159CBBDE3D4FE69B589BA2BDA6D95C6"/>
    <w:rsid w:val="005056B1"/>
    <w:pPr>
      <w:widowControl w:val="0"/>
      <w:jc w:val="both"/>
    </w:pPr>
  </w:style>
  <w:style w:type="paragraph" w:customStyle="1" w:styleId="5F0BB443F2E64A8884960EBF79DBC4E76">
    <w:name w:val="5F0BB443F2E64A8884960EBF79DBC4E76"/>
    <w:rsid w:val="005056B1"/>
    <w:pPr>
      <w:widowControl w:val="0"/>
      <w:jc w:val="both"/>
    </w:pPr>
  </w:style>
  <w:style w:type="paragraph" w:customStyle="1" w:styleId="F278E1C39BA44CC6ADB546C12CFB72196">
    <w:name w:val="F278E1C39BA44CC6ADB546C12CFB72196"/>
    <w:rsid w:val="005056B1"/>
    <w:pPr>
      <w:widowControl w:val="0"/>
      <w:jc w:val="both"/>
    </w:pPr>
  </w:style>
  <w:style w:type="paragraph" w:customStyle="1" w:styleId="6A1B88DAACC34E35842D40E6A0C272F66">
    <w:name w:val="6A1B88DAACC34E35842D40E6A0C272F66"/>
    <w:rsid w:val="005056B1"/>
    <w:pPr>
      <w:widowControl w:val="0"/>
      <w:jc w:val="both"/>
    </w:pPr>
  </w:style>
  <w:style w:type="paragraph" w:customStyle="1" w:styleId="219CDEF8D6BE448996D73EBDAFF19A976">
    <w:name w:val="219CDEF8D6BE448996D73EBDAFF19A976"/>
    <w:rsid w:val="005056B1"/>
    <w:pPr>
      <w:widowControl w:val="0"/>
      <w:jc w:val="both"/>
    </w:pPr>
  </w:style>
  <w:style w:type="paragraph" w:customStyle="1" w:styleId="1CCD933E08904E2E9937A0A6AEAACBD86">
    <w:name w:val="1CCD933E08904E2E9937A0A6AEAACBD86"/>
    <w:rsid w:val="005056B1"/>
    <w:pPr>
      <w:widowControl w:val="0"/>
      <w:jc w:val="both"/>
    </w:pPr>
  </w:style>
  <w:style w:type="paragraph" w:customStyle="1" w:styleId="5084E59F7B5B46838672490B02B537A96">
    <w:name w:val="5084E59F7B5B46838672490B02B537A96"/>
    <w:rsid w:val="005056B1"/>
    <w:pPr>
      <w:widowControl w:val="0"/>
      <w:jc w:val="both"/>
    </w:pPr>
  </w:style>
  <w:style w:type="paragraph" w:customStyle="1" w:styleId="55CB82D24FDB4A038D6EC51611A02B636">
    <w:name w:val="55CB82D24FDB4A038D6EC51611A02B636"/>
    <w:rsid w:val="005056B1"/>
    <w:pPr>
      <w:widowControl w:val="0"/>
      <w:jc w:val="both"/>
    </w:pPr>
  </w:style>
  <w:style w:type="paragraph" w:customStyle="1" w:styleId="A29F143F0464463B9144C5E7C40DA77C6">
    <w:name w:val="A29F143F0464463B9144C5E7C40DA77C6"/>
    <w:rsid w:val="005056B1"/>
    <w:pPr>
      <w:widowControl w:val="0"/>
      <w:jc w:val="both"/>
    </w:pPr>
  </w:style>
  <w:style w:type="paragraph" w:customStyle="1" w:styleId="CCCA1A038A774B48ABCF5905CB879C086">
    <w:name w:val="CCCA1A038A774B48ABCF5905CB879C086"/>
    <w:rsid w:val="005056B1"/>
    <w:pPr>
      <w:widowControl w:val="0"/>
      <w:jc w:val="both"/>
    </w:pPr>
  </w:style>
  <w:style w:type="paragraph" w:customStyle="1" w:styleId="494FEE92EFC345D2954D2920DF2943616">
    <w:name w:val="494FEE92EFC345D2954D2920DF2943616"/>
    <w:rsid w:val="005056B1"/>
    <w:pPr>
      <w:widowControl w:val="0"/>
      <w:jc w:val="both"/>
    </w:pPr>
  </w:style>
  <w:style w:type="paragraph" w:customStyle="1" w:styleId="FFFC14B2C9DF48848259770840D836326">
    <w:name w:val="FFFC14B2C9DF48848259770840D836326"/>
    <w:rsid w:val="005056B1"/>
    <w:pPr>
      <w:widowControl w:val="0"/>
      <w:jc w:val="both"/>
    </w:pPr>
  </w:style>
  <w:style w:type="paragraph" w:customStyle="1" w:styleId="FA86B60277BD4DABA5F92C4AA1B149D36">
    <w:name w:val="FA86B60277BD4DABA5F92C4AA1B149D36"/>
    <w:rsid w:val="005056B1"/>
    <w:pPr>
      <w:widowControl w:val="0"/>
      <w:jc w:val="both"/>
    </w:pPr>
  </w:style>
  <w:style w:type="paragraph" w:customStyle="1" w:styleId="479A966FE3784183AD2988353D7007E46">
    <w:name w:val="479A966FE3784183AD2988353D7007E46"/>
    <w:rsid w:val="005056B1"/>
    <w:pPr>
      <w:widowControl w:val="0"/>
      <w:jc w:val="both"/>
    </w:pPr>
  </w:style>
  <w:style w:type="paragraph" w:customStyle="1" w:styleId="7CBB4046123D40C38EE58B839B4ADEB86">
    <w:name w:val="7CBB4046123D40C38EE58B839B4ADEB86"/>
    <w:rsid w:val="005056B1"/>
    <w:pPr>
      <w:widowControl w:val="0"/>
      <w:jc w:val="both"/>
    </w:pPr>
  </w:style>
  <w:style w:type="paragraph" w:customStyle="1" w:styleId="304C9732C30B4FF3A84001CF7CDE90FB6">
    <w:name w:val="304C9732C30B4FF3A84001CF7CDE90FB6"/>
    <w:rsid w:val="005056B1"/>
    <w:pPr>
      <w:widowControl w:val="0"/>
      <w:jc w:val="both"/>
    </w:pPr>
  </w:style>
  <w:style w:type="paragraph" w:customStyle="1" w:styleId="9C2A833BF08D4149B56FC34DE78702096">
    <w:name w:val="9C2A833BF08D4149B56FC34DE78702096"/>
    <w:rsid w:val="005056B1"/>
    <w:pPr>
      <w:widowControl w:val="0"/>
      <w:jc w:val="both"/>
    </w:pPr>
  </w:style>
  <w:style w:type="paragraph" w:customStyle="1" w:styleId="502FDC4BCFAD48F3BFA74C5578283B0323">
    <w:name w:val="502FDC4BCFAD48F3BFA74C5578283B0323"/>
    <w:rsid w:val="005056B1"/>
    <w:pPr>
      <w:widowControl w:val="0"/>
      <w:jc w:val="both"/>
    </w:pPr>
  </w:style>
  <w:style w:type="paragraph" w:customStyle="1" w:styleId="20A87E2A84A648C38FEB9997DE9F5AD523">
    <w:name w:val="20A87E2A84A648C38FEB9997DE9F5AD523"/>
    <w:rsid w:val="005056B1"/>
    <w:pPr>
      <w:widowControl w:val="0"/>
      <w:jc w:val="both"/>
    </w:pPr>
  </w:style>
  <w:style w:type="paragraph" w:customStyle="1" w:styleId="9C2458CEDD9541E79B8CAD5141E15D5023">
    <w:name w:val="9C2458CEDD9541E79B8CAD5141E15D5023"/>
    <w:rsid w:val="005056B1"/>
    <w:pPr>
      <w:widowControl w:val="0"/>
      <w:jc w:val="both"/>
    </w:pPr>
  </w:style>
  <w:style w:type="paragraph" w:customStyle="1" w:styleId="4BE283F431734A45B8BB4443C024701023">
    <w:name w:val="4BE283F431734A45B8BB4443C024701023"/>
    <w:rsid w:val="005056B1"/>
    <w:pPr>
      <w:widowControl w:val="0"/>
      <w:jc w:val="both"/>
    </w:pPr>
  </w:style>
  <w:style w:type="paragraph" w:customStyle="1" w:styleId="61E5BCEA85CB4C25AFBA9D261D04549623">
    <w:name w:val="61E5BCEA85CB4C25AFBA9D261D04549623"/>
    <w:rsid w:val="005056B1"/>
    <w:pPr>
      <w:widowControl w:val="0"/>
      <w:jc w:val="both"/>
    </w:pPr>
  </w:style>
  <w:style w:type="paragraph" w:customStyle="1" w:styleId="632C0A557B9545BEB6D795CDEBE6339323">
    <w:name w:val="632C0A557B9545BEB6D795CDEBE6339323"/>
    <w:rsid w:val="005056B1"/>
    <w:pPr>
      <w:widowControl w:val="0"/>
      <w:jc w:val="both"/>
    </w:pPr>
  </w:style>
  <w:style w:type="paragraph" w:customStyle="1" w:styleId="FE2912A588924BB5B3F8F214E36C799418">
    <w:name w:val="FE2912A588924BB5B3F8F214E36C799418"/>
    <w:rsid w:val="005056B1"/>
    <w:pPr>
      <w:widowControl w:val="0"/>
      <w:jc w:val="both"/>
    </w:pPr>
  </w:style>
  <w:style w:type="paragraph" w:customStyle="1" w:styleId="176197FDD5474FF483AFC5CD3D1DC7A318">
    <w:name w:val="176197FDD5474FF483AFC5CD3D1DC7A318"/>
    <w:rsid w:val="005056B1"/>
    <w:pPr>
      <w:widowControl w:val="0"/>
      <w:jc w:val="both"/>
    </w:pPr>
  </w:style>
  <w:style w:type="paragraph" w:customStyle="1" w:styleId="71BFA153D0AB4AAE88BFB94E843811AD18">
    <w:name w:val="71BFA153D0AB4AAE88BFB94E843811AD18"/>
    <w:rsid w:val="005056B1"/>
    <w:pPr>
      <w:widowControl w:val="0"/>
      <w:jc w:val="both"/>
    </w:pPr>
  </w:style>
  <w:style w:type="paragraph" w:customStyle="1" w:styleId="8F1D49C5597D47E693946E0AA1C69ACF18">
    <w:name w:val="8F1D49C5597D47E693946E0AA1C69ACF18"/>
    <w:rsid w:val="005056B1"/>
    <w:pPr>
      <w:widowControl w:val="0"/>
      <w:jc w:val="both"/>
    </w:pPr>
  </w:style>
  <w:style w:type="paragraph" w:customStyle="1" w:styleId="C3B3FE0E966D453C91A1E728B2FA12F118">
    <w:name w:val="C3B3FE0E966D453C91A1E728B2FA12F118"/>
    <w:rsid w:val="005056B1"/>
    <w:pPr>
      <w:widowControl w:val="0"/>
      <w:jc w:val="both"/>
    </w:pPr>
  </w:style>
  <w:style w:type="paragraph" w:customStyle="1" w:styleId="6304845398B74692AEE89686EFD29AA518">
    <w:name w:val="6304845398B74692AEE89686EFD29AA518"/>
    <w:rsid w:val="005056B1"/>
    <w:pPr>
      <w:widowControl w:val="0"/>
      <w:jc w:val="both"/>
    </w:pPr>
  </w:style>
  <w:style w:type="paragraph" w:customStyle="1" w:styleId="6DC1F8F612A9488EA20F1E036ECF84393">
    <w:name w:val="6DC1F8F612A9488EA20F1E036ECF84393"/>
    <w:rsid w:val="005056B1"/>
    <w:pPr>
      <w:widowControl w:val="0"/>
      <w:jc w:val="both"/>
    </w:pPr>
  </w:style>
  <w:style w:type="paragraph" w:customStyle="1" w:styleId="B0A8EF36B0E6433ABFC2BB2D26A5030C4">
    <w:name w:val="B0A8EF36B0E6433ABFC2BB2D26A5030C4"/>
    <w:rsid w:val="005056B1"/>
    <w:pPr>
      <w:widowControl w:val="0"/>
      <w:jc w:val="both"/>
    </w:pPr>
  </w:style>
  <w:style w:type="paragraph" w:customStyle="1" w:styleId="E7FB2EFB168549B58D1F0D09B0CF2DC045">
    <w:name w:val="E7FB2EFB168549B58D1F0D09B0CF2DC045"/>
    <w:rsid w:val="005056B1"/>
    <w:pPr>
      <w:widowControl w:val="0"/>
      <w:jc w:val="both"/>
    </w:pPr>
  </w:style>
  <w:style w:type="paragraph" w:customStyle="1" w:styleId="01F83E7EC6AC48CF8CFD5357B47A098A49">
    <w:name w:val="01F83E7EC6AC48CF8CFD5357B47A098A49"/>
    <w:rsid w:val="005056B1"/>
    <w:pPr>
      <w:widowControl w:val="0"/>
      <w:jc w:val="both"/>
    </w:pPr>
  </w:style>
  <w:style w:type="paragraph" w:customStyle="1" w:styleId="69CC8984D71F43B1BEFAB528FAB58AFC37">
    <w:name w:val="69CC8984D71F43B1BEFAB528FAB58AFC37"/>
    <w:rsid w:val="005056B1"/>
    <w:pPr>
      <w:widowControl w:val="0"/>
      <w:jc w:val="both"/>
    </w:pPr>
  </w:style>
  <w:style w:type="paragraph" w:customStyle="1" w:styleId="1DE975BAD3BA46F8A3D3CA9307C7F32536">
    <w:name w:val="1DE975BAD3BA46F8A3D3CA9307C7F32536"/>
    <w:rsid w:val="005056B1"/>
    <w:pPr>
      <w:widowControl w:val="0"/>
      <w:jc w:val="both"/>
    </w:pPr>
  </w:style>
  <w:style w:type="paragraph" w:customStyle="1" w:styleId="A34DA0EEE86948078BF6F9221046171027">
    <w:name w:val="A34DA0EEE86948078BF6F9221046171027"/>
    <w:rsid w:val="005056B1"/>
    <w:pPr>
      <w:widowControl w:val="0"/>
      <w:jc w:val="both"/>
    </w:pPr>
  </w:style>
  <w:style w:type="paragraph" w:customStyle="1" w:styleId="32EC5BC460F74166828595602829F47427">
    <w:name w:val="32EC5BC460F74166828595602829F47427"/>
    <w:rsid w:val="005056B1"/>
    <w:pPr>
      <w:widowControl w:val="0"/>
      <w:jc w:val="both"/>
    </w:pPr>
  </w:style>
  <w:style w:type="paragraph" w:customStyle="1" w:styleId="D92AA466A47247DFA0686285F1322D0727">
    <w:name w:val="D92AA466A47247DFA0686285F1322D0727"/>
    <w:rsid w:val="005056B1"/>
    <w:pPr>
      <w:widowControl w:val="0"/>
      <w:jc w:val="both"/>
    </w:pPr>
  </w:style>
  <w:style w:type="paragraph" w:customStyle="1" w:styleId="0C0F3A6113334FD78BDE97D950D9329427">
    <w:name w:val="0C0F3A6113334FD78BDE97D950D9329427"/>
    <w:rsid w:val="005056B1"/>
    <w:pPr>
      <w:widowControl w:val="0"/>
      <w:jc w:val="both"/>
    </w:pPr>
  </w:style>
  <w:style w:type="paragraph" w:customStyle="1" w:styleId="30CCDD10BEBD4A94B150EE5B68B2323027">
    <w:name w:val="30CCDD10BEBD4A94B150EE5B68B2323027"/>
    <w:rsid w:val="005056B1"/>
    <w:pPr>
      <w:widowControl w:val="0"/>
      <w:jc w:val="both"/>
    </w:pPr>
  </w:style>
  <w:style w:type="paragraph" w:customStyle="1" w:styleId="2452F389791344B08F240C4C0FEC038727">
    <w:name w:val="2452F389791344B08F240C4C0FEC038727"/>
    <w:rsid w:val="005056B1"/>
    <w:pPr>
      <w:widowControl w:val="0"/>
      <w:jc w:val="both"/>
    </w:pPr>
  </w:style>
  <w:style w:type="paragraph" w:customStyle="1" w:styleId="5F2553C3D8014B9D8A461CB341FD50EB27">
    <w:name w:val="5F2553C3D8014B9D8A461CB341FD50EB27"/>
    <w:rsid w:val="005056B1"/>
    <w:pPr>
      <w:widowControl w:val="0"/>
      <w:jc w:val="both"/>
    </w:pPr>
  </w:style>
  <w:style w:type="paragraph" w:customStyle="1" w:styleId="4B574594421B488982E1AB053D3D8E2D27">
    <w:name w:val="4B574594421B488982E1AB053D3D8E2D27"/>
    <w:rsid w:val="005056B1"/>
    <w:pPr>
      <w:widowControl w:val="0"/>
      <w:jc w:val="both"/>
    </w:pPr>
  </w:style>
  <w:style w:type="paragraph" w:customStyle="1" w:styleId="1F84F7790E3D40AFA62AF388D76BC17A27">
    <w:name w:val="1F84F7790E3D40AFA62AF388D76BC17A27"/>
    <w:rsid w:val="005056B1"/>
    <w:pPr>
      <w:widowControl w:val="0"/>
      <w:jc w:val="both"/>
    </w:pPr>
  </w:style>
  <w:style w:type="paragraph" w:customStyle="1" w:styleId="880BD85E5E154D57B5377DD359CFA3CE27">
    <w:name w:val="880BD85E5E154D57B5377DD359CFA3CE27"/>
    <w:rsid w:val="005056B1"/>
    <w:pPr>
      <w:widowControl w:val="0"/>
      <w:jc w:val="both"/>
    </w:pPr>
  </w:style>
  <w:style w:type="paragraph" w:customStyle="1" w:styleId="0E1BB7030F2E447C90E280723556641327">
    <w:name w:val="0E1BB7030F2E447C90E280723556641327"/>
    <w:rsid w:val="005056B1"/>
    <w:pPr>
      <w:widowControl w:val="0"/>
      <w:jc w:val="both"/>
    </w:pPr>
  </w:style>
  <w:style w:type="paragraph" w:customStyle="1" w:styleId="620A049CABCB4FEC9DCAF7D884BEF3267">
    <w:name w:val="620A049CABCB4FEC9DCAF7D884BEF3267"/>
    <w:rsid w:val="005056B1"/>
    <w:pPr>
      <w:widowControl w:val="0"/>
      <w:jc w:val="both"/>
    </w:pPr>
  </w:style>
  <w:style w:type="paragraph" w:customStyle="1" w:styleId="21159CBBDE3D4FE69B589BA2BDA6D95C7">
    <w:name w:val="21159CBBDE3D4FE69B589BA2BDA6D95C7"/>
    <w:rsid w:val="005056B1"/>
    <w:pPr>
      <w:widowControl w:val="0"/>
      <w:jc w:val="both"/>
    </w:pPr>
  </w:style>
  <w:style w:type="paragraph" w:customStyle="1" w:styleId="5F0BB443F2E64A8884960EBF79DBC4E77">
    <w:name w:val="5F0BB443F2E64A8884960EBF79DBC4E77"/>
    <w:rsid w:val="005056B1"/>
    <w:pPr>
      <w:widowControl w:val="0"/>
      <w:jc w:val="both"/>
    </w:pPr>
  </w:style>
  <w:style w:type="paragraph" w:customStyle="1" w:styleId="F278E1C39BA44CC6ADB546C12CFB72197">
    <w:name w:val="F278E1C39BA44CC6ADB546C12CFB72197"/>
    <w:rsid w:val="005056B1"/>
    <w:pPr>
      <w:widowControl w:val="0"/>
      <w:jc w:val="both"/>
    </w:pPr>
  </w:style>
  <w:style w:type="paragraph" w:customStyle="1" w:styleId="6A1B88DAACC34E35842D40E6A0C272F67">
    <w:name w:val="6A1B88DAACC34E35842D40E6A0C272F67"/>
    <w:rsid w:val="005056B1"/>
    <w:pPr>
      <w:widowControl w:val="0"/>
      <w:jc w:val="both"/>
    </w:pPr>
  </w:style>
  <w:style w:type="paragraph" w:customStyle="1" w:styleId="219CDEF8D6BE448996D73EBDAFF19A977">
    <w:name w:val="219CDEF8D6BE448996D73EBDAFF19A977"/>
    <w:rsid w:val="005056B1"/>
    <w:pPr>
      <w:widowControl w:val="0"/>
      <w:jc w:val="both"/>
    </w:pPr>
  </w:style>
  <w:style w:type="paragraph" w:customStyle="1" w:styleId="1CCD933E08904E2E9937A0A6AEAACBD87">
    <w:name w:val="1CCD933E08904E2E9937A0A6AEAACBD87"/>
    <w:rsid w:val="005056B1"/>
    <w:pPr>
      <w:widowControl w:val="0"/>
      <w:jc w:val="both"/>
    </w:pPr>
  </w:style>
  <w:style w:type="paragraph" w:customStyle="1" w:styleId="5084E59F7B5B46838672490B02B537A97">
    <w:name w:val="5084E59F7B5B46838672490B02B537A97"/>
    <w:rsid w:val="005056B1"/>
    <w:pPr>
      <w:widowControl w:val="0"/>
      <w:jc w:val="both"/>
    </w:pPr>
  </w:style>
  <w:style w:type="paragraph" w:customStyle="1" w:styleId="55CB82D24FDB4A038D6EC51611A02B637">
    <w:name w:val="55CB82D24FDB4A038D6EC51611A02B637"/>
    <w:rsid w:val="005056B1"/>
    <w:pPr>
      <w:widowControl w:val="0"/>
      <w:jc w:val="both"/>
    </w:pPr>
  </w:style>
  <w:style w:type="paragraph" w:customStyle="1" w:styleId="A29F143F0464463B9144C5E7C40DA77C7">
    <w:name w:val="A29F143F0464463B9144C5E7C40DA77C7"/>
    <w:rsid w:val="005056B1"/>
    <w:pPr>
      <w:widowControl w:val="0"/>
      <w:jc w:val="both"/>
    </w:pPr>
  </w:style>
  <w:style w:type="paragraph" w:customStyle="1" w:styleId="CCCA1A038A774B48ABCF5905CB879C087">
    <w:name w:val="CCCA1A038A774B48ABCF5905CB879C087"/>
    <w:rsid w:val="005056B1"/>
    <w:pPr>
      <w:widowControl w:val="0"/>
      <w:jc w:val="both"/>
    </w:pPr>
  </w:style>
  <w:style w:type="paragraph" w:customStyle="1" w:styleId="494FEE92EFC345D2954D2920DF2943617">
    <w:name w:val="494FEE92EFC345D2954D2920DF2943617"/>
    <w:rsid w:val="005056B1"/>
    <w:pPr>
      <w:widowControl w:val="0"/>
      <w:jc w:val="both"/>
    </w:pPr>
  </w:style>
  <w:style w:type="paragraph" w:customStyle="1" w:styleId="FFFC14B2C9DF48848259770840D836327">
    <w:name w:val="FFFC14B2C9DF48848259770840D836327"/>
    <w:rsid w:val="005056B1"/>
    <w:pPr>
      <w:widowControl w:val="0"/>
      <w:jc w:val="both"/>
    </w:pPr>
  </w:style>
  <w:style w:type="paragraph" w:customStyle="1" w:styleId="FA86B60277BD4DABA5F92C4AA1B149D37">
    <w:name w:val="FA86B60277BD4DABA5F92C4AA1B149D37"/>
    <w:rsid w:val="005056B1"/>
    <w:pPr>
      <w:widowControl w:val="0"/>
      <w:jc w:val="both"/>
    </w:pPr>
  </w:style>
  <w:style w:type="paragraph" w:customStyle="1" w:styleId="479A966FE3784183AD2988353D7007E47">
    <w:name w:val="479A966FE3784183AD2988353D7007E47"/>
    <w:rsid w:val="005056B1"/>
    <w:pPr>
      <w:widowControl w:val="0"/>
      <w:jc w:val="both"/>
    </w:pPr>
  </w:style>
  <w:style w:type="paragraph" w:customStyle="1" w:styleId="7CBB4046123D40C38EE58B839B4ADEB87">
    <w:name w:val="7CBB4046123D40C38EE58B839B4ADEB87"/>
    <w:rsid w:val="005056B1"/>
    <w:pPr>
      <w:widowControl w:val="0"/>
      <w:jc w:val="both"/>
    </w:pPr>
  </w:style>
  <w:style w:type="paragraph" w:customStyle="1" w:styleId="304C9732C30B4FF3A84001CF7CDE90FB7">
    <w:name w:val="304C9732C30B4FF3A84001CF7CDE90FB7"/>
    <w:rsid w:val="005056B1"/>
    <w:pPr>
      <w:widowControl w:val="0"/>
      <w:jc w:val="both"/>
    </w:pPr>
  </w:style>
  <w:style w:type="paragraph" w:customStyle="1" w:styleId="9C2A833BF08D4149B56FC34DE78702097">
    <w:name w:val="9C2A833BF08D4149B56FC34DE78702097"/>
    <w:rsid w:val="005056B1"/>
    <w:pPr>
      <w:widowControl w:val="0"/>
      <w:jc w:val="both"/>
    </w:pPr>
  </w:style>
  <w:style w:type="paragraph" w:customStyle="1" w:styleId="502FDC4BCFAD48F3BFA74C5578283B0324">
    <w:name w:val="502FDC4BCFAD48F3BFA74C5578283B0324"/>
    <w:rsid w:val="005056B1"/>
    <w:pPr>
      <w:widowControl w:val="0"/>
      <w:jc w:val="both"/>
    </w:pPr>
  </w:style>
  <w:style w:type="paragraph" w:customStyle="1" w:styleId="20A87E2A84A648C38FEB9997DE9F5AD524">
    <w:name w:val="20A87E2A84A648C38FEB9997DE9F5AD524"/>
    <w:rsid w:val="005056B1"/>
    <w:pPr>
      <w:widowControl w:val="0"/>
      <w:jc w:val="both"/>
    </w:pPr>
  </w:style>
  <w:style w:type="paragraph" w:customStyle="1" w:styleId="9C2458CEDD9541E79B8CAD5141E15D5024">
    <w:name w:val="9C2458CEDD9541E79B8CAD5141E15D5024"/>
    <w:rsid w:val="005056B1"/>
    <w:pPr>
      <w:widowControl w:val="0"/>
      <w:jc w:val="both"/>
    </w:pPr>
  </w:style>
  <w:style w:type="paragraph" w:customStyle="1" w:styleId="4BE283F431734A45B8BB4443C024701024">
    <w:name w:val="4BE283F431734A45B8BB4443C024701024"/>
    <w:rsid w:val="005056B1"/>
    <w:pPr>
      <w:widowControl w:val="0"/>
      <w:jc w:val="both"/>
    </w:pPr>
  </w:style>
  <w:style w:type="paragraph" w:customStyle="1" w:styleId="61E5BCEA85CB4C25AFBA9D261D04549624">
    <w:name w:val="61E5BCEA85CB4C25AFBA9D261D04549624"/>
    <w:rsid w:val="005056B1"/>
    <w:pPr>
      <w:widowControl w:val="0"/>
      <w:jc w:val="both"/>
    </w:pPr>
  </w:style>
  <w:style w:type="paragraph" w:customStyle="1" w:styleId="632C0A557B9545BEB6D795CDEBE6339324">
    <w:name w:val="632C0A557B9545BEB6D795CDEBE6339324"/>
    <w:rsid w:val="005056B1"/>
    <w:pPr>
      <w:widowControl w:val="0"/>
      <w:jc w:val="both"/>
    </w:pPr>
  </w:style>
  <w:style w:type="paragraph" w:customStyle="1" w:styleId="FE2912A588924BB5B3F8F214E36C799419">
    <w:name w:val="FE2912A588924BB5B3F8F214E36C799419"/>
    <w:rsid w:val="005056B1"/>
    <w:pPr>
      <w:widowControl w:val="0"/>
      <w:jc w:val="both"/>
    </w:pPr>
  </w:style>
  <w:style w:type="paragraph" w:customStyle="1" w:styleId="176197FDD5474FF483AFC5CD3D1DC7A319">
    <w:name w:val="176197FDD5474FF483AFC5CD3D1DC7A319"/>
    <w:rsid w:val="005056B1"/>
    <w:pPr>
      <w:widowControl w:val="0"/>
      <w:jc w:val="both"/>
    </w:pPr>
  </w:style>
  <w:style w:type="paragraph" w:customStyle="1" w:styleId="71BFA153D0AB4AAE88BFB94E843811AD19">
    <w:name w:val="71BFA153D0AB4AAE88BFB94E843811AD19"/>
    <w:rsid w:val="005056B1"/>
    <w:pPr>
      <w:widowControl w:val="0"/>
      <w:jc w:val="both"/>
    </w:pPr>
  </w:style>
  <w:style w:type="paragraph" w:customStyle="1" w:styleId="8F1D49C5597D47E693946E0AA1C69ACF19">
    <w:name w:val="8F1D49C5597D47E693946E0AA1C69ACF19"/>
    <w:rsid w:val="005056B1"/>
    <w:pPr>
      <w:widowControl w:val="0"/>
      <w:jc w:val="both"/>
    </w:pPr>
  </w:style>
  <w:style w:type="paragraph" w:customStyle="1" w:styleId="C3B3FE0E966D453C91A1E728B2FA12F119">
    <w:name w:val="C3B3FE0E966D453C91A1E728B2FA12F119"/>
    <w:rsid w:val="005056B1"/>
    <w:pPr>
      <w:widowControl w:val="0"/>
      <w:jc w:val="both"/>
    </w:pPr>
  </w:style>
  <w:style w:type="paragraph" w:customStyle="1" w:styleId="6304845398B74692AEE89686EFD29AA519">
    <w:name w:val="6304845398B74692AEE89686EFD29AA519"/>
    <w:rsid w:val="005056B1"/>
    <w:pPr>
      <w:widowControl w:val="0"/>
      <w:jc w:val="both"/>
    </w:pPr>
  </w:style>
  <w:style w:type="paragraph" w:customStyle="1" w:styleId="8B6B6366D2DC4ED38D3AFC0D917076C0">
    <w:name w:val="8B6B6366D2DC4ED38D3AFC0D917076C0"/>
    <w:rsid w:val="005056B1"/>
    <w:pPr>
      <w:widowControl w:val="0"/>
      <w:jc w:val="both"/>
    </w:pPr>
  </w:style>
  <w:style w:type="paragraph" w:customStyle="1" w:styleId="6DC1F8F612A9488EA20F1E036ECF84394">
    <w:name w:val="6DC1F8F612A9488EA20F1E036ECF84394"/>
    <w:rsid w:val="005056B1"/>
    <w:pPr>
      <w:widowControl w:val="0"/>
      <w:jc w:val="both"/>
    </w:pPr>
  </w:style>
  <w:style w:type="paragraph" w:customStyle="1" w:styleId="B0A8EF36B0E6433ABFC2BB2D26A5030C5">
    <w:name w:val="B0A8EF36B0E6433ABFC2BB2D26A5030C5"/>
    <w:rsid w:val="005056B1"/>
    <w:pPr>
      <w:widowControl w:val="0"/>
      <w:jc w:val="both"/>
    </w:pPr>
  </w:style>
  <w:style w:type="paragraph" w:customStyle="1" w:styleId="E7FB2EFB168549B58D1F0D09B0CF2DC046">
    <w:name w:val="E7FB2EFB168549B58D1F0D09B0CF2DC046"/>
    <w:rsid w:val="005056B1"/>
    <w:pPr>
      <w:widowControl w:val="0"/>
      <w:jc w:val="both"/>
    </w:pPr>
  </w:style>
  <w:style w:type="paragraph" w:customStyle="1" w:styleId="01F83E7EC6AC48CF8CFD5357B47A098A50">
    <w:name w:val="01F83E7EC6AC48CF8CFD5357B47A098A50"/>
    <w:rsid w:val="005056B1"/>
    <w:pPr>
      <w:widowControl w:val="0"/>
      <w:jc w:val="both"/>
    </w:pPr>
  </w:style>
  <w:style w:type="paragraph" w:customStyle="1" w:styleId="69CC8984D71F43B1BEFAB528FAB58AFC38">
    <w:name w:val="69CC8984D71F43B1BEFAB528FAB58AFC38"/>
    <w:rsid w:val="005056B1"/>
    <w:pPr>
      <w:widowControl w:val="0"/>
      <w:jc w:val="both"/>
    </w:pPr>
  </w:style>
  <w:style w:type="paragraph" w:customStyle="1" w:styleId="1DE975BAD3BA46F8A3D3CA9307C7F32537">
    <w:name w:val="1DE975BAD3BA46F8A3D3CA9307C7F32537"/>
    <w:rsid w:val="005056B1"/>
    <w:pPr>
      <w:widowControl w:val="0"/>
      <w:jc w:val="both"/>
    </w:pPr>
  </w:style>
  <w:style w:type="paragraph" w:customStyle="1" w:styleId="A34DA0EEE86948078BF6F9221046171028">
    <w:name w:val="A34DA0EEE86948078BF6F9221046171028"/>
    <w:rsid w:val="005056B1"/>
    <w:pPr>
      <w:widowControl w:val="0"/>
      <w:jc w:val="both"/>
    </w:pPr>
  </w:style>
  <w:style w:type="paragraph" w:customStyle="1" w:styleId="32EC5BC460F74166828595602829F47428">
    <w:name w:val="32EC5BC460F74166828595602829F47428"/>
    <w:rsid w:val="005056B1"/>
    <w:pPr>
      <w:widowControl w:val="0"/>
      <w:jc w:val="both"/>
    </w:pPr>
  </w:style>
  <w:style w:type="paragraph" w:customStyle="1" w:styleId="D92AA466A47247DFA0686285F1322D0728">
    <w:name w:val="D92AA466A47247DFA0686285F1322D0728"/>
    <w:rsid w:val="005056B1"/>
    <w:pPr>
      <w:widowControl w:val="0"/>
      <w:jc w:val="both"/>
    </w:pPr>
  </w:style>
  <w:style w:type="paragraph" w:customStyle="1" w:styleId="0C0F3A6113334FD78BDE97D950D9329428">
    <w:name w:val="0C0F3A6113334FD78BDE97D950D9329428"/>
    <w:rsid w:val="005056B1"/>
    <w:pPr>
      <w:widowControl w:val="0"/>
      <w:jc w:val="both"/>
    </w:pPr>
  </w:style>
  <w:style w:type="paragraph" w:customStyle="1" w:styleId="30CCDD10BEBD4A94B150EE5B68B2323028">
    <w:name w:val="30CCDD10BEBD4A94B150EE5B68B2323028"/>
    <w:rsid w:val="005056B1"/>
    <w:pPr>
      <w:widowControl w:val="0"/>
      <w:jc w:val="both"/>
    </w:pPr>
  </w:style>
  <w:style w:type="paragraph" w:customStyle="1" w:styleId="2452F389791344B08F240C4C0FEC038728">
    <w:name w:val="2452F389791344B08F240C4C0FEC038728"/>
    <w:rsid w:val="005056B1"/>
    <w:pPr>
      <w:widowControl w:val="0"/>
      <w:jc w:val="both"/>
    </w:pPr>
  </w:style>
  <w:style w:type="paragraph" w:customStyle="1" w:styleId="5F2553C3D8014B9D8A461CB341FD50EB28">
    <w:name w:val="5F2553C3D8014B9D8A461CB341FD50EB28"/>
    <w:rsid w:val="005056B1"/>
    <w:pPr>
      <w:widowControl w:val="0"/>
      <w:jc w:val="both"/>
    </w:pPr>
  </w:style>
  <w:style w:type="paragraph" w:customStyle="1" w:styleId="4B574594421B488982E1AB053D3D8E2D28">
    <w:name w:val="4B574594421B488982E1AB053D3D8E2D28"/>
    <w:rsid w:val="005056B1"/>
    <w:pPr>
      <w:widowControl w:val="0"/>
      <w:jc w:val="both"/>
    </w:pPr>
  </w:style>
  <w:style w:type="paragraph" w:customStyle="1" w:styleId="1F84F7790E3D40AFA62AF388D76BC17A28">
    <w:name w:val="1F84F7790E3D40AFA62AF388D76BC17A28"/>
    <w:rsid w:val="005056B1"/>
    <w:pPr>
      <w:widowControl w:val="0"/>
      <w:jc w:val="both"/>
    </w:pPr>
  </w:style>
  <w:style w:type="paragraph" w:customStyle="1" w:styleId="880BD85E5E154D57B5377DD359CFA3CE28">
    <w:name w:val="880BD85E5E154D57B5377DD359CFA3CE28"/>
    <w:rsid w:val="005056B1"/>
    <w:pPr>
      <w:widowControl w:val="0"/>
      <w:jc w:val="both"/>
    </w:pPr>
  </w:style>
  <w:style w:type="paragraph" w:customStyle="1" w:styleId="0E1BB7030F2E447C90E280723556641328">
    <w:name w:val="0E1BB7030F2E447C90E280723556641328"/>
    <w:rsid w:val="005056B1"/>
    <w:pPr>
      <w:widowControl w:val="0"/>
      <w:jc w:val="both"/>
    </w:pPr>
  </w:style>
  <w:style w:type="paragraph" w:customStyle="1" w:styleId="620A049CABCB4FEC9DCAF7D884BEF3268">
    <w:name w:val="620A049CABCB4FEC9DCAF7D884BEF3268"/>
    <w:rsid w:val="005056B1"/>
    <w:pPr>
      <w:widowControl w:val="0"/>
      <w:jc w:val="both"/>
    </w:pPr>
  </w:style>
  <w:style w:type="paragraph" w:customStyle="1" w:styleId="21159CBBDE3D4FE69B589BA2BDA6D95C8">
    <w:name w:val="21159CBBDE3D4FE69B589BA2BDA6D95C8"/>
    <w:rsid w:val="005056B1"/>
    <w:pPr>
      <w:widowControl w:val="0"/>
      <w:jc w:val="both"/>
    </w:pPr>
  </w:style>
  <w:style w:type="paragraph" w:customStyle="1" w:styleId="5F0BB443F2E64A8884960EBF79DBC4E78">
    <w:name w:val="5F0BB443F2E64A8884960EBF79DBC4E78"/>
    <w:rsid w:val="005056B1"/>
    <w:pPr>
      <w:widowControl w:val="0"/>
      <w:jc w:val="both"/>
    </w:pPr>
  </w:style>
  <w:style w:type="paragraph" w:customStyle="1" w:styleId="F278E1C39BA44CC6ADB546C12CFB72198">
    <w:name w:val="F278E1C39BA44CC6ADB546C12CFB72198"/>
    <w:rsid w:val="005056B1"/>
    <w:pPr>
      <w:widowControl w:val="0"/>
      <w:jc w:val="both"/>
    </w:pPr>
  </w:style>
  <w:style w:type="paragraph" w:customStyle="1" w:styleId="6A1B88DAACC34E35842D40E6A0C272F68">
    <w:name w:val="6A1B88DAACC34E35842D40E6A0C272F68"/>
    <w:rsid w:val="005056B1"/>
    <w:pPr>
      <w:widowControl w:val="0"/>
      <w:jc w:val="both"/>
    </w:pPr>
  </w:style>
  <w:style w:type="paragraph" w:customStyle="1" w:styleId="219CDEF8D6BE448996D73EBDAFF19A978">
    <w:name w:val="219CDEF8D6BE448996D73EBDAFF19A978"/>
    <w:rsid w:val="005056B1"/>
    <w:pPr>
      <w:widowControl w:val="0"/>
      <w:jc w:val="both"/>
    </w:pPr>
  </w:style>
  <w:style w:type="paragraph" w:customStyle="1" w:styleId="1CCD933E08904E2E9937A0A6AEAACBD88">
    <w:name w:val="1CCD933E08904E2E9937A0A6AEAACBD88"/>
    <w:rsid w:val="005056B1"/>
    <w:pPr>
      <w:widowControl w:val="0"/>
      <w:jc w:val="both"/>
    </w:pPr>
  </w:style>
  <w:style w:type="paragraph" w:customStyle="1" w:styleId="5084E59F7B5B46838672490B02B537A98">
    <w:name w:val="5084E59F7B5B46838672490B02B537A98"/>
    <w:rsid w:val="005056B1"/>
    <w:pPr>
      <w:widowControl w:val="0"/>
      <w:jc w:val="both"/>
    </w:pPr>
  </w:style>
  <w:style w:type="paragraph" w:customStyle="1" w:styleId="55CB82D24FDB4A038D6EC51611A02B638">
    <w:name w:val="55CB82D24FDB4A038D6EC51611A02B638"/>
    <w:rsid w:val="005056B1"/>
    <w:pPr>
      <w:widowControl w:val="0"/>
      <w:jc w:val="both"/>
    </w:pPr>
  </w:style>
  <w:style w:type="paragraph" w:customStyle="1" w:styleId="A29F143F0464463B9144C5E7C40DA77C8">
    <w:name w:val="A29F143F0464463B9144C5E7C40DA77C8"/>
    <w:rsid w:val="005056B1"/>
    <w:pPr>
      <w:widowControl w:val="0"/>
      <w:jc w:val="both"/>
    </w:pPr>
  </w:style>
  <w:style w:type="paragraph" w:customStyle="1" w:styleId="CCCA1A038A774B48ABCF5905CB879C088">
    <w:name w:val="CCCA1A038A774B48ABCF5905CB879C088"/>
    <w:rsid w:val="005056B1"/>
    <w:pPr>
      <w:widowControl w:val="0"/>
      <w:jc w:val="both"/>
    </w:pPr>
  </w:style>
  <w:style w:type="paragraph" w:customStyle="1" w:styleId="494FEE92EFC345D2954D2920DF2943618">
    <w:name w:val="494FEE92EFC345D2954D2920DF2943618"/>
    <w:rsid w:val="005056B1"/>
    <w:pPr>
      <w:widowControl w:val="0"/>
      <w:jc w:val="both"/>
    </w:pPr>
  </w:style>
  <w:style w:type="paragraph" w:customStyle="1" w:styleId="FFFC14B2C9DF48848259770840D836328">
    <w:name w:val="FFFC14B2C9DF48848259770840D836328"/>
    <w:rsid w:val="005056B1"/>
    <w:pPr>
      <w:widowControl w:val="0"/>
      <w:jc w:val="both"/>
    </w:pPr>
  </w:style>
  <w:style w:type="paragraph" w:customStyle="1" w:styleId="FA86B60277BD4DABA5F92C4AA1B149D38">
    <w:name w:val="FA86B60277BD4DABA5F92C4AA1B149D38"/>
    <w:rsid w:val="005056B1"/>
    <w:pPr>
      <w:widowControl w:val="0"/>
      <w:jc w:val="both"/>
    </w:pPr>
  </w:style>
  <w:style w:type="paragraph" w:customStyle="1" w:styleId="479A966FE3784183AD2988353D7007E48">
    <w:name w:val="479A966FE3784183AD2988353D7007E48"/>
    <w:rsid w:val="005056B1"/>
    <w:pPr>
      <w:widowControl w:val="0"/>
      <w:jc w:val="both"/>
    </w:pPr>
  </w:style>
  <w:style w:type="paragraph" w:customStyle="1" w:styleId="7CBB4046123D40C38EE58B839B4ADEB88">
    <w:name w:val="7CBB4046123D40C38EE58B839B4ADEB88"/>
    <w:rsid w:val="005056B1"/>
    <w:pPr>
      <w:widowControl w:val="0"/>
      <w:jc w:val="both"/>
    </w:pPr>
  </w:style>
  <w:style w:type="paragraph" w:customStyle="1" w:styleId="304C9732C30B4FF3A84001CF7CDE90FB8">
    <w:name w:val="304C9732C30B4FF3A84001CF7CDE90FB8"/>
    <w:rsid w:val="005056B1"/>
    <w:pPr>
      <w:widowControl w:val="0"/>
      <w:jc w:val="both"/>
    </w:pPr>
  </w:style>
  <w:style w:type="paragraph" w:customStyle="1" w:styleId="9C2A833BF08D4149B56FC34DE78702098">
    <w:name w:val="9C2A833BF08D4149B56FC34DE78702098"/>
    <w:rsid w:val="005056B1"/>
    <w:pPr>
      <w:widowControl w:val="0"/>
      <w:jc w:val="both"/>
    </w:pPr>
  </w:style>
  <w:style w:type="paragraph" w:customStyle="1" w:styleId="502FDC4BCFAD48F3BFA74C5578283B0325">
    <w:name w:val="502FDC4BCFAD48F3BFA74C5578283B0325"/>
    <w:rsid w:val="005056B1"/>
    <w:pPr>
      <w:widowControl w:val="0"/>
      <w:jc w:val="both"/>
    </w:pPr>
  </w:style>
  <w:style w:type="paragraph" w:customStyle="1" w:styleId="20A87E2A84A648C38FEB9997DE9F5AD525">
    <w:name w:val="20A87E2A84A648C38FEB9997DE9F5AD525"/>
    <w:rsid w:val="005056B1"/>
    <w:pPr>
      <w:widowControl w:val="0"/>
      <w:jc w:val="both"/>
    </w:pPr>
  </w:style>
  <w:style w:type="paragraph" w:customStyle="1" w:styleId="9C2458CEDD9541E79B8CAD5141E15D5025">
    <w:name w:val="9C2458CEDD9541E79B8CAD5141E15D5025"/>
    <w:rsid w:val="005056B1"/>
    <w:pPr>
      <w:widowControl w:val="0"/>
      <w:jc w:val="both"/>
    </w:pPr>
  </w:style>
  <w:style w:type="paragraph" w:customStyle="1" w:styleId="4BE283F431734A45B8BB4443C024701025">
    <w:name w:val="4BE283F431734A45B8BB4443C024701025"/>
    <w:rsid w:val="005056B1"/>
    <w:pPr>
      <w:widowControl w:val="0"/>
      <w:jc w:val="both"/>
    </w:pPr>
  </w:style>
  <w:style w:type="paragraph" w:customStyle="1" w:styleId="61E5BCEA85CB4C25AFBA9D261D04549625">
    <w:name w:val="61E5BCEA85CB4C25AFBA9D261D04549625"/>
    <w:rsid w:val="005056B1"/>
    <w:pPr>
      <w:widowControl w:val="0"/>
      <w:jc w:val="both"/>
    </w:pPr>
  </w:style>
  <w:style w:type="paragraph" w:customStyle="1" w:styleId="632C0A557B9545BEB6D795CDEBE6339325">
    <w:name w:val="632C0A557B9545BEB6D795CDEBE6339325"/>
    <w:rsid w:val="005056B1"/>
    <w:pPr>
      <w:widowControl w:val="0"/>
      <w:jc w:val="both"/>
    </w:pPr>
  </w:style>
  <w:style w:type="paragraph" w:customStyle="1" w:styleId="FE2912A588924BB5B3F8F214E36C799420">
    <w:name w:val="FE2912A588924BB5B3F8F214E36C799420"/>
    <w:rsid w:val="005056B1"/>
    <w:pPr>
      <w:widowControl w:val="0"/>
      <w:jc w:val="both"/>
    </w:pPr>
  </w:style>
  <w:style w:type="paragraph" w:customStyle="1" w:styleId="176197FDD5474FF483AFC5CD3D1DC7A320">
    <w:name w:val="176197FDD5474FF483AFC5CD3D1DC7A320"/>
    <w:rsid w:val="005056B1"/>
    <w:pPr>
      <w:widowControl w:val="0"/>
      <w:jc w:val="both"/>
    </w:pPr>
  </w:style>
  <w:style w:type="paragraph" w:customStyle="1" w:styleId="71BFA153D0AB4AAE88BFB94E843811AD20">
    <w:name w:val="71BFA153D0AB4AAE88BFB94E843811AD20"/>
    <w:rsid w:val="005056B1"/>
    <w:pPr>
      <w:widowControl w:val="0"/>
      <w:jc w:val="both"/>
    </w:pPr>
  </w:style>
  <w:style w:type="paragraph" w:customStyle="1" w:styleId="8F1D49C5597D47E693946E0AA1C69ACF20">
    <w:name w:val="8F1D49C5597D47E693946E0AA1C69ACF20"/>
    <w:rsid w:val="005056B1"/>
    <w:pPr>
      <w:widowControl w:val="0"/>
      <w:jc w:val="both"/>
    </w:pPr>
  </w:style>
  <w:style w:type="paragraph" w:customStyle="1" w:styleId="C3B3FE0E966D453C91A1E728B2FA12F120">
    <w:name w:val="C3B3FE0E966D453C91A1E728B2FA12F120"/>
    <w:rsid w:val="005056B1"/>
    <w:pPr>
      <w:widowControl w:val="0"/>
      <w:jc w:val="both"/>
    </w:pPr>
  </w:style>
  <w:style w:type="paragraph" w:customStyle="1" w:styleId="6304845398B74692AEE89686EFD29AA520">
    <w:name w:val="6304845398B74692AEE89686EFD29AA520"/>
    <w:rsid w:val="005056B1"/>
    <w:pPr>
      <w:widowControl w:val="0"/>
      <w:jc w:val="both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056B1"/>
    <w:rPr>
      <w:color w:val="808080"/>
    </w:rPr>
  </w:style>
  <w:style w:type="paragraph" w:customStyle="1" w:styleId="A3B46602E2414E49B8474CD310029D95">
    <w:name w:val="A3B46602E2414E49B8474CD310029D95"/>
    <w:rsid w:val="00E43FD8"/>
    <w:pPr>
      <w:widowControl w:val="0"/>
      <w:jc w:val="both"/>
    </w:pPr>
  </w:style>
  <w:style w:type="paragraph" w:customStyle="1" w:styleId="01F83E7EC6AC48CF8CFD5357B47A098A">
    <w:name w:val="01F83E7EC6AC48CF8CFD5357B47A098A"/>
    <w:rsid w:val="00E43FD8"/>
    <w:pPr>
      <w:widowControl w:val="0"/>
      <w:jc w:val="both"/>
    </w:pPr>
  </w:style>
  <w:style w:type="paragraph" w:customStyle="1" w:styleId="84B2DCDD3613434A86F8DF7F634A0D8E">
    <w:name w:val="84B2DCDD3613434A86F8DF7F634A0D8E"/>
    <w:rsid w:val="00E43FD8"/>
    <w:pPr>
      <w:widowControl w:val="0"/>
      <w:jc w:val="both"/>
    </w:pPr>
  </w:style>
  <w:style w:type="paragraph" w:customStyle="1" w:styleId="4E4E1A26DA574779ABECBF8AFF907202">
    <w:name w:val="4E4E1A26DA574779ABECBF8AFF907202"/>
    <w:rsid w:val="00E43FD8"/>
    <w:pPr>
      <w:widowControl w:val="0"/>
      <w:jc w:val="both"/>
    </w:pPr>
  </w:style>
  <w:style w:type="paragraph" w:customStyle="1" w:styleId="A3B46602E2414E49B8474CD310029D951">
    <w:name w:val="A3B46602E2414E49B8474CD310029D951"/>
    <w:rsid w:val="00E43FD8"/>
    <w:pPr>
      <w:widowControl w:val="0"/>
      <w:jc w:val="both"/>
    </w:pPr>
  </w:style>
  <w:style w:type="paragraph" w:customStyle="1" w:styleId="01F83E7EC6AC48CF8CFD5357B47A098A1">
    <w:name w:val="01F83E7EC6AC48CF8CFD5357B47A098A1"/>
    <w:rsid w:val="00E43FD8"/>
    <w:pPr>
      <w:widowControl w:val="0"/>
      <w:jc w:val="both"/>
    </w:pPr>
  </w:style>
  <w:style w:type="paragraph" w:customStyle="1" w:styleId="84B2DCDD3613434A86F8DF7F634A0D8E1">
    <w:name w:val="84B2DCDD3613434A86F8DF7F634A0D8E1"/>
    <w:rsid w:val="00E43FD8"/>
    <w:pPr>
      <w:widowControl w:val="0"/>
      <w:jc w:val="both"/>
    </w:pPr>
  </w:style>
  <w:style w:type="paragraph" w:customStyle="1" w:styleId="4E4E1A26DA574779ABECBF8AFF9072021">
    <w:name w:val="4E4E1A26DA574779ABECBF8AFF9072021"/>
    <w:rsid w:val="00E43FD8"/>
    <w:pPr>
      <w:widowControl w:val="0"/>
      <w:jc w:val="both"/>
    </w:pPr>
  </w:style>
  <w:style w:type="paragraph" w:customStyle="1" w:styleId="01F83E7EC6AC48CF8CFD5357B47A098A2">
    <w:name w:val="01F83E7EC6AC48CF8CFD5357B47A098A2"/>
    <w:rsid w:val="00E43FD8"/>
    <w:pPr>
      <w:widowControl w:val="0"/>
      <w:jc w:val="both"/>
    </w:pPr>
  </w:style>
  <w:style w:type="paragraph" w:customStyle="1" w:styleId="84B2DCDD3613434A86F8DF7F634A0D8E2">
    <w:name w:val="84B2DCDD3613434A86F8DF7F634A0D8E2"/>
    <w:rsid w:val="00E43FD8"/>
    <w:pPr>
      <w:widowControl w:val="0"/>
      <w:jc w:val="both"/>
    </w:pPr>
  </w:style>
  <w:style w:type="paragraph" w:customStyle="1" w:styleId="4E4E1A26DA574779ABECBF8AFF9072022">
    <w:name w:val="4E4E1A26DA574779ABECBF8AFF9072022"/>
    <w:rsid w:val="00E43FD8"/>
    <w:pPr>
      <w:widowControl w:val="0"/>
      <w:jc w:val="both"/>
    </w:pPr>
  </w:style>
  <w:style w:type="paragraph" w:customStyle="1" w:styleId="FF6AE19D81944C1E8B5EF502012DC005">
    <w:name w:val="FF6AE19D81944C1E8B5EF502012DC005"/>
    <w:rsid w:val="00E43FD8"/>
    <w:pPr>
      <w:widowControl w:val="0"/>
      <w:jc w:val="both"/>
    </w:pPr>
  </w:style>
  <w:style w:type="paragraph" w:customStyle="1" w:styleId="01F83E7EC6AC48CF8CFD5357B47A098A3">
    <w:name w:val="01F83E7EC6AC48CF8CFD5357B47A098A3"/>
    <w:rsid w:val="00E43FD8"/>
    <w:pPr>
      <w:widowControl w:val="0"/>
      <w:jc w:val="both"/>
    </w:pPr>
  </w:style>
  <w:style w:type="paragraph" w:customStyle="1" w:styleId="84B2DCDD3613434A86F8DF7F634A0D8E3">
    <w:name w:val="84B2DCDD3613434A86F8DF7F634A0D8E3"/>
    <w:rsid w:val="00E43FD8"/>
    <w:pPr>
      <w:widowControl w:val="0"/>
      <w:jc w:val="both"/>
    </w:pPr>
  </w:style>
  <w:style w:type="paragraph" w:customStyle="1" w:styleId="4E4E1A26DA574779ABECBF8AFF9072023">
    <w:name w:val="4E4E1A26DA574779ABECBF8AFF9072023"/>
    <w:rsid w:val="00E43FD8"/>
    <w:pPr>
      <w:widowControl w:val="0"/>
      <w:jc w:val="both"/>
    </w:pPr>
  </w:style>
  <w:style w:type="paragraph" w:customStyle="1" w:styleId="C2C9720E57CF474CA4BF9475851F605F">
    <w:name w:val="C2C9720E57CF474CA4BF9475851F605F"/>
    <w:rsid w:val="00E43FD8"/>
    <w:pPr>
      <w:widowControl w:val="0"/>
      <w:jc w:val="both"/>
    </w:pPr>
  </w:style>
  <w:style w:type="paragraph" w:customStyle="1" w:styleId="0879292DFE774C69BC0C04489FF0B0E9">
    <w:name w:val="0879292DFE774C69BC0C04489FF0B0E9"/>
    <w:rsid w:val="00E43FD8"/>
    <w:pPr>
      <w:widowControl w:val="0"/>
      <w:jc w:val="both"/>
    </w:pPr>
  </w:style>
  <w:style w:type="paragraph" w:customStyle="1" w:styleId="09F9D32428534ECFA22495808CCE812C">
    <w:name w:val="09F9D32428534ECFA22495808CCE812C"/>
    <w:rsid w:val="00E43FD8"/>
    <w:pPr>
      <w:widowControl w:val="0"/>
      <w:jc w:val="both"/>
    </w:pPr>
  </w:style>
  <w:style w:type="paragraph" w:customStyle="1" w:styleId="D54EC5EDC9154EE186BE3B936BA62EFA">
    <w:name w:val="D54EC5EDC9154EE186BE3B936BA62EFA"/>
    <w:rsid w:val="00E43FD8"/>
    <w:pPr>
      <w:widowControl w:val="0"/>
      <w:jc w:val="both"/>
    </w:pPr>
  </w:style>
  <w:style w:type="paragraph" w:customStyle="1" w:styleId="9B7B44249C2541B68E1D44D98CFB650C">
    <w:name w:val="9B7B44249C2541B68E1D44D98CFB650C"/>
    <w:rsid w:val="00E43FD8"/>
    <w:pPr>
      <w:widowControl w:val="0"/>
      <w:jc w:val="both"/>
    </w:pPr>
  </w:style>
  <w:style w:type="paragraph" w:customStyle="1" w:styleId="6ADB9CB03C1842FEA5BDE970BACE80EE">
    <w:name w:val="6ADB9CB03C1842FEA5BDE970BACE80EE"/>
    <w:rsid w:val="00E43FD8"/>
    <w:pPr>
      <w:widowControl w:val="0"/>
      <w:jc w:val="both"/>
    </w:pPr>
  </w:style>
  <w:style w:type="paragraph" w:customStyle="1" w:styleId="E2AB08DEA6DD4F12B5B4EC44C35324B6">
    <w:name w:val="E2AB08DEA6DD4F12B5B4EC44C35324B6"/>
    <w:rsid w:val="00E43FD8"/>
    <w:pPr>
      <w:widowControl w:val="0"/>
      <w:jc w:val="both"/>
    </w:pPr>
  </w:style>
  <w:style w:type="paragraph" w:customStyle="1" w:styleId="EBE1F13926F94FEABFFEC196ED78F198">
    <w:name w:val="EBE1F13926F94FEABFFEC196ED78F198"/>
    <w:rsid w:val="00E43FD8"/>
    <w:pPr>
      <w:widowControl w:val="0"/>
      <w:jc w:val="both"/>
    </w:pPr>
  </w:style>
  <w:style w:type="paragraph" w:customStyle="1" w:styleId="E7FB2EFB168549B58D1F0D09B0CF2DC0">
    <w:name w:val="E7FB2EFB168549B58D1F0D09B0CF2DC0"/>
    <w:rsid w:val="00E43FD8"/>
    <w:pPr>
      <w:widowControl w:val="0"/>
      <w:jc w:val="both"/>
    </w:pPr>
  </w:style>
  <w:style w:type="paragraph" w:customStyle="1" w:styleId="01F83E7EC6AC48CF8CFD5357B47A098A4">
    <w:name w:val="01F83E7EC6AC48CF8CFD5357B47A098A4"/>
    <w:rsid w:val="00E43FD8"/>
    <w:pPr>
      <w:widowControl w:val="0"/>
      <w:jc w:val="both"/>
    </w:pPr>
  </w:style>
  <w:style w:type="paragraph" w:customStyle="1" w:styleId="84B2DCDD3613434A86F8DF7F634A0D8E4">
    <w:name w:val="84B2DCDD3613434A86F8DF7F634A0D8E4"/>
    <w:rsid w:val="00E43FD8"/>
    <w:pPr>
      <w:widowControl w:val="0"/>
      <w:jc w:val="both"/>
    </w:pPr>
  </w:style>
  <w:style w:type="paragraph" w:customStyle="1" w:styleId="4E4E1A26DA574779ABECBF8AFF9072024">
    <w:name w:val="4E4E1A26DA574779ABECBF8AFF9072024"/>
    <w:rsid w:val="00E43FD8"/>
    <w:pPr>
      <w:widowControl w:val="0"/>
      <w:jc w:val="both"/>
    </w:pPr>
  </w:style>
  <w:style w:type="paragraph" w:customStyle="1" w:styleId="9B7B44249C2541B68E1D44D98CFB650C1">
    <w:name w:val="9B7B44249C2541B68E1D44D98CFB650C1"/>
    <w:rsid w:val="00E43FD8"/>
    <w:pPr>
      <w:widowControl w:val="0"/>
      <w:jc w:val="both"/>
    </w:pPr>
  </w:style>
  <w:style w:type="paragraph" w:customStyle="1" w:styleId="6ADB9CB03C1842FEA5BDE970BACE80EE1">
    <w:name w:val="6ADB9CB03C1842FEA5BDE970BACE80EE1"/>
    <w:rsid w:val="00E43FD8"/>
    <w:pPr>
      <w:widowControl w:val="0"/>
      <w:jc w:val="both"/>
    </w:pPr>
  </w:style>
  <w:style w:type="paragraph" w:customStyle="1" w:styleId="E2AB08DEA6DD4F12B5B4EC44C35324B61">
    <w:name w:val="E2AB08DEA6DD4F12B5B4EC44C35324B61"/>
    <w:rsid w:val="00E43FD8"/>
    <w:pPr>
      <w:widowControl w:val="0"/>
      <w:jc w:val="both"/>
    </w:pPr>
  </w:style>
  <w:style w:type="paragraph" w:customStyle="1" w:styleId="EBE1F13926F94FEABFFEC196ED78F1981">
    <w:name w:val="EBE1F13926F94FEABFFEC196ED78F1981"/>
    <w:rsid w:val="00E43FD8"/>
    <w:pPr>
      <w:widowControl w:val="0"/>
      <w:jc w:val="both"/>
    </w:pPr>
  </w:style>
  <w:style w:type="paragraph" w:customStyle="1" w:styleId="4EAB0F8F509A433895143B9964F9377C">
    <w:name w:val="4EAB0F8F509A433895143B9964F9377C"/>
    <w:rsid w:val="00E43FD8"/>
    <w:pPr>
      <w:widowControl w:val="0"/>
      <w:jc w:val="both"/>
    </w:pPr>
  </w:style>
  <w:style w:type="paragraph" w:customStyle="1" w:styleId="59208EEE01B842B296D9C2A2EFA7A769">
    <w:name w:val="59208EEE01B842B296D9C2A2EFA7A769"/>
    <w:rsid w:val="00E43FD8"/>
    <w:pPr>
      <w:widowControl w:val="0"/>
      <w:jc w:val="both"/>
    </w:pPr>
  </w:style>
  <w:style w:type="paragraph" w:customStyle="1" w:styleId="E165437264FF492DBAECBE54E9E1F8A3">
    <w:name w:val="E165437264FF492DBAECBE54E9E1F8A3"/>
    <w:rsid w:val="00E43FD8"/>
    <w:pPr>
      <w:widowControl w:val="0"/>
      <w:jc w:val="both"/>
    </w:pPr>
  </w:style>
  <w:style w:type="paragraph" w:customStyle="1" w:styleId="B814388B9AFF406584B4E1B118C5CE58">
    <w:name w:val="B814388B9AFF406584B4E1B118C5CE58"/>
    <w:rsid w:val="00E43FD8"/>
    <w:pPr>
      <w:widowControl w:val="0"/>
      <w:jc w:val="both"/>
    </w:pPr>
  </w:style>
  <w:style w:type="paragraph" w:customStyle="1" w:styleId="E7FB2EFB168549B58D1F0D09B0CF2DC01">
    <w:name w:val="E7FB2EFB168549B58D1F0D09B0CF2DC01"/>
    <w:rsid w:val="00E43FD8"/>
    <w:pPr>
      <w:widowControl w:val="0"/>
      <w:jc w:val="both"/>
    </w:pPr>
  </w:style>
  <w:style w:type="paragraph" w:customStyle="1" w:styleId="01F83E7EC6AC48CF8CFD5357B47A098A5">
    <w:name w:val="01F83E7EC6AC48CF8CFD5357B47A098A5"/>
    <w:rsid w:val="00E43FD8"/>
    <w:pPr>
      <w:widowControl w:val="0"/>
      <w:jc w:val="both"/>
    </w:pPr>
  </w:style>
  <w:style w:type="paragraph" w:customStyle="1" w:styleId="84B2DCDD3613434A86F8DF7F634A0D8E5">
    <w:name w:val="84B2DCDD3613434A86F8DF7F634A0D8E5"/>
    <w:rsid w:val="00E43FD8"/>
    <w:pPr>
      <w:widowControl w:val="0"/>
      <w:jc w:val="both"/>
    </w:pPr>
  </w:style>
  <w:style w:type="paragraph" w:customStyle="1" w:styleId="9B7B44249C2541B68E1D44D98CFB650C2">
    <w:name w:val="9B7B44249C2541B68E1D44D98CFB650C2"/>
    <w:rsid w:val="00E43FD8"/>
    <w:pPr>
      <w:widowControl w:val="0"/>
      <w:jc w:val="both"/>
    </w:pPr>
  </w:style>
  <w:style w:type="paragraph" w:customStyle="1" w:styleId="6ADB9CB03C1842FEA5BDE970BACE80EE2">
    <w:name w:val="6ADB9CB03C1842FEA5BDE970BACE80EE2"/>
    <w:rsid w:val="00E43FD8"/>
    <w:pPr>
      <w:widowControl w:val="0"/>
      <w:jc w:val="both"/>
    </w:pPr>
  </w:style>
  <w:style w:type="paragraph" w:customStyle="1" w:styleId="E2AB08DEA6DD4F12B5B4EC44C35324B62">
    <w:name w:val="E2AB08DEA6DD4F12B5B4EC44C35324B62"/>
    <w:rsid w:val="00E43FD8"/>
    <w:pPr>
      <w:widowControl w:val="0"/>
      <w:jc w:val="both"/>
    </w:pPr>
  </w:style>
  <w:style w:type="paragraph" w:customStyle="1" w:styleId="4EAB0F8F509A433895143B9964F9377C1">
    <w:name w:val="4EAB0F8F509A433895143B9964F9377C1"/>
    <w:rsid w:val="00E43FD8"/>
    <w:pPr>
      <w:widowControl w:val="0"/>
      <w:jc w:val="both"/>
    </w:pPr>
  </w:style>
  <w:style w:type="paragraph" w:customStyle="1" w:styleId="59208EEE01B842B296D9C2A2EFA7A7691">
    <w:name w:val="59208EEE01B842B296D9C2A2EFA7A7691"/>
    <w:rsid w:val="00E43FD8"/>
    <w:pPr>
      <w:widowControl w:val="0"/>
      <w:jc w:val="both"/>
    </w:pPr>
  </w:style>
  <w:style w:type="paragraph" w:customStyle="1" w:styleId="E384FD27499D410BB9BAFE205A283A67">
    <w:name w:val="E384FD27499D410BB9BAFE205A283A67"/>
    <w:rsid w:val="00E43FD8"/>
    <w:pPr>
      <w:widowControl w:val="0"/>
      <w:jc w:val="both"/>
    </w:pPr>
  </w:style>
  <w:style w:type="paragraph" w:customStyle="1" w:styleId="E7FB2EFB168549B58D1F0D09B0CF2DC02">
    <w:name w:val="E7FB2EFB168549B58D1F0D09B0CF2DC02"/>
    <w:rsid w:val="00E43FD8"/>
    <w:pPr>
      <w:widowControl w:val="0"/>
      <w:jc w:val="both"/>
    </w:pPr>
  </w:style>
  <w:style w:type="paragraph" w:customStyle="1" w:styleId="01F83E7EC6AC48CF8CFD5357B47A098A6">
    <w:name w:val="01F83E7EC6AC48CF8CFD5357B47A098A6"/>
    <w:rsid w:val="00E43FD8"/>
    <w:pPr>
      <w:widowControl w:val="0"/>
      <w:jc w:val="both"/>
    </w:pPr>
  </w:style>
  <w:style w:type="paragraph" w:customStyle="1" w:styleId="84B2DCDD3613434A86F8DF7F634A0D8E6">
    <w:name w:val="84B2DCDD3613434A86F8DF7F634A0D8E6"/>
    <w:rsid w:val="00E43FD8"/>
    <w:pPr>
      <w:widowControl w:val="0"/>
      <w:jc w:val="both"/>
    </w:pPr>
  </w:style>
  <w:style w:type="paragraph" w:customStyle="1" w:styleId="9B7B44249C2541B68E1D44D98CFB650C3">
    <w:name w:val="9B7B44249C2541B68E1D44D98CFB650C3"/>
    <w:rsid w:val="00E43FD8"/>
    <w:pPr>
      <w:widowControl w:val="0"/>
      <w:jc w:val="both"/>
    </w:pPr>
  </w:style>
  <w:style w:type="paragraph" w:customStyle="1" w:styleId="6ADB9CB03C1842FEA5BDE970BACE80EE3">
    <w:name w:val="6ADB9CB03C1842FEA5BDE970BACE80EE3"/>
    <w:rsid w:val="00E43FD8"/>
    <w:pPr>
      <w:widowControl w:val="0"/>
      <w:jc w:val="both"/>
    </w:pPr>
  </w:style>
  <w:style w:type="paragraph" w:customStyle="1" w:styleId="E2AB08DEA6DD4F12B5B4EC44C35324B63">
    <w:name w:val="E2AB08DEA6DD4F12B5B4EC44C35324B63"/>
    <w:rsid w:val="00E43FD8"/>
    <w:pPr>
      <w:widowControl w:val="0"/>
      <w:jc w:val="both"/>
    </w:pPr>
  </w:style>
  <w:style w:type="paragraph" w:customStyle="1" w:styleId="4EAB0F8F509A433895143B9964F9377C2">
    <w:name w:val="4EAB0F8F509A433895143B9964F9377C2"/>
    <w:rsid w:val="00E43FD8"/>
    <w:pPr>
      <w:widowControl w:val="0"/>
      <w:jc w:val="both"/>
    </w:pPr>
  </w:style>
  <w:style w:type="paragraph" w:customStyle="1" w:styleId="59208EEE01B842B296D9C2A2EFA7A7692">
    <w:name w:val="59208EEE01B842B296D9C2A2EFA7A7692"/>
    <w:rsid w:val="00E43FD8"/>
    <w:pPr>
      <w:widowControl w:val="0"/>
      <w:jc w:val="both"/>
    </w:pPr>
  </w:style>
  <w:style w:type="paragraph" w:customStyle="1" w:styleId="E384FD27499D410BB9BAFE205A283A671">
    <w:name w:val="E384FD27499D410BB9BAFE205A283A671"/>
    <w:rsid w:val="00E43FD8"/>
    <w:pPr>
      <w:widowControl w:val="0"/>
      <w:jc w:val="both"/>
    </w:pPr>
  </w:style>
  <w:style w:type="paragraph" w:customStyle="1" w:styleId="E7FB2EFB168549B58D1F0D09B0CF2DC03">
    <w:name w:val="E7FB2EFB168549B58D1F0D09B0CF2DC03"/>
    <w:rsid w:val="00E43FD8"/>
    <w:pPr>
      <w:widowControl w:val="0"/>
      <w:jc w:val="both"/>
    </w:pPr>
  </w:style>
  <w:style w:type="paragraph" w:customStyle="1" w:styleId="01F83E7EC6AC48CF8CFD5357B47A098A7">
    <w:name w:val="01F83E7EC6AC48CF8CFD5357B47A098A7"/>
    <w:rsid w:val="00E43FD8"/>
    <w:pPr>
      <w:widowControl w:val="0"/>
      <w:jc w:val="both"/>
    </w:pPr>
  </w:style>
  <w:style w:type="paragraph" w:customStyle="1" w:styleId="84B2DCDD3613434A86F8DF7F634A0D8E7">
    <w:name w:val="84B2DCDD3613434A86F8DF7F634A0D8E7"/>
    <w:rsid w:val="00E43FD8"/>
    <w:pPr>
      <w:widowControl w:val="0"/>
      <w:jc w:val="both"/>
    </w:pPr>
  </w:style>
  <w:style w:type="paragraph" w:customStyle="1" w:styleId="9B7B44249C2541B68E1D44D98CFB650C4">
    <w:name w:val="9B7B44249C2541B68E1D44D98CFB650C4"/>
    <w:rsid w:val="00E43FD8"/>
    <w:pPr>
      <w:widowControl w:val="0"/>
      <w:jc w:val="both"/>
    </w:pPr>
  </w:style>
  <w:style w:type="paragraph" w:customStyle="1" w:styleId="6ADB9CB03C1842FEA5BDE970BACE80EE4">
    <w:name w:val="6ADB9CB03C1842FEA5BDE970BACE80EE4"/>
    <w:rsid w:val="00E43FD8"/>
    <w:pPr>
      <w:widowControl w:val="0"/>
      <w:jc w:val="both"/>
    </w:pPr>
  </w:style>
  <w:style w:type="paragraph" w:customStyle="1" w:styleId="E2AB08DEA6DD4F12B5B4EC44C35324B64">
    <w:name w:val="E2AB08DEA6DD4F12B5B4EC44C35324B64"/>
    <w:rsid w:val="00E43FD8"/>
    <w:pPr>
      <w:widowControl w:val="0"/>
      <w:jc w:val="both"/>
    </w:pPr>
  </w:style>
  <w:style w:type="paragraph" w:customStyle="1" w:styleId="4EAB0F8F509A433895143B9964F9377C3">
    <w:name w:val="4EAB0F8F509A433895143B9964F9377C3"/>
    <w:rsid w:val="00E43FD8"/>
    <w:pPr>
      <w:widowControl w:val="0"/>
      <w:jc w:val="both"/>
    </w:pPr>
  </w:style>
  <w:style w:type="paragraph" w:customStyle="1" w:styleId="59208EEE01B842B296D9C2A2EFA7A7693">
    <w:name w:val="59208EEE01B842B296D9C2A2EFA7A7693"/>
    <w:rsid w:val="00E43FD8"/>
    <w:pPr>
      <w:widowControl w:val="0"/>
      <w:jc w:val="both"/>
    </w:pPr>
  </w:style>
  <w:style w:type="paragraph" w:customStyle="1" w:styleId="E384FD27499D410BB9BAFE205A283A672">
    <w:name w:val="E384FD27499D410BB9BAFE205A283A672"/>
    <w:rsid w:val="00E43FD8"/>
    <w:pPr>
      <w:widowControl w:val="0"/>
      <w:jc w:val="both"/>
    </w:pPr>
  </w:style>
  <w:style w:type="paragraph" w:customStyle="1" w:styleId="E7FB2EFB168549B58D1F0D09B0CF2DC04">
    <w:name w:val="E7FB2EFB168549B58D1F0D09B0CF2DC04"/>
    <w:rsid w:val="00E43FD8"/>
    <w:pPr>
      <w:widowControl w:val="0"/>
      <w:jc w:val="both"/>
    </w:pPr>
  </w:style>
  <w:style w:type="paragraph" w:customStyle="1" w:styleId="01F83E7EC6AC48CF8CFD5357B47A098A8">
    <w:name w:val="01F83E7EC6AC48CF8CFD5357B47A098A8"/>
    <w:rsid w:val="00E43FD8"/>
    <w:pPr>
      <w:widowControl w:val="0"/>
      <w:jc w:val="both"/>
    </w:pPr>
  </w:style>
  <w:style w:type="paragraph" w:customStyle="1" w:styleId="84B2DCDD3613434A86F8DF7F634A0D8E8">
    <w:name w:val="84B2DCDD3613434A86F8DF7F634A0D8E8"/>
    <w:rsid w:val="00E43FD8"/>
    <w:pPr>
      <w:widowControl w:val="0"/>
      <w:jc w:val="both"/>
    </w:pPr>
  </w:style>
  <w:style w:type="paragraph" w:customStyle="1" w:styleId="9B7B44249C2541B68E1D44D98CFB650C5">
    <w:name w:val="9B7B44249C2541B68E1D44D98CFB650C5"/>
    <w:rsid w:val="00E43FD8"/>
    <w:pPr>
      <w:widowControl w:val="0"/>
      <w:jc w:val="both"/>
    </w:pPr>
  </w:style>
  <w:style w:type="paragraph" w:customStyle="1" w:styleId="6ADB9CB03C1842FEA5BDE970BACE80EE5">
    <w:name w:val="6ADB9CB03C1842FEA5BDE970BACE80EE5"/>
    <w:rsid w:val="00E43FD8"/>
    <w:pPr>
      <w:widowControl w:val="0"/>
      <w:jc w:val="both"/>
    </w:pPr>
  </w:style>
  <w:style w:type="paragraph" w:customStyle="1" w:styleId="E2AB08DEA6DD4F12B5B4EC44C35324B65">
    <w:name w:val="E2AB08DEA6DD4F12B5B4EC44C35324B65"/>
    <w:rsid w:val="00E43FD8"/>
    <w:pPr>
      <w:widowControl w:val="0"/>
      <w:jc w:val="both"/>
    </w:pPr>
  </w:style>
  <w:style w:type="paragraph" w:customStyle="1" w:styleId="4EAB0F8F509A433895143B9964F9377C4">
    <w:name w:val="4EAB0F8F509A433895143B9964F9377C4"/>
    <w:rsid w:val="00E43FD8"/>
    <w:pPr>
      <w:widowControl w:val="0"/>
      <w:jc w:val="both"/>
    </w:pPr>
  </w:style>
  <w:style w:type="paragraph" w:customStyle="1" w:styleId="59208EEE01B842B296D9C2A2EFA7A7694">
    <w:name w:val="59208EEE01B842B296D9C2A2EFA7A7694"/>
    <w:rsid w:val="00E43FD8"/>
    <w:pPr>
      <w:widowControl w:val="0"/>
      <w:jc w:val="both"/>
    </w:pPr>
  </w:style>
  <w:style w:type="paragraph" w:customStyle="1" w:styleId="18073FF7CB1C4742985F4335E655A013">
    <w:name w:val="18073FF7CB1C4742985F4335E655A013"/>
    <w:rsid w:val="00E43FD8"/>
    <w:pPr>
      <w:widowControl w:val="0"/>
      <w:jc w:val="both"/>
    </w:pPr>
  </w:style>
  <w:style w:type="paragraph" w:customStyle="1" w:styleId="E7FB2EFB168549B58D1F0D09B0CF2DC05">
    <w:name w:val="E7FB2EFB168549B58D1F0D09B0CF2DC05"/>
    <w:rsid w:val="00E43FD8"/>
    <w:pPr>
      <w:widowControl w:val="0"/>
      <w:jc w:val="both"/>
    </w:pPr>
  </w:style>
  <w:style w:type="paragraph" w:customStyle="1" w:styleId="01F83E7EC6AC48CF8CFD5357B47A098A9">
    <w:name w:val="01F83E7EC6AC48CF8CFD5357B47A098A9"/>
    <w:rsid w:val="00E43FD8"/>
    <w:pPr>
      <w:widowControl w:val="0"/>
      <w:jc w:val="both"/>
    </w:pPr>
  </w:style>
  <w:style w:type="paragraph" w:customStyle="1" w:styleId="84B2DCDD3613434A86F8DF7F634A0D8E9">
    <w:name w:val="84B2DCDD3613434A86F8DF7F634A0D8E9"/>
    <w:rsid w:val="00E43FD8"/>
    <w:pPr>
      <w:widowControl w:val="0"/>
      <w:jc w:val="both"/>
    </w:pPr>
  </w:style>
  <w:style w:type="paragraph" w:customStyle="1" w:styleId="9B7B44249C2541B68E1D44D98CFB650C6">
    <w:name w:val="9B7B44249C2541B68E1D44D98CFB650C6"/>
    <w:rsid w:val="00E43FD8"/>
    <w:pPr>
      <w:widowControl w:val="0"/>
      <w:jc w:val="both"/>
    </w:pPr>
  </w:style>
  <w:style w:type="paragraph" w:customStyle="1" w:styleId="6ADB9CB03C1842FEA5BDE970BACE80EE6">
    <w:name w:val="6ADB9CB03C1842FEA5BDE970BACE80EE6"/>
    <w:rsid w:val="00E43FD8"/>
    <w:pPr>
      <w:widowControl w:val="0"/>
      <w:jc w:val="both"/>
    </w:pPr>
  </w:style>
  <w:style w:type="paragraph" w:customStyle="1" w:styleId="E2AB08DEA6DD4F12B5B4EC44C35324B66">
    <w:name w:val="E2AB08DEA6DD4F12B5B4EC44C35324B66"/>
    <w:rsid w:val="00E43FD8"/>
    <w:pPr>
      <w:widowControl w:val="0"/>
      <w:jc w:val="both"/>
    </w:pPr>
  </w:style>
  <w:style w:type="paragraph" w:customStyle="1" w:styleId="4EAB0F8F509A433895143B9964F9377C5">
    <w:name w:val="4EAB0F8F509A433895143B9964F9377C5"/>
    <w:rsid w:val="00E43FD8"/>
    <w:pPr>
      <w:widowControl w:val="0"/>
      <w:jc w:val="both"/>
    </w:pPr>
  </w:style>
  <w:style w:type="paragraph" w:customStyle="1" w:styleId="59208EEE01B842B296D9C2A2EFA7A7695">
    <w:name w:val="59208EEE01B842B296D9C2A2EFA7A7695"/>
    <w:rsid w:val="00E43FD8"/>
    <w:pPr>
      <w:widowControl w:val="0"/>
      <w:jc w:val="both"/>
    </w:pPr>
  </w:style>
  <w:style w:type="paragraph" w:customStyle="1" w:styleId="18073FF7CB1C4742985F4335E655A0131">
    <w:name w:val="18073FF7CB1C4742985F4335E655A0131"/>
    <w:rsid w:val="00E43FD8"/>
    <w:pPr>
      <w:widowControl w:val="0"/>
      <w:jc w:val="both"/>
    </w:pPr>
  </w:style>
  <w:style w:type="paragraph" w:customStyle="1" w:styleId="E7FB2EFB168549B58D1F0D09B0CF2DC06">
    <w:name w:val="E7FB2EFB168549B58D1F0D09B0CF2DC06"/>
    <w:rsid w:val="00E43FD8"/>
    <w:pPr>
      <w:widowControl w:val="0"/>
      <w:jc w:val="both"/>
    </w:pPr>
  </w:style>
  <w:style w:type="paragraph" w:customStyle="1" w:styleId="01F83E7EC6AC48CF8CFD5357B47A098A10">
    <w:name w:val="01F83E7EC6AC48CF8CFD5357B47A098A10"/>
    <w:rsid w:val="00E43FD8"/>
    <w:pPr>
      <w:widowControl w:val="0"/>
      <w:jc w:val="both"/>
    </w:pPr>
  </w:style>
  <w:style w:type="paragraph" w:customStyle="1" w:styleId="84B2DCDD3613434A86F8DF7F634A0D8E10">
    <w:name w:val="84B2DCDD3613434A86F8DF7F634A0D8E10"/>
    <w:rsid w:val="00E43FD8"/>
    <w:pPr>
      <w:widowControl w:val="0"/>
      <w:jc w:val="both"/>
    </w:pPr>
  </w:style>
  <w:style w:type="paragraph" w:customStyle="1" w:styleId="9B7B44249C2541B68E1D44D98CFB650C7">
    <w:name w:val="9B7B44249C2541B68E1D44D98CFB650C7"/>
    <w:rsid w:val="00E43FD8"/>
    <w:pPr>
      <w:widowControl w:val="0"/>
      <w:jc w:val="both"/>
    </w:pPr>
  </w:style>
  <w:style w:type="paragraph" w:customStyle="1" w:styleId="6ADB9CB03C1842FEA5BDE970BACE80EE7">
    <w:name w:val="6ADB9CB03C1842FEA5BDE970BACE80EE7"/>
    <w:rsid w:val="00E43FD8"/>
    <w:pPr>
      <w:widowControl w:val="0"/>
      <w:jc w:val="both"/>
    </w:pPr>
  </w:style>
  <w:style w:type="paragraph" w:customStyle="1" w:styleId="E2AB08DEA6DD4F12B5B4EC44C35324B67">
    <w:name w:val="E2AB08DEA6DD4F12B5B4EC44C35324B67"/>
    <w:rsid w:val="00E43FD8"/>
    <w:pPr>
      <w:widowControl w:val="0"/>
      <w:jc w:val="both"/>
    </w:pPr>
  </w:style>
  <w:style w:type="paragraph" w:customStyle="1" w:styleId="4EAB0F8F509A433895143B9964F9377C6">
    <w:name w:val="4EAB0F8F509A433895143B9964F9377C6"/>
    <w:rsid w:val="00E43FD8"/>
    <w:pPr>
      <w:widowControl w:val="0"/>
      <w:jc w:val="both"/>
    </w:pPr>
  </w:style>
  <w:style w:type="paragraph" w:customStyle="1" w:styleId="59208EEE01B842B296D9C2A2EFA7A7696">
    <w:name w:val="59208EEE01B842B296D9C2A2EFA7A7696"/>
    <w:rsid w:val="00E43FD8"/>
    <w:pPr>
      <w:widowControl w:val="0"/>
      <w:jc w:val="both"/>
    </w:pPr>
  </w:style>
  <w:style w:type="paragraph" w:customStyle="1" w:styleId="18073FF7CB1C4742985F4335E655A0132">
    <w:name w:val="18073FF7CB1C4742985F4335E655A0132"/>
    <w:rsid w:val="00E43FD8"/>
    <w:pPr>
      <w:widowControl w:val="0"/>
      <w:jc w:val="both"/>
    </w:pPr>
  </w:style>
  <w:style w:type="paragraph" w:customStyle="1" w:styleId="E7FB2EFB168549B58D1F0D09B0CF2DC07">
    <w:name w:val="E7FB2EFB168549B58D1F0D09B0CF2DC07"/>
    <w:rsid w:val="00E43FD8"/>
    <w:pPr>
      <w:widowControl w:val="0"/>
      <w:jc w:val="both"/>
    </w:pPr>
  </w:style>
  <w:style w:type="paragraph" w:customStyle="1" w:styleId="01F83E7EC6AC48CF8CFD5357B47A098A11">
    <w:name w:val="01F83E7EC6AC48CF8CFD5357B47A098A11"/>
    <w:rsid w:val="00E43FD8"/>
    <w:pPr>
      <w:widowControl w:val="0"/>
      <w:jc w:val="both"/>
    </w:pPr>
  </w:style>
  <w:style w:type="paragraph" w:customStyle="1" w:styleId="69CC8984D71F43B1BEFAB528FAB58AFC">
    <w:name w:val="69CC8984D71F43B1BEFAB528FAB58AFC"/>
    <w:rsid w:val="00E43FD8"/>
    <w:pPr>
      <w:widowControl w:val="0"/>
      <w:jc w:val="both"/>
    </w:pPr>
  </w:style>
  <w:style w:type="paragraph" w:customStyle="1" w:styleId="9B7B44249C2541B68E1D44D98CFB650C8">
    <w:name w:val="9B7B44249C2541B68E1D44D98CFB650C8"/>
    <w:rsid w:val="00E43FD8"/>
    <w:pPr>
      <w:widowControl w:val="0"/>
      <w:jc w:val="both"/>
    </w:pPr>
  </w:style>
  <w:style w:type="paragraph" w:customStyle="1" w:styleId="6ADB9CB03C1842FEA5BDE970BACE80EE8">
    <w:name w:val="6ADB9CB03C1842FEA5BDE970BACE80EE8"/>
    <w:rsid w:val="00E43FD8"/>
    <w:pPr>
      <w:widowControl w:val="0"/>
      <w:jc w:val="both"/>
    </w:pPr>
  </w:style>
  <w:style w:type="paragraph" w:customStyle="1" w:styleId="E2AB08DEA6DD4F12B5B4EC44C35324B68">
    <w:name w:val="E2AB08DEA6DD4F12B5B4EC44C35324B68"/>
    <w:rsid w:val="00E43FD8"/>
    <w:pPr>
      <w:widowControl w:val="0"/>
      <w:jc w:val="both"/>
    </w:pPr>
  </w:style>
  <w:style w:type="paragraph" w:customStyle="1" w:styleId="4EAB0F8F509A433895143B9964F9377C7">
    <w:name w:val="4EAB0F8F509A433895143B9964F9377C7"/>
    <w:rsid w:val="00E43FD8"/>
    <w:pPr>
      <w:widowControl w:val="0"/>
      <w:jc w:val="both"/>
    </w:pPr>
  </w:style>
  <w:style w:type="paragraph" w:customStyle="1" w:styleId="59208EEE01B842B296D9C2A2EFA7A7697">
    <w:name w:val="59208EEE01B842B296D9C2A2EFA7A7697"/>
    <w:rsid w:val="00E43FD8"/>
    <w:pPr>
      <w:widowControl w:val="0"/>
      <w:jc w:val="both"/>
    </w:pPr>
  </w:style>
  <w:style w:type="paragraph" w:customStyle="1" w:styleId="18073FF7CB1C4742985F4335E655A0133">
    <w:name w:val="18073FF7CB1C4742985F4335E655A0133"/>
    <w:rsid w:val="00E43FD8"/>
    <w:pPr>
      <w:widowControl w:val="0"/>
      <w:jc w:val="both"/>
    </w:pPr>
  </w:style>
  <w:style w:type="paragraph" w:customStyle="1" w:styleId="E7FB2EFB168549B58D1F0D09B0CF2DC08">
    <w:name w:val="E7FB2EFB168549B58D1F0D09B0CF2DC08"/>
    <w:rsid w:val="00E43FD8"/>
    <w:pPr>
      <w:widowControl w:val="0"/>
      <w:jc w:val="both"/>
    </w:pPr>
  </w:style>
  <w:style w:type="paragraph" w:customStyle="1" w:styleId="01F83E7EC6AC48CF8CFD5357B47A098A12">
    <w:name w:val="01F83E7EC6AC48CF8CFD5357B47A098A12"/>
    <w:rsid w:val="00E43FD8"/>
    <w:pPr>
      <w:widowControl w:val="0"/>
      <w:jc w:val="both"/>
    </w:pPr>
  </w:style>
  <w:style w:type="paragraph" w:customStyle="1" w:styleId="69CC8984D71F43B1BEFAB528FAB58AFC1">
    <w:name w:val="69CC8984D71F43B1BEFAB528FAB58AFC1"/>
    <w:rsid w:val="00E43FD8"/>
    <w:pPr>
      <w:widowControl w:val="0"/>
      <w:jc w:val="both"/>
    </w:pPr>
  </w:style>
  <w:style w:type="paragraph" w:customStyle="1" w:styleId="1DE975BAD3BA46F8A3D3CA9307C7F325">
    <w:name w:val="1DE975BAD3BA46F8A3D3CA9307C7F325"/>
    <w:rsid w:val="00E43FD8"/>
    <w:pPr>
      <w:widowControl w:val="0"/>
      <w:jc w:val="both"/>
    </w:pPr>
  </w:style>
  <w:style w:type="paragraph" w:customStyle="1" w:styleId="9B7B44249C2541B68E1D44D98CFB650C9">
    <w:name w:val="9B7B44249C2541B68E1D44D98CFB650C9"/>
    <w:rsid w:val="00E43FD8"/>
    <w:pPr>
      <w:widowControl w:val="0"/>
      <w:jc w:val="both"/>
    </w:pPr>
  </w:style>
  <w:style w:type="paragraph" w:customStyle="1" w:styleId="6ADB9CB03C1842FEA5BDE970BACE80EE9">
    <w:name w:val="6ADB9CB03C1842FEA5BDE970BACE80EE9"/>
    <w:rsid w:val="00E43FD8"/>
    <w:pPr>
      <w:widowControl w:val="0"/>
      <w:jc w:val="both"/>
    </w:pPr>
  </w:style>
  <w:style w:type="paragraph" w:customStyle="1" w:styleId="E2AB08DEA6DD4F12B5B4EC44C35324B69">
    <w:name w:val="E2AB08DEA6DD4F12B5B4EC44C35324B69"/>
    <w:rsid w:val="00E43FD8"/>
    <w:pPr>
      <w:widowControl w:val="0"/>
      <w:jc w:val="both"/>
    </w:pPr>
  </w:style>
  <w:style w:type="paragraph" w:customStyle="1" w:styleId="4EAB0F8F509A433895143B9964F9377C8">
    <w:name w:val="4EAB0F8F509A433895143B9964F9377C8"/>
    <w:rsid w:val="00E43FD8"/>
    <w:pPr>
      <w:widowControl w:val="0"/>
      <w:jc w:val="both"/>
    </w:pPr>
  </w:style>
  <w:style w:type="paragraph" w:customStyle="1" w:styleId="59208EEE01B842B296D9C2A2EFA7A7698">
    <w:name w:val="59208EEE01B842B296D9C2A2EFA7A7698"/>
    <w:rsid w:val="00E43FD8"/>
    <w:pPr>
      <w:widowControl w:val="0"/>
      <w:jc w:val="both"/>
    </w:pPr>
  </w:style>
  <w:style w:type="paragraph" w:customStyle="1" w:styleId="18073FF7CB1C4742985F4335E655A0134">
    <w:name w:val="18073FF7CB1C4742985F4335E655A0134"/>
    <w:rsid w:val="00E43FD8"/>
    <w:pPr>
      <w:widowControl w:val="0"/>
      <w:jc w:val="both"/>
    </w:pPr>
  </w:style>
  <w:style w:type="paragraph" w:customStyle="1" w:styleId="E7FB2EFB168549B58D1F0D09B0CF2DC09">
    <w:name w:val="E7FB2EFB168549B58D1F0D09B0CF2DC09"/>
    <w:rsid w:val="00E43FD8"/>
    <w:pPr>
      <w:widowControl w:val="0"/>
      <w:jc w:val="both"/>
    </w:pPr>
  </w:style>
  <w:style w:type="paragraph" w:customStyle="1" w:styleId="01F83E7EC6AC48CF8CFD5357B47A098A13">
    <w:name w:val="01F83E7EC6AC48CF8CFD5357B47A098A13"/>
    <w:rsid w:val="00E43FD8"/>
    <w:pPr>
      <w:widowControl w:val="0"/>
      <w:jc w:val="both"/>
    </w:pPr>
  </w:style>
  <w:style w:type="paragraph" w:customStyle="1" w:styleId="69CC8984D71F43B1BEFAB528FAB58AFC2">
    <w:name w:val="69CC8984D71F43B1BEFAB528FAB58AFC2"/>
    <w:rsid w:val="00E43FD8"/>
    <w:pPr>
      <w:widowControl w:val="0"/>
      <w:jc w:val="both"/>
    </w:pPr>
  </w:style>
  <w:style w:type="paragraph" w:customStyle="1" w:styleId="1DE975BAD3BA46F8A3D3CA9307C7F3251">
    <w:name w:val="1DE975BAD3BA46F8A3D3CA9307C7F3251"/>
    <w:rsid w:val="00E43FD8"/>
    <w:pPr>
      <w:widowControl w:val="0"/>
      <w:jc w:val="both"/>
    </w:pPr>
  </w:style>
  <w:style w:type="paragraph" w:customStyle="1" w:styleId="9B7B44249C2541B68E1D44D98CFB650C10">
    <w:name w:val="9B7B44249C2541B68E1D44D98CFB650C10"/>
    <w:rsid w:val="00E43FD8"/>
    <w:pPr>
      <w:widowControl w:val="0"/>
      <w:jc w:val="both"/>
    </w:pPr>
  </w:style>
  <w:style w:type="paragraph" w:customStyle="1" w:styleId="6ADB9CB03C1842FEA5BDE970BACE80EE10">
    <w:name w:val="6ADB9CB03C1842FEA5BDE970BACE80EE10"/>
    <w:rsid w:val="00E43FD8"/>
    <w:pPr>
      <w:widowControl w:val="0"/>
      <w:jc w:val="both"/>
    </w:pPr>
  </w:style>
  <w:style w:type="paragraph" w:customStyle="1" w:styleId="E2AB08DEA6DD4F12B5B4EC44C35324B610">
    <w:name w:val="E2AB08DEA6DD4F12B5B4EC44C35324B610"/>
    <w:rsid w:val="00E43FD8"/>
    <w:pPr>
      <w:widowControl w:val="0"/>
      <w:jc w:val="both"/>
    </w:pPr>
  </w:style>
  <w:style w:type="paragraph" w:customStyle="1" w:styleId="4EAB0F8F509A433895143B9964F9377C9">
    <w:name w:val="4EAB0F8F509A433895143B9964F9377C9"/>
    <w:rsid w:val="00E43FD8"/>
    <w:pPr>
      <w:widowControl w:val="0"/>
      <w:jc w:val="both"/>
    </w:pPr>
  </w:style>
  <w:style w:type="paragraph" w:customStyle="1" w:styleId="59208EEE01B842B296D9C2A2EFA7A7699">
    <w:name w:val="59208EEE01B842B296D9C2A2EFA7A7699"/>
    <w:rsid w:val="00E43FD8"/>
    <w:pPr>
      <w:widowControl w:val="0"/>
      <w:jc w:val="both"/>
    </w:pPr>
  </w:style>
  <w:style w:type="paragraph" w:customStyle="1" w:styleId="18073FF7CB1C4742985F4335E655A0135">
    <w:name w:val="18073FF7CB1C4742985F4335E655A0135"/>
    <w:rsid w:val="00E43FD8"/>
    <w:pPr>
      <w:widowControl w:val="0"/>
      <w:jc w:val="both"/>
    </w:pPr>
  </w:style>
  <w:style w:type="paragraph" w:customStyle="1" w:styleId="E7FB2EFB168549B58D1F0D09B0CF2DC010">
    <w:name w:val="E7FB2EFB168549B58D1F0D09B0CF2DC010"/>
    <w:rsid w:val="00E43FD8"/>
    <w:pPr>
      <w:widowControl w:val="0"/>
      <w:jc w:val="both"/>
    </w:pPr>
  </w:style>
  <w:style w:type="paragraph" w:customStyle="1" w:styleId="01F83E7EC6AC48CF8CFD5357B47A098A14">
    <w:name w:val="01F83E7EC6AC48CF8CFD5357B47A098A14"/>
    <w:rsid w:val="00E43FD8"/>
    <w:pPr>
      <w:widowControl w:val="0"/>
      <w:jc w:val="both"/>
    </w:pPr>
  </w:style>
  <w:style w:type="paragraph" w:customStyle="1" w:styleId="4E4E1A26DA574779ABECBF8AFF9072025">
    <w:name w:val="4E4E1A26DA574779ABECBF8AFF9072025"/>
    <w:rsid w:val="00E43FD8"/>
    <w:pPr>
      <w:widowControl w:val="0"/>
      <w:jc w:val="both"/>
    </w:pPr>
  </w:style>
  <w:style w:type="paragraph" w:customStyle="1" w:styleId="9B7B44249C2541B68E1D44D98CFB650C11">
    <w:name w:val="9B7B44249C2541B68E1D44D98CFB650C11"/>
    <w:rsid w:val="00E43FD8"/>
    <w:pPr>
      <w:widowControl w:val="0"/>
      <w:jc w:val="both"/>
    </w:pPr>
  </w:style>
  <w:style w:type="paragraph" w:customStyle="1" w:styleId="6ADB9CB03C1842FEA5BDE970BACE80EE11">
    <w:name w:val="6ADB9CB03C1842FEA5BDE970BACE80EE11"/>
    <w:rsid w:val="00E43FD8"/>
    <w:pPr>
      <w:widowControl w:val="0"/>
      <w:jc w:val="both"/>
    </w:pPr>
  </w:style>
  <w:style w:type="paragraph" w:customStyle="1" w:styleId="E2AB08DEA6DD4F12B5B4EC44C35324B611">
    <w:name w:val="E2AB08DEA6DD4F12B5B4EC44C35324B611"/>
    <w:rsid w:val="00E43FD8"/>
    <w:pPr>
      <w:widowControl w:val="0"/>
      <w:jc w:val="both"/>
    </w:pPr>
  </w:style>
  <w:style w:type="paragraph" w:customStyle="1" w:styleId="EBE1F13926F94FEABFFEC196ED78F1982">
    <w:name w:val="EBE1F13926F94FEABFFEC196ED78F1982"/>
    <w:rsid w:val="00E43FD8"/>
    <w:pPr>
      <w:widowControl w:val="0"/>
      <w:jc w:val="both"/>
    </w:pPr>
  </w:style>
  <w:style w:type="paragraph" w:customStyle="1" w:styleId="4EAB0F8F509A433895143B9964F9377C10">
    <w:name w:val="4EAB0F8F509A433895143B9964F9377C10"/>
    <w:rsid w:val="00E43FD8"/>
    <w:pPr>
      <w:widowControl w:val="0"/>
      <w:jc w:val="both"/>
    </w:pPr>
  </w:style>
  <w:style w:type="paragraph" w:customStyle="1" w:styleId="59208EEE01B842B296D9C2A2EFA7A76910">
    <w:name w:val="59208EEE01B842B296D9C2A2EFA7A76910"/>
    <w:rsid w:val="00E43FD8"/>
    <w:pPr>
      <w:widowControl w:val="0"/>
      <w:jc w:val="both"/>
    </w:pPr>
  </w:style>
  <w:style w:type="paragraph" w:customStyle="1" w:styleId="18073FF7CB1C4742985F4335E655A0136">
    <w:name w:val="18073FF7CB1C4742985F4335E655A0136"/>
    <w:rsid w:val="00E43FD8"/>
    <w:pPr>
      <w:widowControl w:val="0"/>
      <w:jc w:val="both"/>
    </w:pPr>
  </w:style>
  <w:style w:type="paragraph" w:customStyle="1" w:styleId="E7FB2EFB168549B58D1F0D09B0CF2DC011">
    <w:name w:val="E7FB2EFB168549B58D1F0D09B0CF2DC011"/>
    <w:rsid w:val="00E43FD8"/>
    <w:pPr>
      <w:widowControl w:val="0"/>
      <w:jc w:val="both"/>
    </w:pPr>
  </w:style>
  <w:style w:type="paragraph" w:customStyle="1" w:styleId="01F83E7EC6AC48CF8CFD5357B47A098A15">
    <w:name w:val="01F83E7EC6AC48CF8CFD5357B47A098A15"/>
    <w:rsid w:val="00E43FD8"/>
    <w:pPr>
      <w:widowControl w:val="0"/>
      <w:jc w:val="both"/>
    </w:pPr>
  </w:style>
  <w:style w:type="paragraph" w:customStyle="1" w:styleId="69CC8984D71F43B1BEFAB528FAB58AFC3">
    <w:name w:val="69CC8984D71F43B1BEFAB528FAB58AFC3"/>
    <w:rsid w:val="00E43FD8"/>
    <w:pPr>
      <w:widowControl w:val="0"/>
      <w:jc w:val="both"/>
    </w:pPr>
  </w:style>
  <w:style w:type="paragraph" w:customStyle="1" w:styleId="1DE975BAD3BA46F8A3D3CA9307C7F3252">
    <w:name w:val="1DE975BAD3BA46F8A3D3CA9307C7F3252"/>
    <w:rsid w:val="00E43FD8"/>
    <w:pPr>
      <w:widowControl w:val="0"/>
      <w:jc w:val="both"/>
    </w:pPr>
  </w:style>
  <w:style w:type="paragraph" w:customStyle="1" w:styleId="4E4E1A26DA574779ABECBF8AFF9072026">
    <w:name w:val="4E4E1A26DA574779ABECBF8AFF9072026"/>
    <w:rsid w:val="00E43FD8"/>
    <w:pPr>
      <w:widowControl w:val="0"/>
      <w:jc w:val="both"/>
    </w:pPr>
  </w:style>
  <w:style w:type="paragraph" w:customStyle="1" w:styleId="9B7B44249C2541B68E1D44D98CFB650C12">
    <w:name w:val="9B7B44249C2541B68E1D44D98CFB650C12"/>
    <w:rsid w:val="00E43FD8"/>
    <w:pPr>
      <w:widowControl w:val="0"/>
      <w:jc w:val="both"/>
    </w:pPr>
  </w:style>
  <w:style w:type="paragraph" w:customStyle="1" w:styleId="6ADB9CB03C1842FEA5BDE970BACE80EE12">
    <w:name w:val="6ADB9CB03C1842FEA5BDE970BACE80EE12"/>
    <w:rsid w:val="00E43FD8"/>
    <w:pPr>
      <w:widowControl w:val="0"/>
      <w:jc w:val="both"/>
    </w:pPr>
  </w:style>
  <w:style w:type="paragraph" w:customStyle="1" w:styleId="E2AB08DEA6DD4F12B5B4EC44C35324B612">
    <w:name w:val="E2AB08DEA6DD4F12B5B4EC44C35324B612"/>
    <w:rsid w:val="00E43FD8"/>
    <w:pPr>
      <w:widowControl w:val="0"/>
      <w:jc w:val="both"/>
    </w:pPr>
  </w:style>
  <w:style w:type="paragraph" w:customStyle="1" w:styleId="EBE1F13926F94FEABFFEC196ED78F1983">
    <w:name w:val="EBE1F13926F94FEABFFEC196ED78F1983"/>
    <w:rsid w:val="00E43FD8"/>
    <w:pPr>
      <w:widowControl w:val="0"/>
      <w:jc w:val="both"/>
    </w:pPr>
  </w:style>
  <w:style w:type="paragraph" w:customStyle="1" w:styleId="4EAB0F8F509A433895143B9964F9377C11">
    <w:name w:val="4EAB0F8F509A433895143B9964F9377C11"/>
    <w:rsid w:val="00E43FD8"/>
    <w:pPr>
      <w:widowControl w:val="0"/>
      <w:jc w:val="both"/>
    </w:pPr>
  </w:style>
  <w:style w:type="paragraph" w:customStyle="1" w:styleId="59208EEE01B842B296D9C2A2EFA7A76911">
    <w:name w:val="59208EEE01B842B296D9C2A2EFA7A76911"/>
    <w:rsid w:val="00E43FD8"/>
    <w:pPr>
      <w:widowControl w:val="0"/>
      <w:jc w:val="both"/>
    </w:pPr>
  </w:style>
  <w:style w:type="paragraph" w:customStyle="1" w:styleId="18073FF7CB1C4742985F4335E655A0137">
    <w:name w:val="18073FF7CB1C4742985F4335E655A0137"/>
    <w:rsid w:val="00E43FD8"/>
    <w:pPr>
      <w:widowControl w:val="0"/>
      <w:jc w:val="both"/>
    </w:pPr>
  </w:style>
  <w:style w:type="paragraph" w:customStyle="1" w:styleId="FD5EC87139FB4C3B95C518CCDE117FA5">
    <w:name w:val="FD5EC87139FB4C3B95C518CCDE117FA5"/>
    <w:rsid w:val="00E43FD8"/>
    <w:pPr>
      <w:widowControl w:val="0"/>
      <w:jc w:val="both"/>
    </w:pPr>
  </w:style>
  <w:style w:type="paragraph" w:customStyle="1" w:styleId="C01ED6AFFEC14D189FA6B8CABDC47CDD">
    <w:name w:val="C01ED6AFFEC14D189FA6B8CABDC47CDD"/>
    <w:rsid w:val="00E43FD8"/>
    <w:pPr>
      <w:widowControl w:val="0"/>
      <w:jc w:val="both"/>
    </w:pPr>
  </w:style>
  <w:style w:type="paragraph" w:customStyle="1" w:styleId="A724DA01C86741EDAD6ADB714B71541C">
    <w:name w:val="A724DA01C86741EDAD6ADB714B71541C"/>
    <w:rsid w:val="00E43FD8"/>
    <w:pPr>
      <w:widowControl w:val="0"/>
      <w:jc w:val="both"/>
    </w:pPr>
  </w:style>
  <w:style w:type="paragraph" w:customStyle="1" w:styleId="15B4311BB96E41FF8882D09A636B5934">
    <w:name w:val="15B4311BB96E41FF8882D09A636B5934"/>
    <w:rsid w:val="00E43FD8"/>
    <w:pPr>
      <w:widowControl w:val="0"/>
      <w:jc w:val="both"/>
    </w:pPr>
  </w:style>
  <w:style w:type="paragraph" w:customStyle="1" w:styleId="69BFDD452DE64508B14BFE254EA70609">
    <w:name w:val="69BFDD452DE64508B14BFE254EA70609"/>
    <w:rsid w:val="00E43FD8"/>
    <w:pPr>
      <w:widowControl w:val="0"/>
      <w:jc w:val="both"/>
    </w:pPr>
  </w:style>
  <w:style w:type="paragraph" w:customStyle="1" w:styleId="7E556BC5EC8842B4B0339E96F9C0F27A">
    <w:name w:val="7E556BC5EC8842B4B0339E96F9C0F27A"/>
    <w:rsid w:val="00E43FD8"/>
    <w:pPr>
      <w:widowControl w:val="0"/>
      <w:jc w:val="both"/>
    </w:pPr>
  </w:style>
  <w:style w:type="paragraph" w:customStyle="1" w:styleId="6B17AD70FB6048A786C17622F23B4A9D">
    <w:name w:val="6B17AD70FB6048A786C17622F23B4A9D"/>
    <w:rsid w:val="00E43FD8"/>
    <w:pPr>
      <w:widowControl w:val="0"/>
      <w:jc w:val="both"/>
    </w:pPr>
  </w:style>
  <w:style w:type="paragraph" w:customStyle="1" w:styleId="710087F1D6AD417CBF572913D68E5011">
    <w:name w:val="710087F1D6AD417CBF572913D68E5011"/>
    <w:rsid w:val="00E43FD8"/>
    <w:pPr>
      <w:widowControl w:val="0"/>
      <w:jc w:val="both"/>
    </w:pPr>
  </w:style>
  <w:style w:type="paragraph" w:customStyle="1" w:styleId="144AFBDEC49D460CBD51699EB3B083BC">
    <w:name w:val="144AFBDEC49D460CBD51699EB3B083BC"/>
    <w:rsid w:val="00E43FD8"/>
    <w:pPr>
      <w:widowControl w:val="0"/>
      <w:jc w:val="both"/>
    </w:pPr>
  </w:style>
  <w:style w:type="paragraph" w:customStyle="1" w:styleId="1AF99066C4F44851AD0583F023BDD9B8">
    <w:name w:val="1AF99066C4F44851AD0583F023BDD9B8"/>
    <w:rsid w:val="00E43FD8"/>
    <w:pPr>
      <w:widowControl w:val="0"/>
      <w:jc w:val="both"/>
    </w:pPr>
  </w:style>
  <w:style w:type="paragraph" w:customStyle="1" w:styleId="E7FB2EFB168549B58D1F0D09B0CF2DC012">
    <w:name w:val="E7FB2EFB168549B58D1F0D09B0CF2DC012"/>
    <w:rsid w:val="00E43FD8"/>
    <w:pPr>
      <w:widowControl w:val="0"/>
      <w:jc w:val="both"/>
    </w:pPr>
  </w:style>
  <w:style w:type="paragraph" w:customStyle="1" w:styleId="01F83E7EC6AC48CF8CFD5357B47A098A16">
    <w:name w:val="01F83E7EC6AC48CF8CFD5357B47A098A16"/>
    <w:rsid w:val="00E43FD8"/>
    <w:pPr>
      <w:widowControl w:val="0"/>
      <w:jc w:val="both"/>
    </w:pPr>
  </w:style>
  <w:style w:type="paragraph" w:customStyle="1" w:styleId="69CC8984D71F43B1BEFAB528FAB58AFC4">
    <w:name w:val="69CC8984D71F43B1BEFAB528FAB58AFC4"/>
    <w:rsid w:val="00E43FD8"/>
    <w:pPr>
      <w:widowControl w:val="0"/>
      <w:jc w:val="both"/>
    </w:pPr>
  </w:style>
  <w:style w:type="paragraph" w:customStyle="1" w:styleId="1DE975BAD3BA46F8A3D3CA9307C7F3253">
    <w:name w:val="1DE975BAD3BA46F8A3D3CA9307C7F3253"/>
    <w:rsid w:val="00E43FD8"/>
    <w:pPr>
      <w:widowControl w:val="0"/>
      <w:jc w:val="both"/>
    </w:pPr>
  </w:style>
  <w:style w:type="paragraph" w:customStyle="1" w:styleId="4E4E1A26DA574779ABECBF8AFF9072027">
    <w:name w:val="4E4E1A26DA574779ABECBF8AFF9072027"/>
    <w:rsid w:val="00E43FD8"/>
    <w:pPr>
      <w:widowControl w:val="0"/>
      <w:jc w:val="both"/>
    </w:pPr>
  </w:style>
  <w:style w:type="paragraph" w:customStyle="1" w:styleId="FD5EC87139FB4C3B95C518CCDE117FA51">
    <w:name w:val="FD5EC87139FB4C3B95C518CCDE117FA51"/>
    <w:rsid w:val="00E43FD8"/>
    <w:pPr>
      <w:widowControl w:val="0"/>
      <w:jc w:val="both"/>
    </w:pPr>
  </w:style>
  <w:style w:type="paragraph" w:customStyle="1" w:styleId="C01ED6AFFEC14D189FA6B8CABDC47CDD1">
    <w:name w:val="C01ED6AFFEC14D189FA6B8CABDC47CDD1"/>
    <w:rsid w:val="00E43FD8"/>
    <w:pPr>
      <w:widowControl w:val="0"/>
      <w:jc w:val="both"/>
    </w:pPr>
  </w:style>
  <w:style w:type="paragraph" w:customStyle="1" w:styleId="A724DA01C86741EDAD6ADB714B71541C1">
    <w:name w:val="A724DA01C86741EDAD6ADB714B71541C1"/>
    <w:rsid w:val="00E43FD8"/>
    <w:pPr>
      <w:widowControl w:val="0"/>
      <w:jc w:val="both"/>
    </w:pPr>
  </w:style>
  <w:style w:type="paragraph" w:customStyle="1" w:styleId="15B4311BB96E41FF8882D09A636B59341">
    <w:name w:val="15B4311BB96E41FF8882D09A636B59341"/>
    <w:rsid w:val="00E43FD8"/>
    <w:pPr>
      <w:widowControl w:val="0"/>
      <w:jc w:val="both"/>
    </w:pPr>
  </w:style>
  <w:style w:type="paragraph" w:customStyle="1" w:styleId="69BFDD452DE64508B14BFE254EA706091">
    <w:name w:val="69BFDD452DE64508B14BFE254EA706091"/>
    <w:rsid w:val="00E43FD8"/>
    <w:pPr>
      <w:widowControl w:val="0"/>
      <w:jc w:val="both"/>
    </w:pPr>
  </w:style>
  <w:style w:type="paragraph" w:customStyle="1" w:styleId="7E556BC5EC8842B4B0339E96F9C0F27A1">
    <w:name w:val="7E556BC5EC8842B4B0339E96F9C0F27A1"/>
    <w:rsid w:val="00E43FD8"/>
    <w:pPr>
      <w:widowControl w:val="0"/>
      <w:jc w:val="both"/>
    </w:pPr>
  </w:style>
  <w:style w:type="paragraph" w:customStyle="1" w:styleId="6B17AD70FB6048A786C17622F23B4A9D1">
    <w:name w:val="6B17AD70FB6048A786C17622F23B4A9D1"/>
    <w:rsid w:val="00E43FD8"/>
    <w:pPr>
      <w:widowControl w:val="0"/>
      <w:jc w:val="both"/>
    </w:pPr>
  </w:style>
  <w:style w:type="paragraph" w:customStyle="1" w:styleId="710087F1D6AD417CBF572913D68E50111">
    <w:name w:val="710087F1D6AD417CBF572913D68E50111"/>
    <w:rsid w:val="00E43FD8"/>
    <w:pPr>
      <w:widowControl w:val="0"/>
      <w:jc w:val="both"/>
    </w:pPr>
  </w:style>
  <w:style w:type="paragraph" w:customStyle="1" w:styleId="144AFBDEC49D460CBD51699EB3B083BC1">
    <w:name w:val="144AFBDEC49D460CBD51699EB3B083BC1"/>
    <w:rsid w:val="00E43FD8"/>
    <w:pPr>
      <w:widowControl w:val="0"/>
      <w:jc w:val="both"/>
    </w:pPr>
  </w:style>
  <w:style w:type="paragraph" w:customStyle="1" w:styleId="1AF99066C4F44851AD0583F023BDD9B81">
    <w:name w:val="1AF99066C4F44851AD0583F023BDD9B81"/>
    <w:rsid w:val="00E43FD8"/>
    <w:pPr>
      <w:widowControl w:val="0"/>
      <w:jc w:val="both"/>
    </w:pPr>
  </w:style>
  <w:style w:type="paragraph" w:customStyle="1" w:styleId="9B7B44249C2541B68E1D44D98CFB650C13">
    <w:name w:val="9B7B44249C2541B68E1D44D98CFB650C13"/>
    <w:rsid w:val="00E43FD8"/>
    <w:pPr>
      <w:widowControl w:val="0"/>
      <w:jc w:val="both"/>
    </w:pPr>
  </w:style>
  <w:style w:type="paragraph" w:customStyle="1" w:styleId="6ADB9CB03C1842FEA5BDE970BACE80EE13">
    <w:name w:val="6ADB9CB03C1842FEA5BDE970BACE80EE13"/>
    <w:rsid w:val="00E43FD8"/>
    <w:pPr>
      <w:widowControl w:val="0"/>
      <w:jc w:val="both"/>
    </w:pPr>
  </w:style>
  <w:style w:type="paragraph" w:customStyle="1" w:styleId="E2AB08DEA6DD4F12B5B4EC44C35324B613">
    <w:name w:val="E2AB08DEA6DD4F12B5B4EC44C35324B613"/>
    <w:rsid w:val="00E43FD8"/>
    <w:pPr>
      <w:widowControl w:val="0"/>
      <w:jc w:val="both"/>
    </w:pPr>
  </w:style>
  <w:style w:type="paragraph" w:customStyle="1" w:styleId="EBE1F13926F94FEABFFEC196ED78F1984">
    <w:name w:val="EBE1F13926F94FEABFFEC196ED78F1984"/>
    <w:rsid w:val="00E43FD8"/>
    <w:pPr>
      <w:widowControl w:val="0"/>
      <w:jc w:val="both"/>
    </w:pPr>
  </w:style>
  <w:style w:type="paragraph" w:customStyle="1" w:styleId="F9E223EFC1304881942125E7ECE737E3">
    <w:name w:val="F9E223EFC1304881942125E7ECE737E3"/>
    <w:rsid w:val="00E43FD8"/>
    <w:pPr>
      <w:widowControl w:val="0"/>
      <w:jc w:val="both"/>
    </w:pPr>
  </w:style>
  <w:style w:type="paragraph" w:customStyle="1" w:styleId="52282374155A40C3A84F246E0AF7DD92">
    <w:name w:val="52282374155A40C3A84F246E0AF7DD92"/>
    <w:rsid w:val="00E43FD8"/>
    <w:pPr>
      <w:widowControl w:val="0"/>
      <w:jc w:val="both"/>
    </w:pPr>
  </w:style>
  <w:style w:type="paragraph" w:customStyle="1" w:styleId="9CB5D2ED131F454498A3BFA845B46B49">
    <w:name w:val="9CB5D2ED131F454498A3BFA845B46B49"/>
    <w:rsid w:val="00E43FD8"/>
    <w:pPr>
      <w:widowControl w:val="0"/>
      <w:jc w:val="both"/>
    </w:pPr>
  </w:style>
  <w:style w:type="paragraph" w:customStyle="1" w:styleId="D7B4C065FD924A80B27973E94C9949CC">
    <w:name w:val="D7B4C065FD924A80B27973E94C9949CC"/>
    <w:rsid w:val="00E43FD8"/>
    <w:pPr>
      <w:widowControl w:val="0"/>
      <w:jc w:val="both"/>
    </w:pPr>
  </w:style>
  <w:style w:type="paragraph" w:customStyle="1" w:styleId="942E46E72A9F4993A22349EF75E8D0B8">
    <w:name w:val="942E46E72A9F4993A22349EF75E8D0B8"/>
    <w:rsid w:val="00E43FD8"/>
    <w:pPr>
      <w:widowControl w:val="0"/>
      <w:jc w:val="both"/>
    </w:pPr>
  </w:style>
  <w:style w:type="paragraph" w:customStyle="1" w:styleId="390BE792F32F437E8BE204F72A55AD4D">
    <w:name w:val="390BE792F32F437E8BE204F72A55AD4D"/>
    <w:rsid w:val="00E43FD8"/>
    <w:pPr>
      <w:widowControl w:val="0"/>
      <w:jc w:val="both"/>
    </w:pPr>
  </w:style>
  <w:style w:type="paragraph" w:customStyle="1" w:styleId="E7FB2EFB168549B58D1F0D09B0CF2DC013">
    <w:name w:val="E7FB2EFB168549B58D1F0D09B0CF2DC013"/>
    <w:rsid w:val="00E43FD8"/>
    <w:pPr>
      <w:widowControl w:val="0"/>
      <w:jc w:val="both"/>
    </w:pPr>
  </w:style>
  <w:style w:type="paragraph" w:customStyle="1" w:styleId="01F83E7EC6AC48CF8CFD5357B47A098A17">
    <w:name w:val="01F83E7EC6AC48CF8CFD5357B47A098A17"/>
    <w:rsid w:val="00E43FD8"/>
    <w:pPr>
      <w:widowControl w:val="0"/>
      <w:jc w:val="both"/>
    </w:pPr>
  </w:style>
  <w:style w:type="paragraph" w:customStyle="1" w:styleId="69CC8984D71F43B1BEFAB528FAB58AFC5">
    <w:name w:val="69CC8984D71F43B1BEFAB528FAB58AFC5"/>
    <w:rsid w:val="00E43FD8"/>
    <w:pPr>
      <w:widowControl w:val="0"/>
      <w:jc w:val="both"/>
    </w:pPr>
  </w:style>
  <w:style w:type="paragraph" w:customStyle="1" w:styleId="1DE975BAD3BA46F8A3D3CA9307C7F3254">
    <w:name w:val="1DE975BAD3BA46F8A3D3CA9307C7F3254"/>
    <w:rsid w:val="00E43FD8"/>
    <w:pPr>
      <w:widowControl w:val="0"/>
      <w:jc w:val="both"/>
    </w:pPr>
  </w:style>
  <w:style w:type="paragraph" w:customStyle="1" w:styleId="4E4E1A26DA574779ABECBF8AFF9072028">
    <w:name w:val="4E4E1A26DA574779ABECBF8AFF9072028"/>
    <w:rsid w:val="00E43FD8"/>
    <w:pPr>
      <w:widowControl w:val="0"/>
      <w:jc w:val="both"/>
    </w:pPr>
  </w:style>
  <w:style w:type="paragraph" w:customStyle="1" w:styleId="FD5EC87139FB4C3B95C518CCDE117FA52">
    <w:name w:val="FD5EC87139FB4C3B95C518CCDE117FA52"/>
    <w:rsid w:val="00E43FD8"/>
    <w:pPr>
      <w:widowControl w:val="0"/>
      <w:jc w:val="both"/>
    </w:pPr>
  </w:style>
  <w:style w:type="paragraph" w:customStyle="1" w:styleId="C01ED6AFFEC14D189FA6B8CABDC47CDD2">
    <w:name w:val="C01ED6AFFEC14D189FA6B8CABDC47CDD2"/>
    <w:rsid w:val="00E43FD8"/>
    <w:pPr>
      <w:widowControl w:val="0"/>
      <w:jc w:val="both"/>
    </w:pPr>
  </w:style>
  <w:style w:type="paragraph" w:customStyle="1" w:styleId="A724DA01C86741EDAD6ADB714B71541C2">
    <w:name w:val="A724DA01C86741EDAD6ADB714B71541C2"/>
    <w:rsid w:val="00E43FD8"/>
    <w:pPr>
      <w:widowControl w:val="0"/>
      <w:jc w:val="both"/>
    </w:pPr>
  </w:style>
  <w:style w:type="paragraph" w:customStyle="1" w:styleId="15B4311BB96E41FF8882D09A636B59342">
    <w:name w:val="15B4311BB96E41FF8882D09A636B59342"/>
    <w:rsid w:val="00E43FD8"/>
    <w:pPr>
      <w:widowControl w:val="0"/>
      <w:jc w:val="both"/>
    </w:pPr>
  </w:style>
  <w:style w:type="paragraph" w:customStyle="1" w:styleId="69BFDD452DE64508B14BFE254EA706092">
    <w:name w:val="69BFDD452DE64508B14BFE254EA706092"/>
    <w:rsid w:val="00E43FD8"/>
    <w:pPr>
      <w:widowControl w:val="0"/>
      <w:jc w:val="both"/>
    </w:pPr>
  </w:style>
  <w:style w:type="paragraph" w:customStyle="1" w:styleId="7E556BC5EC8842B4B0339E96F9C0F27A2">
    <w:name w:val="7E556BC5EC8842B4B0339E96F9C0F27A2"/>
    <w:rsid w:val="00E43FD8"/>
    <w:pPr>
      <w:widowControl w:val="0"/>
      <w:jc w:val="both"/>
    </w:pPr>
  </w:style>
  <w:style w:type="paragraph" w:customStyle="1" w:styleId="6B17AD70FB6048A786C17622F23B4A9D2">
    <w:name w:val="6B17AD70FB6048A786C17622F23B4A9D2"/>
    <w:rsid w:val="00E43FD8"/>
    <w:pPr>
      <w:widowControl w:val="0"/>
      <w:jc w:val="both"/>
    </w:pPr>
  </w:style>
  <w:style w:type="paragraph" w:customStyle="1" w:styleId="710087F1D6AD417CBF572913D68E50112">
    <w:name w:val="710087F1D6AD417CBF572913D68E50112"/>
    <w:rsid w:val="00E43FD8"/>
    <w:pPr>
      <w:widowControl w:val="0"/>
      <w:jc w:val="both"/>
    </w:pPr>
  </w:style>
  <w:style w:type="paragraph" w:customStyle="1" w:styleId="144AFBDEC49D460CBD51699EB3B083BC2">
    <w:name w:val="144AFBDEC49D460CBD51699EB3B083BC2"/>
    <w:rsid w:val="00E43FD8"/>
    <w:pPr>
      <w:widowControl w:val="0"/>
      <w:jc w:val="both"/>
    </w:pPr>
  </w:style>
  <w:style w:type="paragraph" w:customStyle="1" w:styleId="1AF99066C4F44851AD0583F023BDD9B82">
    <w:name w:val="1AF99066C4F44851AD0583F023BDD9B82"/>
    <w:rsid w:val="00E43FD8"/>
    <w:pPr>
      <w:widowControl w:val="0"/>
      <w:jc w:val="both"/>
    </w:pPr>
  </w:style>
  <w:style w:type="paragraph" w:customStyle="1" w:styleId="F9E223EFC1304881942125E7ECE737E31">
    <w:name w:val="F9E223EFC1304881942125E7ECE737E31"/>
    <w:rsid w:val="00E43FD8"/>
    <w:pPr>
      <w:widowControl w:val="0"/>
      <w:jc w:val="both"/>
    </w:pPr>
  </w:style>
  <w:style w:type="paragraph" w:customStyle="1" w:styleId="52282374155A40C3A84F246E0AF7DD921">
    <w:name w:val="52282374155A40C3A84F246E0AF7DD921"/>
    <w:rsid w:val="00E43FD8"/>
    <w:pPr>
      <w:widowControl w:val="0"/>
      <w:jc w:val="both"/>
    </w:pPr>
  </w:style>
  <w:style w:type="paragraph" w:customStyle="1" w:styleId="9CB5D2ED131F454498A3BFA845B46B491">
    <w:name w:val="9CB5D2ED131F454498A3BFA845B46B491"/>
    <w:rsid w:val="00E43FD8"/>
    <w:pPr>
      <w:widowControl w:val="0"/>
      <w:jc w:val="both"/>
    </w:pPr>
  </w:style>
  <w:style w:type="paragraph" w:customStyle="1" w:styleId="D7B4C065FD924A80B27973E94C9949CC1">
    <w:name w:val="D7B4C065FD924A80B27973E94C9949CC1"/>
    <w:rsid w:val="00E43FD8"/>
    <w:pPr>
      <w:widowControl w:val="0"/>
      <w:jc w:val="both"/>
    </w:pPr>
  </w:style>
  <w:style w:type="paragraph" w:customStyle="1" w:styleId="942E46E72A9F4993A22349EF75E8D0B81">
    <w:name w:val="942E46E72A9F4993A22349EF75E8D0B81"/>
    <w:rsid w:val="00E43FD8"/>
    <w:pPr>
      <w:widowControl w:val="0"/>
      <w:jc w:val="both"/>
    </w:pPr>
  </w:style>
  <w:style w:type="paragraph" w:customStyle="1" w:styleId="390BE792F32F437E8BE204F72A55AD4D1">
    <w:name w:val="390BE792F32F437E8BE204F72A55AD4D1"/>
    <w:rsid w:val="00E43FD8"/>
    <w:pPr>
      <w:widowControl w:val="0"/>
      <w:jc w:val="both"/>
    </w:pPr>
  </w:style>
  <w:style w:type="paragraph" w:customStyle="1" w:styleId="E7FB2EFB168549B58D1F0D09B0CF2DC014">
    <w:name w:val="E7FB2EFB168549B58D1F0D09B0CF2DC014"/>
    <w:rsid w:val="00E43FD8"/>
    <w:pPr>
      <w:widowControl w:val="0"/>
      <w:jc w:val="both"/>
    </w:pPr>
  </w:style>
  <w:style w:type="paragraph" w:customStyle="1" w:styleId="01F83E7EC6AC48CF8CFD5357B47A098A18">
    <w:name w:val="01F83E7EC6AC48CF8CFD5357B47A098A18"/>
    <w:rsid w:val="00E43FD8"/>
    <w:pPr>
      <w:widowControl w:val="0"/>
      <w:jc w:val="both"/>
    </w:pPr>
  </w:style>
  <w:style w:type="paragraph" w:customStyle="1" w:styleId="69CC8984D71F43B1BEFAB528FAB58AFC6">
    <w:name w:val="69CC8984D71F43B1BEFAB528FAB58AFC6"/>
    <w:rsid w:val="00E43FD8"/>
    <w:pPr>
      <w:widowControl w:val="0"/>
      <w:jc w:val="both"/>
    </w:pPr>
  </w:style>
  <w:style w:type="paragraph" w:customStyle="1" w:styleId="1DE975BAD3BA46F8A3D3CA9307C7F3255">
    <w:name w:val="1DE975BAD3BA46F8A3D3CA9307C7F3255"/>
    <w:rsid w:val="00E43FD8"/>
    <w:pPr>
      <w:widowControl w:val="0"/>
      <w:jc w:val="both"/>
    </w:pPr>
  </w:style>
  <w:style w:type="paragraph" w:customStyle="1" w:styleId="4E4E1A26DA574779ABECBF8AFF9072029">
    <w:name w:val="4E4E1A26DA574779ABECBF8AFF9072029"/>
    <w:rsid w:val="00E43FD8"/>
    <w:pPr>
      <w:widowControl w:val="0"/>
      <w:jc w:val="both"/>
    </w:pPr>
  </w:style>
  <w:style w:type="paragraph" w:customStyle="1" w:styleId="FD5EC87139FB4C3B95C518CCDE117FA53">
    <w:name w:val="FD5EC87139FB4C3B95C518CCDE117FA53"/>
    <w:rsid w:val="00E43FD8"/>
    <w:pPr>
      <w:widowControl w:val="0"/>
      <w:jc w:val="both"/>
    </w:pPr>
  </w:style>
  <w:style w:type="paragraph" w:customStyle="1" w:styleId="C01ED6AFFEC14D189FA6B8CABDC47CDD3">
    <w:name w:val="C01ED6AFFEC14D189FA6B8CABDC47CDD3"/>
    <w:rsid w:val="00E43FD8"/>
    <w:pPr>
      <w:widowControl w:val="0"/>
      <w:jc w:val="both"/>
    </w:pPr>
  </w:style>
  <w:style w:type="paragraph" w:customStyle="1" w:styleId="A724DA01C86741EDAD6ADB714B71541C3">
    <w:name w:val="A724DA01C86741EDAD6ADB714B71541C3"/>
    <w:rsid w:val="00E43FD8"/>
    <w:pPr>
      <w:widowControl w:val="0"/>
      <w:jc w:val="both"/>
    </w:pPr>
  </w:style>
  <w:style w:type="paragraph" w:customStyle="1" w:styleId="15B4311BB96E41FF8882D09A636B59343">
    <w:name w:val="15B4311BB96E41FF8882D09A636B59343"/>
    <w:rsid w:val="00E43FD8"/>
    <w:pPr>
      <w:widowControl w:val="0"/>
      <w:jc w:val="both"/>
    </w:pPr>
  </w:style>
  <w:style w:type="paragraph" w:customStyle="1" w:styleId="69BFDD452DE64508B14BFE254EA706093">
    <w:name w:val="69BFDD452DE64508B14BFE254EA706093"/>
    <w:rsid w:val="00E43FD8"/>
    <w:pPr>
      <w:widowControl w:val="0"/>
      <w:jc w:val="both"/>
    </w:pPr>
  </w:style>
  <w:style w:type="paragraph" w:customStyle="1" w:styleId="7E556BC5EC8842B4B0339E96F9C0F27A3">
    <w:name w:val="7E556BC5EC8842B4B0339E96F9C0F27A3"/>
    <w:rsid w:val="00E43FD8"/>
    <w:pPr>
      <w:widowControl w:val="0"/>
      <w:jc w:val="both"/>
    </w:pPr>
  </w:style>
  <w:style w:type="paragraph" w:customStyle="1" w:styleId="6B17AD70FB6048A786C17622F23B4A9D3">
    <w:name w:val="6B17AD70FB6048A786C17622F23B4A9D3"/>
    <w:rsid w:val="00E43FD8"/>
    <w:pPr>
      <w:widowControl w:val="0"/>
      <w:jc w:val="both"/>
    </w:pPr>
  </w:style>
  <w:style w:type="paragraph" w:customStyle="1" w:styleId="710087F1D6AD417CBF572913D68E50113">
    <w:name w:val="710087F1D6AD417CBF572913D68E50113"/>
    <w:rsid w:val="00E43FD8"/>
    <w:pPr>
      <w:widowControl w:val="0"/>
      <w:jc w:val="both"/>
    </w:pPr>
  </w:style>
  <w:style w:type="paragraph" w:customStyle="1" w:styleId="144AFBDEC49D460CBD51699EB3B083BC3">
    <w:name w:val="144AFBDEC49D460CBD51699EB3B083BC3"/>
    <w:rsid w:val="00E43FD8"/>
    <w:pPr>
      <w:widowControl w:val="0"/>
      <w:jc w:val="both"/>
    </w:pPr>
  </w:style>
  <w:style w:type="paragraph" w:customStyle="1" w:styleId="1AF99066C4F44851AD0583F023BDD9B83">
    <w:name w:val="1AF99066C4F44851AD0583F023BDD9B83"/>
    <w:rsid w:val="00E43FD8"/>
    <w:pPr>
      <w:widowControl w:val="0"/>
      <w:jc w:val="both"/>
    </w:pPr>
  </w:style>
  <w:style w:type="paragraph" w:customStyle="1" w:styleId="F9E223EFC1304881942125E7ECE737E32">
    <w:name w:val="F9E223EFC1304881942125E7ECE737E32"/>
    <w:rsid w:val="00E43FD8"/>
    <w:pPr>
      <w:widowControl w:val="0"/>
      <w:jc w:val="both"/>
    </w:pPr>
  </w:style>
  <w:style w:type="paragraph" w:customStyle="1" w:styleId="52282374155A40C3A84F246E0AF7DD922">
    <w:name w:val="52282374155A40C3A84F246E0AF7DD922"/>
    <w:rsid w:val="00E43FD8"/>
    <w:pPr>
      <w:widowControl w:val="0"/>
      <w:jc w:val="both"/>
    </w:pPr>
  </w:style>
  <w:style w:type="paragraph" w:customStyle="1" w:styleId="9CB5D2ED131F454498A3BFA845B46B492">
    <w:name w:val="9CB5D2ED131F454498A3BFA845B46B492"/>
    <w:rsid w:val="00E43FD8"/>
    <w:pPr>
      <w:widowControl w:val="0"/>
      <w:jc w:val="both"/>
    </w:pPr>
  </w:style>
  <w:style w:type="paragraph" w:customStyle="1" w:styleId="D7B4C065FD924A80B27973E94C9949CC2">
    <w:name w:val="D7B4C065FD924A80B27973E94C9949CC2"/>
    <w:rsid w:val="00E43FD8"/>
    <w:pPr>
      <w:widowControl w:val="0"/>
      <w:jc w:val="both"/>
    </w:pPr>
  </w:style>
  <w:style w:type="paragraph" w:customStyle="1" w:styleId="942E46E72A9F4993A22349EF75E8D0B82">
    <w:name w:val="942E46E72A9F4993A22349EF75E8D0B82"/>
    <w:rsid w:val="00E43FD8"/>
    <w:pPr>
      <w:widowControl w:val="0"/>
      <w:jc w:val="both"/>
    </w:pPr>
  </w:style>
  <w:style w:type="paragraph" w:customStyle="1" w:styleId="390BE792F32F437E8BE204F72A55AD4D2">
    <w:name w:val="390BE792F32F437E8BE204F72A55AD4D2"/>
    <w:rsid w:val="00E43FD8"/>
    <w:pPr>
      <w:widowControl w:val="0"/>
      <w:jc w:val="both"/>
    </w:pPr>
  </w:style>
  <w:style w:type="paragraph" w:customStyle="1" w:styleId="E7FB2EFB168549B58D1F0D09B0CF2DC015">
    <w:name w:val="E7FB2EFB168549B58D1F0D09B0CF2DC015"/>
    <w:rsid w:val="00E43FD8"/>
    <w:pPr>
      <w:widowControl w:val="0"/>
      <w:jc w:val="both"/>
    </w:pPr>
  </w:style>
  <w:style w:type="paragraph" w:customStyle="1" w:styleId="01F83E7EC6AC48CF8CFD5357B47A098A19">
    <w:name w:val="01F83E7EC6AC48CF8CFD5357B47A098A19"/>
    <w:rsid w:val="00E43FD8"/>
    <w:pPr>
      <w:widowControl w:val="0"/>
      <w:jc w:val="both"/>
    </w:pPr>
  </w:style>
  <w:style w:type="paragraph" w:customStyle="1" w:styleId="69CC8984D71F43B1BEFAB528FAB58AFC7">
    <w:name w:val="69CC8984D71F43B1BEFAB528FAB58AFC7"/>
    <w:rsid w:val="00E43FD8"/>
    <w:pPr>
      <w:widowControl w:val="0"/>
      <w:jc w:val="both"/>
    </w:pPr>
  </w:style>
  <w:style w:type="paragraph" w:customStyle="1" w:styleId="1DE975BAD3BA46F8A3D3CA9307C7F3256">
    <w:name w:val="1DE975BAD3BA46F8A3D3CA9307C7F3256"/>
    <w:rsid w:val="00E43FD8"/>
    <w:pPr>
      <w:widowControl w:val="0"/>
      <w:jc w:val="both"/>
    </w:pPr>
  </w:style>
  <w:style w:type="paragraph" w:customStyle="1" w:styleId="4E4E1A26DA574779ABECBF8AFF90720210">
    <w:name w:val="4E4E1A26DA574779ABECBF8AFF90720210"/>
    <w:rsid w:val="00E43FD8"/>
    <w:pPr>
      <w:widowControl w:val="0"/>
      <w:jc w:val="both"/>
    </w:pPr>
  </w:style>
  <w:style w:type="paragraph" w:customStyle="1" w:styleId="FD5EC87139FB4C3B95C518CCDE117FA54">
    <w:name w:val="FD5EC87139FB4C3B95C518CCDE117FA54"/>
    <w:rsid w:val="00E43FD8"/>
    <w:pPr>
      <w:widowControl w:val="0"/>
      <w:jc w:val="both"/>
    </w:pPr>
  </w:style>
  <w:style w:type="paragraph" w:customStyle="1" w:styleId="C01ED6AFFEC14D189FA6B8CABDC47CDD4">
    <w:name w:val="C01ED6AFFEC14D189FA6B8CABDC47CDD4"/>
    <w:rsid w:val="00E43FD8"/>
    <w:pPr>
      <w:widowControl w:val="0"/>
      <w:jc w:val="both"/>
    </w:pPr>
  </w:style>
  <w:style w:type="paragraph" w:customStyle="1" w:styleId="A724DA01C86741EDAD6ADB714B71541C4">
    <w:name w:val="A724DA01C86741EDAD6ADB714B71541C4"/>
    <w:rsid w:val="00E43FD8"/>
    <w:pPr>
      <w:widowControl w:val="0"/>
      <w:jc w:val="both"/>
    </w:pPr>
  </w:style>
  <w:style w:type="paragraph" w:customStyle="1" w:styleId="15B4311BB96E41FF8882D09A636B59344">
    <w:name w:val="15B4311BB96E41FF8882D09A636B59344"/>
    <w:rsid w:val="00E43FD8"/>
    <w:pPr>
      <w:widowControl w:val="0"/>
      <w:jc w:val="both"/>
    </w:pPr>
  </w:style>
  <w:style w:type="paragraph" w:customStyle="1" w:styleId="69BFDD452DE64508B14BFE254EA706094">
    <w:name w:val="69BFDD452DE64508B14BFE254EA706094"/>
    <w:rsid w:val="00E43FD8"/>
    <w:pPr>
      <w:widowControl w:val="0"/>
      <w:jc w:val="both"/>
    </w:pPr>
  </w:style>
  <w:style w:type="paragraph" w:customStyle="1" w:styleId="7E556BC5EC8842B4B0339E96F9C0F27A4">
    <w:name w:val="7E556BC5EC8842B4B0339E96F9C0F27A4"/>
    <w:rsid w:val="00E43FD8"/>
    <w:pPr>
      <w:widowControl w:val="0"/>
      <w:jc w:val="both"/>
    </w:pPr>
  </w:style>
  <w:style w:type="paragraph" w:customStyle="1" w:styleId="6B17AD70FB6048A786C17622F23B4A9D4">
    <w:name w:val="6B17AD70FB6048A786C17622F23B4A9D4"/>
    <w:rsid w:val="00E43FD8"/>
    <w:pPr>
      <w:widowControl w:val="0"/>
      <w:jc w:val="both"/>
    </w:pPr>
  </w:style>
  <w:style w:type="paragraph" w:customStyle="1" w:styleId="710087F1D6AD417CBF572913D68E50114">
    <w:name w:val="710087F1D6AD417CBF572913D68E50114"/>
    <w:rsid w:val="00E43FD8"/>
    <w:pPr>
      <w:widowControl w:val="0"/>
      <w:jc w:val="both"/>
    </w:pPr>
  </w:style>
  <w:style w:type="paragraph" w:customStyle="1" w:styleId="144AFBDEC49D460CBD51699EB3B083BC4">
    <w:name w:val="144AFBDEC49D460CBD51699EB3B083BC4"/>
    <w:rsid w:val="00E43FD8"/>
    <w:pPr>
      <w:widowControl w:val="0"/>
      <w:jc w:val="both"/>
    </w:pPr>
  </w:style>
  <w:style w:type="paragraph" w:customStyle="1" w:styleId="1AF99066C4F44851AD0583F023BDD9B84">
    <w:name w:val="1AF99066C4F44851AD0583F023BDD9B84"/>
    <w:rsid w:val="00E43FD8"/>
    <w:pPr>
      <w:widowControl w:val="0"/>
      <w:jc w:val="both"/>
    </w:pPr>
  </w:style>
  <w:style w:type="paragraph" w:customStyle="1" w:styleId="B186DC9FEF2941698E969D8A5C37E555">
    <w:name w:val="B186DC9FEF2941698E969D8A5C37E555"/>
    <w:rsid w:val="00E43FD8"/>
    <w:pPr>
      <w:widowControl w:val="0"/>
      <w:jc w:val="both"/>
    </w:pPr>
  </w:style>
  <w:style w:type="paragraph" w:customStyle="1" w:styleId="F9E223EFC1304881942125E7ECE737E33">
    <w:name w:val="F9E223EFC1304881942125E7ECE737E33"/>
    <w:rsid w:val="00E43FD8"/>
    <w:pPr>
      <w:widowControl w:val="0"/>
      <w:jc w:val="both"/>
    </w:pPr>
  </w:style>
  <w:style w:type="paragraph" w:customStyle="1" w:styleId="52282374155A40C3A84F246E0AF7DD923">
    <w:name w:val="52282374155A40C3A84F246E0AF7DD923"/>
    <w:rsid w:val="00E43FD8"/>
    <w:pPr>
      <w:widowControl w:val="0"/>
      <w:jc w:val="both"/>
    </w:pPr>
  </w:style>
  <w:style w:type="paragraph" w:customStyle="1" w:styleId="9CB5D2ED131F454498A3BFA845B46B493">
    <w:name w:val="9CB5D2ED131F454498A3BFA845B46B493"/>
    <w:rsid w:val="00E43FD8"/>
    <w:pPr>
      <w:widowControl w:val="0"/>
      <w:jc w:val="both"/>
    </w:pPr>
  </w:style>
  <w:style w:type="paragraph" w:customStyle="1" w:styleId="D7B4C065FD924A80B27973E94C9949CC3">
    <w:name w:val="D7B4C065FD924A80B27973E94C9949CC3"/>
    <w:rsid w:val="00E43FD8"/>
    <w:pPr>
      <w:widowControl w:val="0"/>
      <w:jc w:val="both"/>
    </w:pPr>
  </w:style>
  <w:style w:type="paragraph" w:customStyle="1" w:styleId="942E46E72A9F4993A22349EF75E8D0B83">
    <w:name w:val="942E46E72A9F4993A22349EF75E8D0B83"/>
    <w:rsid w:val="00E43FD8"/>
    <w:pPr>
      <w:widowControl w:val="0"/>
      <w:jc w:val="both"/>
    </w:pPr>
  </w:style>
  <w:style w:type="paragraph" w:customStyle="1" w:styleId="390BE792F32F437E8BE204F72A55AD4D3">
    <w:name w:val="390BE792F32F437E8BE204F72A55AD4D3"/>
    <w:rsid w:val="00E43FD8"/>
    <w:pPr>
      <w:widowControl w:val="0"/>
      <w:jc w:val="both"/>
    </w:pPr>
  </w:style>
  <w:style w:type="paragraph" w:customStyle="1" w:styleId="E7FB2EFB168549B58D1F0D09B0CF2DC016">
    <w:name w:val="E7FB2EFB168549B58D1F0D09B0CF2DC016"/>
    <w:rsid w:val="00E43FD8"/>
    <w:pPr>
      <w:widowControl w:val="0"/>
      <w:jc w:val="both"/>
    </w:pPr>
  </w:style>
  <w:style w:type="paragraph" w:customStyle="1" w:styleId="01F83E7EC6AC48CF8CFD5357B47A098A20">
    <w:name w:val="01F83E7EC6AC48CF8CFD5357B47A098A20"/>
    <w:rsid w:val="00E43FD8"/>
    <w:pPr>
      <w:widowControl w:val="0"/>
      <w:jc w:val="both"/>
    </w:pPr>
  </w:style>
  <w:style w:type="paragraph" w:customStyle="1" w:styleId="69CC8984D71F43B1BEFAB528FAB58AFC8">
    <w:name w:val="69CC8984D71F43B1BEFAB528FAB58AFC8"/>
    <w:rsid w:val="00E43FD8"/>
    <w:pPr>
      <w:widowControl w:val="0"/>
      <w:jc w:val="both"/>
    </w:pPr>
  </w:style>
  <w:style w:type="paragraph" w:customStyle="1" w:styleId="1DE975BAD3BA46F8A3D3CA9307C7F3257">
    <w:name w:val="1DE975BAD3BA46F8A3D3CA9307C7F3257"/>
    <w:rsid w:val="00E43FD8"/>
    <w:pPr>
      <w:widowControl w:val="0"/>
      <w:jc w:val="both"/>
    </w:pPr>
  </w:style>
  <w:style w:type="paragraph" w:customStyle="1" w:styleId="FD5EC87139FB4C3B95C518CCDE117FA55">
    <w:name w:val="FD5EC87139FB4C3B95C518CCDE117FA55"/>
    <w:rsid w:val="00E43FD8"/>
    <w:pPr>
      <w:widowControl w:val="0"/>
      <w:jc w:val="both"/>
    </w:pPr>
  </w:style>
  <w:style w:type="paragraph" w:customStyle="1" w:styleId="C01ED6AFFEC14D189FA6B8CABDC47CDD5">
    <w:name w:val="C01ED6AFFEC14D189FA6B8CABDC47CDD5"/>
    <w:rsid w:val="00E43FD8"/>
    <w:pPr>
      <w:widowControl w:val="0"/>
      <w:jc w:val="both"/>
    </w:pPr>
  </w:style>
  <w:style w:type="paragraph" w:customStyle="1" w:styleId="A724DA01C86741EDAD6ADB714B71541C5">
    <w:name w:val="A724DA01C86741EDAD6ADB714B71541C5"/>
    <w:rsid w:val="00E43FD8"/>
    <w:pPr>
      <w:widowControl w:val="0"/>
      <w:jc w:val="both"/>
    </w:pPr>
  </w:style>
  <w:style w:type="paragraph" w:customStyle="1" w:styleId="15B4311BB96E41FF8882D09A636B59345">
    <w:name w:val="15B4311BB96E41FF8882D09A636B59345"/>
    <w:rsid w:val="00E43FD8"/>
    <w:pPr>
      <w:widowControl w:val="0"/>
      <w:jc w:val="both"/>
    </w:pPr>
  </w:style>
  <w:style w:type="paragraph" w:customStyle="1" w:styleId="69BFDD452DE64508B14BFE254EA706095">
    <w:name w:val="69BFDD452DE64508B14BFE254EA706095"/>
    <w:rsid w:val="00E43FD8"/>
    <w:pPr>
      <w:widowControl w:val="0"/>
      <w:jc w:val="both"/>
    </w:pPr>
  </w:style>
  <w:style w:type="paragraph" w:customStyle="1" w:styleId="7E556BC5EC8842B4B0339E96F9C0F27A5">
    <w:name w:val="7E556BC5EC8842B4B0339E96F9C0F27A5"/>
    <w:rsid w:val="00E43FD8"/>
    <w:pPr>
      <w:widowControl w:val="0"/>
      <w:jc w:val="both"/>
    </w:pPr>
  </w:style>
  <w:style w:type="paragraph" w:customStyle="1" w:styleId="6B17AD70FB6048A786C17622F23B4A9D5">
    <w:name w:val="6B17AD70FB6048A786C17622F23B4A9D5"/>
    <w:rsid w:val="00E43FD8"/>
    <w:pPr>
      <w:widowControl w:val="0"/>
      <w:jc w:val="both"/>
    </w:pPr>
  </w:style>
  <w:style w:type="paragraph" w:customStyle="1" w:styleId="710087F1D6AD417CBF572913D68E50115">
    <w:name w:val="710087F1D6AD417CBF572913D68E50115"/>
    <w:rsid w:val="00E43FD8"/>
    <w:pPr>
      <w:widowControl w:val="0"/>
      <w:jc w:val="both"/>
    </w:pPr>
  </w:style>
  <w:style w:type="paragraph" w:customStyle="1" w:styleId="144AFBDEC49D460CBD51699EB3B083BC5">
    <w:name w:val="144AFBDEC49D460CBD51699EB3B083BC5"/>
    <w:rsid w:val="00E43FD8"/>
    <w:pPr>
      <w:widowControl w:val="0"/>
      <w:jc w:val="both"/>
    </w:pPr>
  </w:style>
  <w:style w:type="paragraph" w:customStyle="1" w:styleId="1AF99066C4F44851AD0583F023BDD9B85">
    <w:name w:val="1AF99066C4F44851AD0583F023BDD9B85"/>
    <w:rsid w:val="00E43FD8"/>
    <w:pPr>
      <w:widowControl w:val="0"/>
      <w:jc w:val="both"/>
    </w:pPr>
  </w:style>
  <w:style w:type="paragraph" w:customStyle="1" w:styleId="B186DC9FEF2941698E969D8A5C37E5551">
    <w:name w:val="B186DC9FEF2941698E969D8A5C37E5551"/>
    <w:rsid w:val="00E43FD8"/>
    <w:pPr>
      <w:widowControl w:val="0"/>
      <w:jc w:val="both"/>
    </w:pPr>
  </w:style>
  <w:style w:type="paragraph" w:customStyle="1" w:styleId="F9E223EFC1304881942125E7ECE737E34">
    <w:name w:val="F9E223EFC1304881942125E7ECE737E34"/>
    <w:rsid w:val="00E43FD8"/>
    <w:pPr>
      <w:widowControl w:val="0"/>
      <w:jc w:val="both"/>
    </w:pPr>
  </w:style>
  <w:style w:type="paragraph" w:customStyle="1" w:styleId="52282374155A40C3A84F246E0AF7DD924">
    <w:name w:val="52282374155A40C3A84F246E0AF7DD924"/>
    <w:rsid w:val="00E43FD8"/>
    <w:pPr>
      <w:widowControl w:val="0"/>
      <w:jc w:val="both"/>
    </w:pPr>
  </w:style>
  <w:style w:type="paragraph" w:customStyle="1" w:styleId="9CB5D2ED131F454498A3BFA845B46B494">
    <w:name w:val="9CB5D2ED131F454498A3BFA845B46B494"/>
    <w:rsid w:val="00E43FD8"/>
    <w:pPr>
      <w:widowControl w:val="0"/>
      <w:jc w:val="both"/>
    </w:pPr>
  </w:style>
  <w:style w:type="paragraph" w:customStyle="1" w:styleId="D7B4C065FD924A80B27973E94C9949CC4">
    <w:name w:val="D7B4C065FD924A80B27973E94C9949CC4"/>
    <w:rsid w:val="00E43FD8"/>
    <w:pPr>
      <w:widowControl w:val="0"/>
      <w:jc w:val="both"/>
    </w:pPr>
  </w:style>
  <w:style w:type="paragraph" w:customStyle="1" w:styleId="942E46E72A9F4993A22349EF75E8D0B84">
    <w:name w:val="942E46E72A9F4993A22349EF75E8D0B84"/>
    <w:rsid w:val="00E43FD8"/>
    <w:pPr>
      <w:widowControl w:val="0"/>
      <w:jc w:val="both"/>
    </w:pPr>
  </w:style>
  <w:style w:type="paragraph" w:customStyle="1" w:styleId="390BE792F32F437E8BE204F72A55AD4D4">
    <w:name w:val="390BE792F32F437E8BE204F72A55AD4D4"/>
    <w:rsid w:val="00E43FD8"/>
    <w:pPr>
      <w:widowControl w:val="0"/>
      <w:jc w:val="both"/>
    </w:pPr>
  </w:style>
  <w:style w:type="paragraph" w:customStyle="1" w:styleId="E7FB2EFB168549B58D1F0D09B0CF2DC017">
    <w:name w:val="E7FB2EFB168549B58D1F0D09B0CF2DC017"/>
    <w:rsid w:val="00E43FD8"/>
    <w:pPr>
      <w:widowControl w:val="0"/>
      <w:jc w:val="both"/>
    </w:pPr>
  </w:style>
  <w:style w:type="paragraph" w:customStyle="1" w:styleId="01F83E7EC6AC48CF8CFD5357B47A098A21">
    <w:name w:val="01F83E7EC6AC48CF8CFD5357B47A098A21"/>
    <w:rsid w:val="00E43FD8"/>
    <w:pPr>
      <w:widowControl w:val="0"/>
      <w:jc w:val="both"/>
    </w:pPr>
  </w:style>
  <w:style w:type="paragraph" w:customStyle="1" w:styleId="69CC8984D71F43B1BEFAB528FAB58AFC9">
    <w:name w:val="69CC8984D71F43B1BEFAB528FAB58AFC9"/>
    <w:rsid w:val="00E43FD8"/>
    <w:pPr>
      <w:widowControl w:val="0"/>
      <w:jc w:val="both"/>
    </w:pPr>
  </w:style>
  <w:style w:type="paragraph" w:customStyle="1" w:styleId="1DE975BAD3BA46F8A3D3CA9307C7F3258">
    <w:name w:val="1DE975BAD3BA46F8A3D3CA9307C7F3258"/>
    <w:rsid w:val="00E43FD8"/>
    <w:pPr>
      <w:widowControl w:val="0"/>
      <w:jc w:val="both"/>
    </w:pPr>
  </w:style>
  <w:style w:type="paragraph" w:customStyle="1" w:styleId="FD5EC87139FB4C3B95C518CCDE117FA56">
    <w:name w:val="FD5EC87139FB4C3B95C518CCDE117FA56"/>
    <w:rsid w:val="00E43FD8"/>
    <w:pPr>
      <w:widowControl w:val="0"/>
      <w:jc w:val="both"/>
    </w:pPr>
  </w:style>
  <w:style w:type="paragraph" w:customStyle="1" w:styleId="C01ED6AFFEC14D189FA6B8CABDC47CDD6">
    <w:name w:val="C01ED6AFFEC14D189FA6B8CABDC47CDD6"/>
    <w:rsid w:val="00E43FD8"/>
    <w:pPr>
      <w:widowControl w:val="0"/>
      <w:jc w:val="both"/>
    </w:pPr>
  </w:style>
  <w:style w:type="paragraph" w:customStyle="1" w:styleId="A724DA01C86741EDAD6ADB714B71541C6">
    <w:name w:val="A724DA01C86741EDAD6ADB714B71541C6"/>
    <w:rsid w:val="00E43FD8"/>
    <w:pPr>
      <w:widowControl w:val="0"/>
      <w:jc w:val="both"/>
    </w:pPr>
  </w:style>
  <w:style w:type="paragraph" w:customStyle="1" w:styleId="15B4311BB96E41FF8882D09A636B59346">
    <w:name w:val="15B4311BB96E41FF8882D09A636B59346"/>
    <w:rsid w:val="00E43FD8"/>
    <w:pPr>
      <w:widowControl w:val="0"/>
      <w:jc w:val="both"/>
    </w:pPr>
  </w:style>
  <w:style w:type="paragraph" w:customStyle="1" w:styleId="69BFDD452DE64508B14BFE254EA706096">
    <w:name w:val="69BFDD452DE64508B14BFE254EA706096"/>
    <w:rsid w:val="00E43FD8"/>
    <w:pPr>
      <w:widowControl w:val="0"/>
      <w:jc w:val="both"/>
    </w:pPr>
  </w:style>
  <w:style w:type="paragraph" w:customStyle="1" w:styleId="7E556BC5EC8842B4B0339E96F9C0F27A6">
    <w:name w:val="7E556BC5EC8842B4B0339E96F9C0F27A6"/>
    <w:rsid w:val="00E43FD8"/>
    <w:pPr>
      <w:widowControl w:val="0"/>
      <w:jc w:val="both"/>
    </w:pPr>
  </w:style>
  <w:style w:type="paragraph" w:customStyle="1" w:styleId="6B17AD70FB6048A786C17622F23B4A9D6">
    <w:name w:val="6B17AD70FB6048A786C17622F23B4A9D6"/>
    <w:rsid w:val="00E43FD8"/>
    <w:pPr>
      <w:widowControl w:val="0"/>
      <w:jc w:val="both"/>
    </w:pPr>
  </w:style>
  <w:style w:type="paragraph" w:customStyle="1" w:styleId="710087F1D6AD417CBF572913D68E50116">
    <w:name w:val="710087F1D6AD417CBF572913D68E50116"/>
    <w:rsid w:val="00E43FD8"/>
    <w:pPr>
      <w:widowControl w:val="0"/>
      <w:jc w:val="both"/>
    </w:pPr>
  </w:style>
  <w:style w:type="paragraph" w:customStyle="1" w:styleId="144AFBDEC49D460CBD51699EB3B083BC6">
    <w:name w:val="144AFBDEC49D460CBD51699EB3B083BC6"/>
    <w:rsid w:val="00E43FD8"/>
    <w:pPr>
      <w:widowControl w:val="0"/>
      <w:jc w:val="both"/>
    </w:pPr>
  </w:style>
  <w:style w:type="paragraph" w:customStyle="1" w:styleId="1AF99066C4F44851AD0583F023BDD9B86">
    <w:name w:val="1AF99066C4F44851AD0583F023BDD9B86"/>
    <w:rsid w:val="00E43FD8"/>
    <w:pPr>
      <w:widowControl w:val="0"/>
      <w:jc w:val="both"/>
    </w:pPr>
  </w:style>
  <w:style w:type="paragraph" w:customStyle="1" w:styleId="B186DC9FEF2941698E969D8A5C37E5552">
    <w:name w:val="B186DC9FEF2941698E969D8A5C37E5552"/>
    <w:rsid w:val="00E43FD8"/>
    <w:pPr>
      <w:widowControl w:val="0"/>
      <w:jc w:val="both"/>
    </w:pPr>
  </w:style>
  <w:style w:type="paragraph" w:customStyle="1" w:styleId="F9E223EFC1304881942125E7ECE737E35">
    <w:name w:val="F9E223EFC1304881942125E7ECE737E35"/>
    <w:rsid w:val="00E43FD8"/>
    <w:pPr>
      <w:widowControl w:val="0"/>
      <w:jc w:val="both"/>
    </w:pPr>
  </w:style>
  <w:style w:type="paragraph" w:customStyle="1" w:styleId="52282374155A40C3A84F246E0AF7DD925">
    <w:name w:val="52282374155A40C3A84F246E0AF7DD925"/>
    <w:rsid w:val="00E43FD8"/>
    <w:pPr>
      <w:widowControl w:val="0"/>
      <w:jc w:val="both"/>
    </w:pPr>
  </w:style>
  <w:style w:type="paragraph" w:customStyle="1" w:styleId="9CB5D2ED131F454498A3BFA845B46B495">
    <w:name w:val="9CB5D2ED131F454498A3BFA845B46B495"/>
    <w:rsid w:val="00E43FD8"/>
    <w:pPr>
      <w:widowControl w:val="0"/>
      <w:jc w:val="both"/>
    </w:pPr>
  </w:style>
  <w:style w:type="paragraph" w:customStyle="1" w:styleId="D7B4C065FD924A80B27973E94C9949CC5">
    <w:name w:val="D7B4C065FD924A80B27973E94C9949CC5"/>
    <w:rsid w:val="00E43FD8"/>
    <w:pPr>
      <w:widowControl w:val="0"/>
      <w:jc w:val="both"/>
    </w:pPr>
  </w:style>
  <w:style w:type="paragraph" w:customStyle="1" w:styleId="942E46E72A9F4993A22349EF75E8D0B85">
    <w:name w:val="942E46E72A9F4993A22349EF75E8D0B85"/>
    <w:rsid w:val="00E43FD8"/>
    <w:pPr>
      <w:widowControl w:val="0"/>
      <w:jc w:val="both"/>
    </w:pPr>
  </w:style>
  <w:style w:type="paragraph" w:customStyle="1" w:styleId="390BE792F32F437E8BE204F72A55AD4D5">
    <w:name w:val="390BE792F32F437E8BE204F72A55AD4D5"/>
    <w:rsid w:val="00E43FD8"/>
    <w:pPr>
      <w:widowControl w:val="0"/>
      <w:jc w:val="both"/>
    </w:pPr>
  </w:style>
  <w:style w:type="paragraph" w:customStyle="1" w:styleId="8D9248B828D04B0A893A3385FDC78CA5">
    <w:name w:val="8D9248B828D04B0A893A3385FDC78CA5"/>
    <w:rsid w:val="00E43FD8"/>
    <w:pPr>
      <w:widowControl w:val="0"/>
      <w:jc w:val="both"/>
    </w:pPr>
  </w:style>
  <w:style w:type="paragraph" w:customStyle="1" w:styleId="4397505528654356A28603F6E8A4B190">
    <w:name w:val="4397505528654356A28603F6E8A4B190"/>
    <w:rsid w:val="00E43FD8"/>
    <w:pPr>
      <w:widowControl w:val="0"/>
      <w:jc w:val="both"/>
    </w:pPr>
  </w:style>
  <w:style w:type="paragraph" w:customStyle="1" w:styleId="D84C8F1E062844CEBA2910549BD0B678">
    <w:name w:val="D84C8F1E062844CEBA2910549BD0B678"/>
    <w:rsid w:val="00E43FD8"/>
    <w:pPr>
      <w:widowControl w:val="0"/>
      <w:jc w:val="both"/>
    </w:pPr>
  </w:style>
  <w:style w:type="paragraph" w:customStyle="1" w:styleId="BCC9C18BA36C4AAB9509FB271E2B82D0">
    <w:name w:val="BCC9C18BA36C4AAB9509FB271E2B82D0"/>
    <w:rsid w:val="00E43FD8"/>
    <w:pPr>
      <w:widowControl w:val="0"/>
      <w:jc w:val="both"/>
    </w:pPr>
  </w:style>
  <w:style w:type="paragraph" w:customStyle="1" w:styleId="19541E6E2B5E45AC80F261594386E067">
    <w:name w:val="19541E6E2B5E45AC80F261594386E067"/>
    <w:rsid w:val="00E43FD8"/>
    <w:pPr>
      <w:widowControl w:val="0"/>
      <w:jc w:val="both"/>
    </w:pPr>
  </w:style>
  <w:style w:type="paragraph" w:customStyle="1" w:styleId="08AA527375114DD9A32F959E79D0F5ED">
    <w:name w:val="08AA527375114DD9A32F959E79D0F5ED"/>
    <w:rsid w:val="00E43FD8"/>
    <w:pPr>
      <w:widowControl w:val="0"/>
      <w:jc w:val="both"/>
    </w:pPr>
  </w:style>
  <w:style w:type="paragraph" w:customStyle="1" w:styleId="0FEA1F9FEBA84DF3B75126A2393BD889">
    <w:name w:val="0FEA1F9FEBA84DF3B75126A2393BD889"/>
    <w:rsid w:val="00E43FD8"/>
    <w:pPr>
      <w:widowControl w:val="0"/>
      <w:jc w:val="both"/>
    </w:pPr>
  </w:style>
  <w:style w:type="paragraph" w:customStyle="1" w:styleId="58EB347652CF45E1B99A62DE9E468D35">
    <w:name w:val="58EB347652CF45E1B99A62DE9E468D35"/>
    <w:rsid w:val="00E43FD8"/>
    <w:pPr>
      <w:widowControl w:val="0"/>
      <w:jc w:val="both"/>
    </w:pPr>
  </w:style>
  <w:style w:type="paragraph" w:customStyle="1" w:styleId="756F5DC3ECF74BD68FB825AD6CFC53EF">
    <w:name w:val="756F5DC3ECF74BD68FB825AD6CFC53EF"/>
    <w:rsid w:val="00E43FD8"/>
    <w:pPr>
      <w:widowControl w:val="0"/>
      <w:jc w:val="both"/>
    </w:pPr>
  </w:style>
  <w:style w:type="paragraph" w:customStyle="1" w:styleId="AFA95D80F4734639B06F6AA1B11A5669">
    <w:name w:val="AFA95D80F4734639B06F6AA1B11A5669"/>
    <w:rsid w:val="00E43FD8"/>
    <w:pPr>
      <w:widowControl w:val="0"/>
      <w:jc w:val="both"/>
    </w:pPr>
  </w:style>
  <w:style w:type="paragraph" w:customStyle="1" w:styleId="849BC895E7CB4D0EBF6C10B30928BAC1">
    <w:name w:val="849BC895E7CB4D0EBF6C10B30928BAC1"/>
    <w:rsid w:val="00E43FD8"/>
    <w:pPr>
      <w:widowControl w:val="0"/>
      <w:jc w:val="both"/>
    </w:pPr>
  </w:style>
  <w:style w:type="paragraph" w:customStyle="1" w:styleId="BFBA28ACE51F44DAB9EAEF5EF43D374D">
    <w:name w:val="BFBA28ACE51F44DAB9EAEF5EF43D374D"/>
    <w:rsid w:val="00E43FD8"/>
    <w:pPr>
      <w:widowControl w:val="0"/>
      <w:jc w:val="both"/>
    </w:pPr>
  </w:style>
  <w:style w:type="paragraph" w:customStyle="1" w:styleId="1B5D51C576814F1595233BC895E75D89">
    <w:name w:val="1B5D51C576814F1595233BC895E75D89"/>
    <w:rsid w:val="00E43FD8"/>
    <w:pPr>
      <w:widowControl w:val="0"/>
      <w:jc w:val="both"/>
    </w:pPr>
  </w:style>
  <w:style w:type="paragraph" w:customStyle="1" w:styleId="7BEB8220C7A44D67B6B6C410842983CB">
    <w:name w:val="7BEB8220C7A44D67B6B6C410842983CB"/>
    <w:rsid w:val="00E43FD8"/>
    <w:pPr>
      <w:widowControl w:val="0"/>
      <w:jc w:val="both"/>
    </w:pPr>
  </w:style>
  <w:style w:type="paragraph" w:customStyle="1" w:styleId="17C126CBCF2F4B36B975378E3AC7C73D">
    <w:name w:val="17C126CBCF2F4B36B975378E3AC7C73D"/>
    <w:rsid w:val="00E43FD8"/>
    <w:pPr>
      <w:widowControl w:val="0"/>
      <w:jc w:val="both"/>
    </w:pPr>
  </w:style>
  <w:style w:type="paragraph" w:customStyle="1" w:styleId="38461B0A13754C90820C2C9EADE5CF49">
    <w:name w:val="38461B0A13754C90820C2C9EADE5CF49"/>
    <w:rsid w:val="00E43FD8"/>
    <w:pPr>
      <w:widowControl w:val="0"/>
      <w:jc w:val="both"/>
    </w:pPr>
  </w:style>
  <w:style w:type="paragraph" w:customStyle="1" w:styleId="D8C654C05056481790D0C070C45EC6EE">
    <w:name w:val="D8C654C05056481790D0C070C45EC6EE"/>
    <w:rsid w:val="00E43FD8"/>
    <w:pPr>
      <w:widowControl w:val="0"/>
      <w:jc w:val="both"/>
    </w:pPr>
  </w:style>
  <w:style w:type="paragraph" w:customStyle="1" w:styleId="B35A125FC48B41C1BA4626D930433EE1">
    <w:name w:val="B35A125FC48B41C1BA4626D930433EE1"/>
    <w:rsid w:val="00E43FD8"/>
    <w:pPr>
      <w:widowControl w:val="0"/>
      <w:jc w:val="both"/>
    </w:pPr>
  </w:style>
  <w:style w:type="paragraph" w:customStyle="1" w:styleId="D062FB1ECE0C48B491DE3CA166BCA4CB">
    <w:name w:val="D062FB1ECE0C48B491DE3CA166BCA4CB"/>
    <w:rsid w:val="00E43FD8"/>
    <w:pPr>
      <w:widowControl w:val="0"/>
      <w:jc w:val="both"/>
    </w:pPr>
  </w:style>
  <w:style w:type="paragraph" w:customStyle="1" w:styleId="049DA31DCAB14EB4A4E460EE7CC7E397">
    <w:name w:val="049DA31DCAB14EB4A4E460EE7CC7E397"/>
    <w:rsid w:val="00E43FD8"/>
    <w:pPr>
      <w:widowControl w:val="0"/>
      <w:jc w:val="both"/>
    </w:pPr>
  </w:style>
  <w:style w:type="paragraph" w:customStyle="1" w:styleId="11BE8D2C659D4CA5B6B7351A09D6107D">
    <w:name w:val="11BE8D2C659D4CA5B6B7351A09D6107D"/>
    <w:rsid w:val="00E43FD8"/>
    <w:pPr>
      <w:widowControl w:val="0"/>
      <w:jc w:val="both"/>
    </w:pPr>
  </w:style>
  <w:style w:type="paragraph" w:customStyle="1" w:styleId="370B698C33C2485C938C1EFF64BAEDE0">
    <w:name w:val="370B698C33C2485C938C1EFF64BAEDE0"/>
    <w:rsid w:val="00E43FD8"/>
    <w:pPr>
      <w:widowControl w:val="0"/>
      <w:jc w:val="both"/>
    </w:pPr>
  </w:style>
  <w:style w:type="paragraph" w:customStyle="1" w:styleId="0EBA61765B8B4BD394793521B465B44A">
    <w:name w:val="0EBA61765B8B4BD394793521B465B44A"/>
    <w:rsid w:val="00E43FD8"/>
    <w:pPr>
      <w:widowControl w:val="0"/>
      <w:jc w:val="both"/>
    </w:pPr>
  </w:style>
  <w:style w:type="paragraph" w:customStyle="1" w:styleId="9CC949B621784BCCA3A130DBC95E4DD6">
    <w:name w:val="9CC949B621784BCCA3A130DBC95E4DD6"/>
    <w:rsid w:val="00E43FD8"/>
    <w:pPr>
      <w:widowControl w:val="0"/>
      <w:jc w:val="both"/>
    </w:pPr>
  </w:style>
  <w:style w:type="paragraph" w:customStyle="1" w:styleId="BD2797DA3D0B4B2DBE2D84FAF5E394A5">
    <w:name w:val="BD2797DA3D0B4B2DBE2D84FAF5E394A5"/>
    <w:rsid w:val="00E43FD8"/>
    <w:pPr>
      <w:widowControl w:val="0"/>
      <w:jc w:val="both"/>
    </w:pPr>
  </w:style>
  <w:style w:type="paragraph" w:customStyle="1" w:styleId="1E11DB59BA9F44F7ABE161596B4517F1">
    <w:name w:val="1E11DB59BA9F44F7ABE161596B4517F1"/>
    <w:rsid w:val="00E43FD8"/>
    <w:pPr>
      <w:widowControl w:val="0"/>
      <w:jc w:val="both"/>
    </w:pPr>
  </w:style>
  <w:style w:type="paragraph" w:customStyle="1" w:styleId="E27184343BE341E6A3797EAED1567AC5">
    <w:name w:val="E27184343BE341E6A3797EAED1567AC5"/>
    <w:rsid w:val="00E43FD8"/>
    <w:pPr>
      <w:widowControl w:val="0"/>
      <w:jc w:val="both"/>
    </w:pPr>
  </w:style>
  <w:style w:type="paragraph" w:customStyle="1" w:styleId="C2B1E25662914F42902BAEB4CDE664A2">
    <w:name w:val="C2B1E25662914F42902BAEB4CDE664A2"/>
    <w:rsid w:val="00E43FD8"/>
    <w:pPr>
      <w:widowControl w:val="0"/>
      <w:jc w:val="both"/>
    </w:pPr>
  </w:style>
  <w:style w:type="paragraph" w:customStyle="1" w:styleId="5EA078518A514047BA15F0D8615DE385">
    <w:name w:val="5EA078518A514047BA15F0D8615DE385"/>
    <w:rsid w:val="00E43FD8"/>
    <w:pPr>
      <w:widowControl w:val="0"/>
      <w:jc w:val="both"/>
    </w:pPr>
  </w:style>
  <w:style w:type="paragraph" w:customStyle="1" w:styleId="909EECCD055E4722832D9562DB59E5EF">
    <w:name w:val="909EECCD055E4722832D9562DB59E5EF"/>
    <w:rsid w:val="00E43FD8"/>
    <w:pPr>
      <w:widowControl w:val="0"/>
      <w:jc w:val="both"/>
    </w:pPr>
  </w:style>
  <w:style w:type="paragraph" w:customStyle="1" w:styleId="0E1C1406F9D2471197F45292EA37BD3D">
    <w:name w:val="0E1C1406F9D2471197F45292EA37BD3D"/>
    <w:rsid w:val="00E43FD8"/>
    <w:pPr>
      <w:widowControl w:val="0"/>
      <w:jc w:val="both"/>
    </w:pPr>
  </w:style>
  <w:style w:type="paragraph" w:customStyle="1" w:styleId="315F0B2EA2BB4933A929F90ECB5B7167">
    <w:name w:val="315F0B2EA2BB4933A929F90ECB5B7167"/>
    <w:rsid w:val="00E43FD8"/>
    <w:pPr>
      <w:widowControl w:val="0"/>
      <w:jc w:val="both"/>
    </w:pPr>
  </w:style>
  <w:style w:type="paragraph" w:customStyle="1" w:styleId="A211993E066940ECB245981D664FBF82">
    <w:name w:val="A211993E066940ECB245981D664FBF82"/>
    <w:rsid w:val="00E43FD8"/>
    <w:pPr>
      <w:widowControl w:val="0"/>
      <w:jc w:val="both"/>
    </w:pPr>
  </w:style>
  <w:style w:type="paragraph" w:customStyle="1" w:styleId="A8A49916C6B14A37A4BAE16CF285F401">
    <w:name w:val="A8A49916C6B14A37A4BAE16CF285F401"/>
    <w:rsid w:val="00E43FD8"/>
    <w:pPr>
      <w:widowControl w:val="0"/>
      <w:jc w:val="both"/>
    </w:pPr>
  </w:style>
  <w:style w:type="paragraph" w:customStyle="1" w:styleId="F87CB6347D47473C8EC7CCA4B0DC6FCB">
    <w:name w:val="F87CB6347D47473C8EC7CCA4B0DC6FCB"/>
    <w:rsid w:val="00E43FD8"/>
    <w:pPr>
      <w:widowControl w:val="0"/>
      <w:jc w:val="both"/>
    </w:pPr>
  </w:style>
  <w:style w:type="paragraph" w:customStyle="1" w:styleId="CD22227770FA4B11B95CCE76A388FC31">
    <w:name w:val="CD22227770FA4B11B95CCE76A388FC31"/>
    <w:rsid w:val="00E43FD8"/>
    <w:pPr>
      <w:widowControl w:val="0"/>
      <w:jc w:val="both"/>
    </w:pPr>
  </w:style>
  <w:style w:type="paragraph" w:customStyle="1" w:styleId="74A515EC716A43DFA64C3F5B86F46C18">
    <w:name w:val="74A515EC716A43DFA64C3F5B86F46C18"/>
    <w:rsid w:val="00E43FD8"/>
    <w:pPr>
      <w:widowControl w:val="0"/>
      <w:jc w:val="both"/>
    </w:pPr>
  </w:style>
  <w:style w:type="paragraph" w:customStyle="1" w:styleId="BACBBF2FC56B4455A34C50BE721F4BA4">
    <w:name w:val="BACBBF2FC56B4455A34C50BE721F4BA4"/>
    <w:rsid w:val="00E43FD8"/>
    <w:pPr>
      <w:widowControl w:val="0"/>
      <w:jc w:val="both"/>
    </w:pPr>
  </w:style>
  <w:style w:type="paragraph" w:customStyle="1" w:styleId="60684E1E3F614865A33E3CA556944A8C">
    <w:name w:val="60684E1E3F614865A33E3CA556944A8C"/>
    <w:rsid w:val="00E43FD8"/>
    <w:pPr>
      <w:widowControl w:val="0"/>
      <w:jc w:val="both"/>
    </w:pPr>
  </w:style>
  <w:style w:type="paragraph" w:customStyle="1" w:styleId="D13F4202EA3042ABAFE314DC36C6A3D7">
    <w:name w:val="D13F4202EA3042ABAFE314DC36C6A3D7"/>
    <w:rsid w:val="00E43FD8"/>
    <w:pPr>
      <w:widowControl w:val="0"/>
      <w:jc w:val="both"/>
    </w:pPr>
  </w:style>
  <w:style w:type="paragraph" w:customStyle="1" w:styleId="25DCCAE881D34B3F84704EEDA56C7A9E">
    <w:name w:val="25DCCAE881D34B3F84704EEDA56C7A9E"/>
    <w:rsid w:val="00E43FD8"/>
    <w:pPr>
      <w:widowControl w:val="0"/>
      <w:jc w:val="both"/>
    </w:pPr>
  </w:style>
  <w:style w:type="paragraph" w:customStyle="1" w:styleId="443AC321A6574243841E296576222743">
    <w:name w:val="443AC321A6574243841E296576222743"/>
    <w:rsid w:val="00E43FD8"/>
    <w:pPr>
      <w:widowControl w:val="0"/>
      <w:jc w:val="both"/>
    </w:pPr>
  </w:style>
  <w:style w:type="paragraph" w:customStyle="1" w:styleId="BFE1B6B983444F938DF5FDDFFF4B1857">
    <w:name w:val="BFE1B6B983444F938DF5FDDFFF4B1857"/>
    <w:rsid w:val="00E43FD8"/>
    <w:pPr>
      <w:widowControl w:val="0"/>
      <w:jc w:val="both"/>
    </w:pPr>
  </w:style>
  <w:style w:type="paragraph" w:customStyle="1" w:styleId="B51D206ADC0D47319559E61EFA4F8D7F">
    <w:name w:val="B51D206ADC0D47319559E61EFA4F8D7F"/>
    <w:rsid w:val="00E43FD8"/>
    <w:pPr>
      <w:widowControl w:val="0"/>
      <w:jc w:val="both"/>
    </w:pPr>
  </w:style>
  <w:style w:type="paragraph" w:customStyle="1" w:styleId="115453F6359247C98EEA26D99437EDBC">
    <w:name w:val="115453F6359247C98EEA26D99437EDBC"/>
    <w:rsid w:val="00E43FD8"/>
    <w:pPr>
      <w:widowControl w:val="0"/>
      <w:jc w:val="both"/>
    </w:pPr>
  </w:style>
  <w:style w:type="paragraph" w:customStyle="1" w:styleId="157DF863BC504B0BB717FCD28EB630C5">
    <w:name w:val="157DF863BC504B0BB717FCD28EB630C5"/>
    <w:rsid w:val="00E43FD8"/>
    <w:pPr>
      <w:widowControl w:val="0"/>
      <w:jc w:val="both"/>
    </w:pPr>
  </w:style>
  <w:style w:type="paragraph" w:customStyle="1" w:styleId="C5341849242845A98D693717C0F91706">
    <w:name w:val="C5341849242845A98D693717C0F91706"/>
    <w:rsid w:val="00E43FD8"/>
    <w:pPr>
      <w:widowControl w:val="0"/>
      <w:jc w:val="both"/>
    </w:pPr>
  </w:style>
  <w:style w:type="paragraph" w:customStyle="1" w:styleId="8E88686AC10E4871A82CDCB4AA96C612">
    <w:name w:val="8E88686AC10E4871A82CDCB4AA96C612"/>
    <w:rsid w:val="00E43FD8"/>
    <w:pPr>
      <w:widowControl w:val="0"/>
      <w:jc w:val="both"/>
    </w:pPr>
  </w:style>
  <w:style w:type="paragraph" w:customStyle="1" w:styleId="D4F241D412854841A871E1CDE864CB50">
    <w:name w:val="D4F241D412854841A871E1CDE864CB50"/>
    <w:rsid w:val="00E43FD8"/>
    <w:pPr>
      <w:widowControl w:val="0"/>
      <w:jc w:val="both"/>
    </w:pPr>
  </w:style>
  <w:style w:type="paragraph" w:customStyle="1" w:styleId="C57C4131E9C2416FB0705914FB4F8D0C">
    <w:name w:val="C57C4131E9C2416FB0705914FB4F8D0C"/>
    <w:rsid w:val="00E43FD8"/>
    <w:pPr>
      <w:widowControl w:val="0"/>
      <w:jc w:val="both"/>
    </w:pPr>
  </w:style>
  <w:style w:type="paragraph" w:customStyle="1" w:styleId="E7FB2EFB168549B58D1F0D09B0CF2DC018">
    <w:name w:val="E7FB2EFB168549B58D1F0D09B0CF2DC018"/>
    <w:rsid w:val="00E43FD8"/>
    <w:pPr>
      <w:widowControl w:val="0"/>
      <w:jc w:val="both"/>
    </w:pPr>
  </w:style>
  <w:style w:type="paragraph" w:customStyle="1" w:styleId="01F83E7EC6AC48CF8CFD5357B47A098A22">
    <w:name w:val="01F83E7EC6AC48CF8CFD5357B47A098A22"/>
    <w:rsid w:val="00E43FD8"/>
    <w:pPr>
      <w:widowControl w:val="0"/>
      <w:jc w:val="both"/>
    </w:pPr>
  </w:style>
  <w:style w:type="paragraph" w:customStyle="1" w:styleId="69CC8984D71F43B1BEFAB528FAB58AFC10">
    <w:name w:val="69CC8984D71F43B1BEFAB528FAB58AFC10"/>
    <w:rsid w:val="00E43FD8"/>
    <w:pPr>
      <w:widowControl w:val="0"/>
      <w:jc w:val="both"/>
    </w:pPr>
  </w:style>
  <w:style w:type="paragraph" w:customStyle="1" w:styleId="1DE975BAD3BA46F8A3D3CA9307C7F3259">
    <w:name w:val="1DE975BAD3BA46F8A3D3CA9307C7F3259"/>
    <w:rsid w:val="00E43FD8"/>
    <w:pPr>
      <w:widowControl w:val="0"/>
      <w:jc w:val="both"/>
    </w:pPr>
  </w:style>
  <w:style w:type="paragraph" w:customStyle="1" w:styleId="A34DA0EEE86948078BF6F92210461710">
    <w:name w:val="A34DA0EEE86948078BF6F92210461710"/>
    <w:rsid w:val="00E43FD8"/>
    <w:pPr>
      <w:widowControl w:val="0"/>
      <w:jc w:val="both"/>
    </w:pPr>
  </w:style>
  <w:style w:type="paragraph" w:customStyle="1" w:styleId="FD5EC87139FB4C3B95C518CCDE117FA57">
    <w:name w:val="FD5EC87139FB4C3B95C518CCDE117FA57"/>
    <w:rsid w:val="00E43FD8"/>
    <w:pPr>
      <w:widowControl w:val="0"/>
      <w:jc w:val="both"/>
    </w:pPr>
  </w:style>
  <w:style w:type="paragraph" w:customStyle="1" w:styleId="C01ED6AFFEC14D189FA6B8CABDC47CDD7">
    <w:name w:val="C01ED6AFFEC14D189FA6B8CABDC47CDD7"/>
    <w:rsid w:val="00E43FD8"/>
    <w:pPr>
      <w:widowControl w:val="0"/>
      <w:jc w:val="both"/>
    </w:pPr>
  </w:style>
  <w:style w:type="paragraph" w:customStyle="1" w:styleId="A724DA01C86741EDAD6ADB714B71541C7">
    <w:name w:val="A724DA01C86741EDAD6ADB714B71541C7"/>
    <w:rsid w:val="00E43FD8"/>
    <w:pPr>
      <w:widowControl w:val="0"/>
      <w:jc w:val="both"/>
    </w:pPr>
  </w:style>
  <w:style w:type="paragraph" w:customStyle="1" w:styleId="15B4311BB96E41FF8882D09A636B59347">
    <w:name w:val="15B4311BB96E41FF8882D09A636B59347"/>
    <w:rsid w:val="00E43FD8"/>
    <w:pPr>
      <w:widowControl w:val="0"/>
      <w:jc w:val="both"/>
    </w:pPr>
  </w:style>
  <w:style w:type="paragraph" w:customStyle="1" w:styleId="7E556BC5EC8842B4B0339E96F9C0F27A7">
    <w:name w:val="7E556BC5EC8842B4B0339E96F9C0F27A7"/>
    <w:rsid w:val="00E43FD8"/>
    <w:pPr>
      <w:widowControl w:val="0"/>
      <w:jc w:val="both"/>
    </w:pPr>
  </w:style>
  <w:style w:type="paragraph" w:customStyle="1" w:styleId="6B17AD70FB6048A786C17622F23B4A9D7">
    <w:name w:val="6B17AD70FB6048A786C17622F23B4A9D7"/>
    <w:rsid w:val="00E43FD8"/>
    <w:pPr>
      <w:widowControl w:val="0"/>
      <w:jc w:val="both"/>
    </w:pPr>
  </w:style>
  <w:style w:type="paragraph" w:customStyle="1" w:styleId="710087F1D6AD417CBF572913D68E50117">
    <w:name w:val="710087F1D6AD417CBF572913D68E50117"/>
    <w:rsid w:val="00E43FD8"/>
    <w:pPr>
      <w:widowControl w:val="0"/>
      <w:jc w:val="both"/>
    </w:pPr>
  </w:style>
  <w:style w:type="paragraph" w:customStyle="1" w:styleId="144AFBDEC49D460CBD51699EB3B083BC7">
    <w:name w:val="144AFBDEC49D460CBD51699EB3B083BC7"/>
    <w:rsid w:val="00E43FD8"/>
    <w:pPr>
      <w:widowControl w:val="0"/>
      <w:jc w:val="both"/>
    </w:pPr>
  </w:style>
  <w:style w:type="paragraph" w:customStyle="1" w:styleId="F9E223EFC1304881942125E7ECE737E36">
    <w:name w:val="F9E223EFC1304881942125E7ECE737E36"/>
    <w:rsid w:val="00E43FD8"/>
    <w:pPr>
      <w:widowControl w:val="0"/>
      <w:jc w:val="both"/>
    </w:pPr>
  </w:style>
  <w:style w:type="paragraph" w:customStyle="1" w:styleId="52282374155A40C3A84F246E0AF7DD926">
    <w:name w:val="52282374155A40C3A84F246E0AF7DD926"/>
    <w:rsid w:val="00E43FD8"/>
    <w:pPr>
      <w:widowControl w:val="0"/>
      <w:jc w:val="both"/>
    </w:pPr>
  </w:style>
  <w:style w:type="paragraph" w:customStyle="1" w:styleId="9CB5D2ED131F454498A3BFA845B46B496">
    <w:name w:val="9CB5D2ED131F454498A3BFA845B46B496"/>
    <w:rsid w:val="00E43FD8"/>
    <w:pPr>
      <w:widowControl w:val="0"/>
      <w:jc w:val="both"/>
    </w:pPr>
  </w:style>
  <w:style w:type="paragraph" w:customStyle="1" w:styleId="D7B4C065FD924A80B27973E94C9949CC6">
    <w:name w:val="D7B4C065FD924A80B27973E94C9949CC6"/>
    <w:rsid w:val="00E43FD8"/>
    <w:pPr>
      <w:widowControl w:val="0"/>
      <w:jc w:val="both"/>
    </w:pPr>
  </w:style>
  <w:style w:type="paragraph" w:customStyle="1" w:styleId="942E46E72A9F4993A22349EF75E8D0B86">
    <w:name w:val="942E46E72A9F4993A22349EF75E8D0B86"/>
    <w:rsid w:val="00E43FD8"/>
    <w:pPr>
      <w:widowControl w:val="0"/>
      <w:jc w:val="both"/>
    </w:pPr>
  </w:style>
  <w:style w:type="paragraph" w:customStyle="1" w:styleId="390BE792F32F437E8BE204F72A55AD4D6">
    <w:name w:val="390BE792F32F437E8BE204F72A55AD4D6"/>
    <w:rsid w:val="00E43FD8"/>
    <w:pPr>
      <w:widowControl w:val="0"/>
      <w:jc w:val="both"/>
    </w:pPr>
  </w:style>
  <w:style w:type="paragraph" w:customStyle="1" w:styleId="AF0B4A99A67F48E480CACB7AC465314B">
    <w:name w:val="AF0B4A99A67F48E480CACB7AC465314B"/>
    <w:rsid w:val="00E43FD8"/>
    <w:pPr>
      <w:widowControl w:val="0"/>
      <w:jc w:val="both"/>
    </w:pPr>
  </w:style>
  <w:style w:type="paragraph" w:customStyle="1" w:styleId="2900007E8D694F1A99ECA474CE474C6D">
    <w:name w:val="2900007E8D694F1A99ECA474CE474C6D"/>
    <w:rsid w:val="00E43FD8"/>
    <w:pPr>
      <w:widowControl w:val="0"/>
      <w:jc w:val="both"/>
    </w:pPr>
  </w:style>
  <w:style w:type="paragraph" w:customStyle="1" w:styleId="2EABA63ECDCF4621B46BA1E86B5B91D7">
    <w:name w:val="2EABA63ECDCF4621B46BA1E86B5B91D7"/>
    <w:rsid w:val="00E43FD8"/>
    <w:pPr>
      <w:widowControl w:val="0"/>
      <w:jc w:val="both"/>
    </w:pPr>
  </w:style>
  <w:style w:type="paragraph" w:customStyle="1" w:styleId="18E7D2CF59714593B6289B5AC1481AE1">
    <w:name w:val="18E7D2CF59714593B6289B5AC1481AE1"/>
    <w:rsid w:val="00E43FD8"/>
    <w:pPr>
      <w:widowControl w:val="0"/>
      <w:jc w:val="both"/>
    </w:pPr>
  </w:style>
  <w:style w:type="paragraph" w:customStyle="1" w:styleId="208BAD287A0F42568A1E35795BEBE0D6">
    <w:name w:val="208BAD287A0F42568A1E35795BEBE0D6"/>
    <w:rsid w:val="00E43FD8"/>
    <w:pPr>
      <w:widowControl w:val="0"/>
      <w:jc w:val="both"/>
    </w:pPr>
  </w:style>
  <w:style w:type="paragraph" w:customStyle="1" w:styleId="87FFD6715BC6468CBDCE97C9DD6CBF67">
    <w:name w:val="87FFD6715BC6468CBDCE97C9DD6CBF67"/>
    <w:rsid w:val="00E43FD8"/>
    <w:pPr>
      <w:widowControl w:val="0"/>
      <w:jc w:val="both"/>
    </w:pPr>
  </w:style>
  <w:style w:type="paragraph" w:customStyle="1" w:styleId="4E18F71589DF46C498AE4FDC231494C3">
    <w:name w:val="4E18F71589DF46C498AE4FDC231494C3"/>
    <w:rsid w:val="00E43FD8"/>
    <w:pPr>
      <w:widowControl w:val="0"/>
      <w:jc w:val="both"/>
    </w:pPr>
  </w:style>
  <w:style w:type="paragraph" w:customStyle="1" w:styleId="B9AEAD4A79FD4A679EECA3F77A7E8874">
    <w:name w:val="B9AEAD4A79FD4A679EECA3F77A7E8874"/>
    <w:rsid w:val="00E43FD8"/>
    <w:pPr>
      <w:widowControl w:val="0"/>
      <w:jc w:val="both"/>
    </w:pPr>
  </w:style>
  <w:style w:type="paragraph" w:customStyle="1" w:styleId="BADF360AE52C494ABF9DF61839F9E955">
    <w:name w:val="BADF360AE52C494ABF9DF61839F9E955"/>
    <w:rsid w:val="00E43FD8"/>
    <w:pPr>
      <w:widowControl w:val="0"/>
      <w:jc w:val="both"/>
    </w:pPr>
  </w:style>
  <w:style w:type="paragraph" w:customStyle="1" w:styleId="A95213F40B9D40BC8C64BBCEA9E12F11">
    <w:name w:val="A95213F40B9D40BC8C64BBCEA9E12F11"/>
    <w:rsid w:val="00E43FD8"/>
    <w:pPr>
      <w:widowControl w:val="0"/>
      <w:jc w:val="both"/>
    </w:pPr>
  </w:style>
  <w:style w:type="paragraph" w:customStyle="1" w:styleId="15E26A17C73542258588F35DFB907B4F">
    <w:name w:val="15E26A17C73542258588F35DFB907B4F"/>
    <w:rsid w:val="00E43FD8"/>
    <w:pPr>
      <w:widowControl w:val="0"/>
      <w:jc w:val="both"/>
    </w:pPr>
  </w:style>
  <w:style w:type="paragraph" w:customStyle="1" w:styleId="9484615017E9495F93AD1F7B2E46B079">
    <w:name w:val="9484615017E9495F93AD1F7B2E46B079"/>
    <w:rsid w:val="00E43FD8"/>
    <w:pPr>
      <w:widowControl w:val="0"/>
      <w:jc w:val="both"/>
    </w:pPr>
  </w:style>
  <w:style w:type="paragraph" w:customStyle="1" w:styleId="13DC3A23453042A780B5CB9F4F7423D9">
    <w:name w:val="13DC3A23453042A780B5CB9F4F7423D9"/>
    <w:rsid w:val="00E43FD8"/>
    <w:pPr>
      <w:widowControl w:val="0"/>
      <w:jc w:val="both"/>
    </w:pPr>
  </w:style>
  <w:style w:type="paragraph" w:customStyle="1" w:styleId="16209E3433A04D8FA10F68A56CD2BBC3">
    <w:name w:val="16209E3433A04D8FA10F68A56CD2BBC3"/>
    <w:rsid w:val="00E43FD8"/>
    <w:pPr>
      <w:widowControl w:val="0"/>
      <w:jc w:val="both"/>
    </w:pPr>
  </w:style>
  <w:style w:type="paragraph" w:customStyle="1" w:styleId="9D133DA2851E465F99B11E38E4AAEE3B">
    <w:name w:val="9D133DA2851E465F99B11E38E4AAEE3B"/>
    <w:rsid w:val="00E43FD8"/>
    <w:pPr>
      <w:widowControl w:val="0"/>
      <w:jc w:val="both"/>
    </w:pPr>
  </w:style>
  <w:style w:type="paragraph" w:customStyle="1" w:styleId="BE5A090BDBC84680A750800730302E87">
    <w:name w:val="BE5A090BDBC84680A750800730302E87"/>
    <w:rsid w:val="00E43FD8"/>
    <w:pPr>
      <w:widowControl w:val="0"/>
      <w:jc w:val="both"/>
    </w:pPr>
  </w:style>
  <w:style w:type="paragraph" w:customStyle="1" w:styleId="B78F4FBA5A5A40A5845771FDCBEA0008">
    <w:name w:val="B78F4FBA5A5A40A5845771FDCBEA0008"/>
    <w:rsid w:val="00E43FD8"/>
    <w:pPr>
      <w:widowControl w:val="0"/>
      <w:jc w:val="both"/>
    </w:pPr>
  </w:style>
  <w:style w:type="paragraph" w:customStyle="1" w:styleId="BA02198E5CC84DE29DBA6477395D179F">
    <w:name w:val="BA02198E5CC84DE29DBA6477395D179F"/>
    <w:rsid w:val="00E43FD8"/>
    <w:pPr>
      <w:widowControl w:val="0"/>
      <w:jc w:val="both"/>
    </w:pPr>
  </w:style>
  <w:style w:type="paragraph" w:customStyle="1" w:styleId="461BDD006CC94A30B90E17A32E30CCBB">
    <w:name w:val="461BDD006CC94A30B90E17A32E30CCBB"/>
    <w:rsid w:val="00E43FD8"/>
    <w:pPr>
      <w:widowControl w:val="0"/>
      <w:jc w:val="both"/>
    </w:pPr>
  </w:style>
  <w:style w:type="paragraph" w:customStyle="1" w:styleId="B5DA759298CE4FA189C116C8369689F5">
    <w:name w:val="B5DA759298CE4FA189C116C8369689F5"/>
    <w:rsid w:val="00E43FD8"/>
    <w:pPr>
      <w:widowControl w:val="0"/>
      <w:jc w:val="both"/>
    </w:pPr>
  </w:style>
  <w:style w:type="paragraph" w:customStyle="1" w:styleId="32EC5BC460F74166828595602829F474">
    <w:name w:val="32EC5BC460F74166828595602829F474"/>
    <w:rsid w:val="00E43FD8"/>
    <w:pPr>
      <w:widowControl w:val="0"/>
      <w:jc w:val="both"/>
    </w:pPr>
  </w:style>
  <w:style w:type="paragraph" w:customStyle="1" w:styleId="D92AA466A47247DFA0686285F1322D07">
    <w:name w:val="D92AA466A47247DFA0686285F1322D07"/>
    <w:rsid w:val="00E43FD8"/>
    <w:pPr>
      <w:widowControl w:val="0"/>
      <w:jc w:val="both"/>
    </w:pPr>
  </w:style>
  <w:style w:type="paragraph" w:customStyle="1" w:styleId="0C0F3A6113334FD78BDE97D950D93294">
    <w:name w:val="0C0F3A6113334FD78BDE97D950D93294"/>
    <w:rsid w:val="00E43FD8"/>
    <w:pPr>
      <w:widowControl w:val="0"/>
      <w:jc w:val="both"/>
    </w:pPr>
  </w:style>
  <w:style w:type="paragraph" w:customStyle="1" w:styleId="30CCDD10BEBD4A94B150EE5B68B23230">
    <w:name w:val="30CCDD10BEBD4A94B150EE5B68B23230"/>
    <w:rsid w:val="00E43FD8"/>
    <w:pPr>
      <w:widowControl w:val="0"/>
      <w:jc w:val="both"/>
    </w:pPr>
  </w:style>
  <w:style w:type="paragraph" w:customStyle="1" w:styleId="2452F389791344B08F240C4C0FEC0387">
    <w:name w:val="2452F389791344B08F240C4C0FEC0387"/>
    <w:rsid w:val="00E43FD8"/>
    <w:pPr>
      <w:widowControl w:val="0"/>
      <w:jc w:val="both"/>
    </w:pPr>
  </w:style>
  <w:style w:type="paragraph" w:customStyle="1" w:styleId="5F2553C3D8014B9D8A461CB341FD50EB">
    <w:name w:val="5F2553C3D8014B9D8A461CB341FD50EB"/>
    <w:rsid w:val="00E43FD8"/>
    <w:pPr>
      <w:widowControl w:val="0"/>
      <w:jc w:val="both"/>
    </w:pPr>
  </w:style>
  <w:style w:type="paragraph" w:customStyle="1" w:styleId="4B574594421B488982E1AB053D3D8E2D">
    <w:name w:val="4B574594421B488982E1AB053D3D8E2D"/>
    <w:rsid w:val="00E43FD8"/>
    <w:pPr>
      <w:widowControl w:val="0"/>
      <w:jc w:val="both"/>
    </w:pPr>
  </w:style>
  <w:style w:type="paragraph" w:customStyle="1" w:styleId="1F84F7790E3D40AFA62AF388D76BC17A">
    <w:name w:val="1F84F7790E3D40AFA62AF388D76BC17A"/>
    <w:rsid w:val="00E43FD8"/>
    <w:pPr>
      <w:widowControl w:val="0"/>
      <w:jc w:val="both"/>
    </w:pPr>
  </w:style>
  <w:style w:type="paragraph" w:customStyle="1" w:styleId="880BD85E5E154D57B5377DD359CFA3CE">
    <w:name w:val="880BD85E5E154D57B5377DD359CFA3CE"/>
    <w:rsid w:val="00E43FD8"/>
    <w:pPr>
      <w:widowControl w:val="0"/>
      <w:jc w:val="both"/>
    </w:pPr>
  </w:style>
  <w:style w:type="paragraph" w:customStyle="1" w:styleId="0E1BB7030F2E447C90E2807235566413">
    <w:name w:val="0E1BB7030F2E447C90E2807235566413"/>
    <w:rsid w:val="00E43FD8"/>
    <w:pPr>
      <w:widowControl w:val="0"/>
      <w:jc w:val="both"/>
    </w:pPr>
  </w:style>
  <w:style w:type="paragraph" w:customStyle="1" w:styleId="E7FB2EFB168549B58D1F0D09B0CF2DC019">
    <w:name w:val="E7FB2EFB168549B58D1F0D09B0CF2DC019"/>
    <w:rsid w:val="007D649C"/>
    <w:pPr>
      <w:widowControl w:val="0"/>
      <w:jc w:val="both"/>
    </w:pPr>
  </w:style>
  <w:style w:type="paragraph" w:customStyle="1" w:styleId="01F83E7EC6AC48CF8CFD5357B47A098A23">
    <w:name w:val="01F83E7EC6AC48CF8CFD5357B47A098A23"/>
    <w:rsid w:val="007D649C"/>
    <w:pPr>
      <w:widowControl w:val="0"/>
      <w:jc w:val="both"/>
    </w:pPr>
  </w:style>
  <w:style w:type="paragraph" w:customStyle="1" w:styleId="69CC8984D71F43B1BEFAB528FAB58AFC11">
    <w:name w:val="69CC8984D71F43B1BEFAB528FAB58AFC11"/>
    <w:rsid w:val="007D649C"/>
    <w:pPr>
      <w:widowControl w:val="0"/>
      <w:jc w:val="both"/>
    </w:pPr>
  </w:style>
  <w:style w:type="paragraph" w:customStyle="1" w:styleId="1DE975BAD3BA46F8A3D3CA9307C7F32510">
    <w:name w:val="1DE975BAD3BA46F8A3D3CA9307C7F32510"/>
    <w:rsid w:val="007D649C"/>
    <w:pPr>
      <w:widowControl w:val="0"/>
      <w:jc w:val="both"/>
    </w:pPr>
  </w:style>
  <w:style w:type="paragraph" w:customStyle="1" w:styleId="A34DA0EEE86948078BF6F922104617101">
    <w:name w:val="A34DA0EEE86948078BF6F922104617101"/>
    <w:rsid w:val="007D649C"/>
    <w:pPr>
      <w:widowControl w:val="0"/>
      <w:jc w:val="both"/>
    </w:pPr>
  </w:style>
  <w:style w:type="paragraph" w:customStyle="1" w:styleId="32EC5BC460F74166828595602829F4741">
    <w:name w:val="32EC5BC460F74166828595602829F4741"/>
    <w:rsid w:val="007D649C"/>
    <w:pPr>
      <w:widowControl w:val="0"/>
      <w:jc w:val="both"/>
    </w:pPr>
  </w:style>
  <w:style w:type="paragraph" w:customStyle="1" w:styleId="D92AA466A47247DFA0686285F1322D071">
    <w:name w:val="D92AA466A47247DFA0686285F1322D071"/>
    <w:rsid w:val="007D649C"/>
    <w:pPr>
      <w:widowControl w:val="0"/>
      <w:jc w:val="both"/>
    </w:pPr>
  </w:style>
  <w:style w:type="paragraph" w:customStyle="1" w:styleId="0C0F3A6113334FD78BDE97D950D932941">
    <w:name w:val="0C0F3A6113334FD78BDE97D950D932941"/>
    <w:rsid w:val="007D649C"/>
    <w:pPr>
      <w:widowControl w:val="0"/>
      <w:jc w:val="both"/>
    </w:pPr>
  </w:style>
  <w:style w:type="paragraph" w:customStyle="1" w:styleId="30CCDD10BEBD4A94B150EE5B68B232301">
    <w:name w:val="30CCDD10BEBD4A94B150EE5B68B232301"/>
    <w:rsid w:val="007D649C"/>
    <w:pPr>
      <w:widowControl w:val="0"/>
      <w:jc w:val="both"/>
    </w:pPr>
  </w:style>
  <w:style w:type="paragraph" w:customStyle="1" w:styleId="2452F389791344B08F240C4C0FEC03871">
    <w:name w:val="2452F389791344B08F240C4C0FEC03871"/>
    <w:rsid w:val="007D649C"/>
    <w:pPr>
      <w:widowControl w:val="0"/>
      <w:jc w:val="both"/>
    </w:pPr>
  </w:style>
  <w:style w:type="paragraph" w:customStyle="1" w:styleId="5F2553C3D8014B9D8A461CB341FD50EB1">
    <w:name w:val="5F2553C3D8014B9D8A461CB341FD50EB1"/>
    <w:rsid w:val="007D649C"/>
    <w:pPr>
      <w:widowControl w:val="0"/>
      <w:jc w:val="both"/>
    </w:pPr>
  </w:style>
  <w:style w:type="paragraph" w:customStyle="1" w:styleId="4B574594421B488982E1AB053D3D8E2D1">
    <w:name w:val="4B574594421B488982E1AB053D3D8E2D1"/>
    <w:rsid w:val="007D649C"/>
    <w:pPr>
      <w:widowControl w:val="0"/>
      <w:jc w:val="both"/>
    </w:pPr>
  </w:style>
  <w:style w:type="paragraph" w:customStyle="1" w:styleId="1F84F7790E3D40AFA62AF388D76BC17A1">
    <w:name w:val="1F84F7790E3D40AFA62AF388D76BC17A1"/>
    <w:rsid w:val="007D649C"/>
    <w:pPr>
      <w:widowControl w:val="0"/>
      <w:jc w:val="both"/>
    </w:pPr>
  </w:style>
  <w:style w:type="paragraph" w:customStyle="1" w:styleId="880BD85E5E154D57B5377DD359CFA3CE1">
    <w:name w:val="880BD85E5E154D57B5377DD359CFA3CE1"/>
    <w:rsid w:val="007D649C"/>
    <w:pPr>
      <w:widowControl w:val="0"/>
      <w:jc w:val="both"/>
    </w:pPr>
  </w:style>
  <w:style w:type="paragraph" w:customStyle="1" w:styleId="0E1BB7030F2E447C90E28072355664131">
    <w:name w:val="0E1BB7030F2E447C90E28072355664131"/>
    <w:rsid w:val="007D649C"/>
    <w:pPr>
      <w:widowControl w:val="0"/>
      <w:jc w:val="both"/>
    </w:pPr>
  </w:style>
  <w:style w:type="paragraph" w:customStyle="1" w:styleId="AC8464ADBA604F9B958771D43265B2F6">
    <w:name w:val="AC8464ADBA604F9B958771D43265B2F6"/>
    <w:rsid w:val="007D649C"/>
    <w:pPr>
      <w:widowControl w:val="0"/>
      <w:jc w:val="both"/>
    </w:pPr>
  </w:style>
  <w:style w:type="paragraph" w:customStyle="1" w:styleId="5462E161C3FE4C9789344EA6CEA51B7A">
    <w:name w:val="5462E161C3FE4C9789344EA6CEA51B7A"/>
    <w:rsid w:val="007D649C"/>
    <w:pPr>
      <w:widowControl w:val="0"/>
      <w:jc w:val="both"/>
    </w:pPr>
  </w:style>
  <w:style w:type="paragraph" w:customStyle="1" w:styleId="0CB63F160BB7498493C36DC6B64BDAA8">
    <w:name w:val="0CB63F160BB7498493C36DC6B64BDAA8"/>
    <w:rsid w:val="007D649C"/>
    <w:pPr>
      <w:widowControl w:val="0"/>
      <w:jc w:val="both"/>
    </w:pPr>
  </w:style>
  <w:style w:type="paragraph" w:customStyle="1" w:styleId="F9E223EFC1304881942125E7ECE737E37">
    <w:name w:val="F9E223EFC1304881942125E7ECE737E37"/>
    <w:rsid w:val="007D649C"/>
    <w:pPr>
      <w:widowControl w:val="0"/>
      <w:jc w:val="both"/>
    </w:pPr>
  </w:style>
  <w:style w:type="paragraph" w:customStyle="1" w:styleId="52282374155A40C3A84F246E0AF7DD927">
    <w:name w:val="52282374155A40C3A84F246E0AF7DD927"/>
    <w:rsid w:val="007D649C"/>
    <w:pPr>
      <w:widowControl w:val="0"/>
      <w:jc w:val="both"/>
    </w:pPr>
  </w:style>
  <w:style w:type="paragraph" w:customStyle="1" w:styleId="9CB5D2ED131F454498A3BFA845B46B497">
    <w:name w:val="9CB5D2ED131F454498A3BFA845B46B497"/>
    <w:rsid w:val="007D649C"/>
    <w:pPr>
      <w:widowControl w:val="0"/>
      <w:jc w:val="both"/>
    </w:pPr>
  </w:style>
  <w:style w:type="paragraph" w:customStyle="1" w:styleId="D7B4C065FD924A80B27973E94C9949CC7">
    <w:name w:val="D7B4C065FD924A80B27973E94C9949CC7"/>
    <w:rsid w:val="007D649C"/>
    <w:pPr>
      <w:widowControl w:val="0"/>
      <w:jc w:val="both"/>
    </w:pPr>
  </w:style>
  <w:style w:type="paragraph" w:customStyle="1" w:styleId="942E46E72A9F4993A22349EF75E8D0B87">
    <w:name w:val="942E46E72A9F4993A22349EF75E8D0B87"/>
    <w:rsid w:val="007D649C"/>
    <w:pPr>
      <w:widowControl w:val="0"/>
      <w:jc w:val="both"/>
    </w:pPr>
  </w:style>
  <w:style w:type="paragraph" w:customStyle="1" w:styleId="390BE792F32F437E8BE204F72A55AD4D7">
    <w:name w:val="390BE792F32F437E8BE204F72A55AD4D7"/>
    <w:rsid w:val="007D649C"/>
    <w:pPr>
      <w:widowControl w:val="0"/>
      <w:jc w:val="both"/>
    </w:pPr>
  </w:style>
  <w:style w:type="paragraph" w:customStyle="1" w:styleId="B98FE46057D64675BFE781FFAD48936F">
    <w:name w:val="B98FE46057D64675BFE781FFAD48936F"/>
    <w:rsid w:val="007D649C"/>
    <w:pPr>
      <w:widowControl w:val="0"/>
      <w:jc w:val="both"/>
    </w:pPr>
  </w:style>
  <w:style w:type="paragraph" w:customStyle="1" w:styleId="DE14222A57884C159171AEA369C9FDE3">
    <w:name w:val="DE14222A57884C159171AEA369C9FDE3"/>
    <w:rsid w:val="007D649C"/>
    <w:pPr>
      <w:widowControl w:val="0"/>
      <w:jc w:val="both"/>
    </w:pPr>
  </w:style>
  <w:style w:type="paragraph" w:customStyle="1" w:styleId="6D74CD24B915454AB26F64A0FCFD24EC">
    <w:name w:val="6D74CD24B915454AB26F64A0FCFD24EC"/>
    <w:rsid w:val="007D649C"/>
    <w:pPr>
      <w:widowControl w:val="0"/>
      <w:jc w:val="both"/>
    </w:pPr>
  </w:style>
  <w:style w:type="paragraph" w:customStyle="1" w:styleId="730B01D48A06470AAF85A5B395466A88">
    <w:name w:val="730B01D48A06470AAF85A5B395466A88"/>
    <w:rsid w:val="007D649C"/>
    <w:pPr>
      <w:widowControl w:val="0"/>
      <w:jc w:val="both"/>
    </w:pPr>
  </w:style>
  <w:style w:type="paragraph" w:customStyle="1" w:styleId="2F9C0256CF29413F8DAB18CB6FA95723">
    <w:name w:val="2F9C0256CF29413F8DAB18CB6FA95723"/>
    <w:rsid w:val="007D649C"/>
    <w:pPr>
      <w:widowControl w:val="0"/>
      <w:jc w:val="both"/>
    </w:pPr>
  </w:style>
  <w:style w:type="paragraph" w:customStyle="1" w:styleId="953F3805F285452784F4A27EFE3EB068">
    <w:name w:val="953F3805F285452784F4A27EFE3EB068"/>
    <w:rsid w:val="007D649C"/>
    <w:pPr>
      <w:widowControl w:val="0"/>
      <w:jc w:val="both"/>
    </w:pPr>
  </w:style>
  <w:style w:type="paragraph" w:customStyle="1" w:styleId="E30CFFDF5CAD4365BE079A0E4B73A15E">
    <w:name w:val="E30CFFDF5CAD4365BE079A0E4B73A15E"/>
    <w:rsid w:val="007D649C"/>
    <w:pPr>
      <w:widowControl w:val="0"/>
      <w:jc w:val="both"/>
    </w:pPr>
  </w:style>
  <w:style w:type="paragraph" w:customStyle="1" w:styleId="31B87D3583FF45F6966C489454F02065">
    <w:name w:val="31B87D3583FF45F6966C489454F02065"/>
    <w:rsid w:val="007D649C"/>
    <w:pPr>
      <w:widowControl w:val="0"/>
      <w:jc w:val="both"/>
    </w:pPr>
  </w:style>
  <w:style w:type="paragraph" w:customStyle="1" w:styleId="75E1187469714B34BDC549E6723F1F74">
    <w:name w:val="75E1187469714B34BDC549E6723F1F74"/>
    <w:rsid w:val="007D649C"/>
    <w:pPr>
      <w:widowControl w:val="0"/>
      <w:jc w:val="both"/>
    </w:pPr>
  </w:style>
  <w:style w:type="paragraph" w:customStyle="1" w:styleId="A882D25EC0404CE7A6B880CF8F212570">
    <w:name w:val="A882D25EC0404CE7A6B880CF8F212570"/>
    <w:rsid w:val="007D649C"/>
    <w:pPr>
      <w:widowControl w:val="0"/>
      <w:jc w:val="both"/>
    </w:pPr>
  </w:style>
  <w:style w:type="paragraph" w:customStyle="1" w:styleId="F78F0839477A4492AA867678CA145CE1">
    <w:name w:val="F78F0839477A4492AA867678CA145CE1"/>
    <w:rsid w:val="007D649C"/>
    <w:pPr>
      <w:widowControl w:val="0"/>
      <w:jc w:val="both"/>
    </w:pPr>
  </w:style>
  <w:style w:type="paragraph" w:customStyle="1" w:styleId="90E6324655054E0B99CD412DADBA9C52">
    <w:name w:val="90E6324655054E0B99CD412DADBA9C52"/>
    <w:rsid w:val="007D649C"/>
    <w:pPr>
      <w:widowControl w:val="0"/>
      <w:jc w:val="both"/>
    </w:pPr>
  </w:style>
  <w:style w:type="paragraph" w:customStyle="1" w:styleId="C11BC2CAA80E4B6690EA9B27FF4B8C07">
    <w:name w:val="C11BC2CAA80E4B6690EA9B27FF4B8C07"/>
    <w:rsid w:val="007D649C"/>
    <w:pPr>
      <w:widowControl w:val="0"/>
      <w:jc w:val="both"/>
    </w:pPr>
  </w:style>
  <w:style w:type="paragraph" w:customStyle="1" w:styleId="9847B355BD53436EA0789117E810B0E8">
    <w:name w:val="9847B355BD53436EA0789117E810B0E8"/>
    <w:rsid w:val="007D649C"/>
    <w:pPr>
      <w:widowControl w:val="0"/>
      <w:jc w:val="both"/>
    </w:pPr>
  </w:style>
  <w:style w:type="paragraph" w:customStyle="1" w:styleId="8094220529BD46B49D3332A58331A98E">
    <w:name w:val="8094220529BD46B49D3332A58331A98E"/>
    <w:rsid w:val="007D649C"/>
    <w:pPr>
      <w:widowControl w:val="0"/>
      <w:jc w:val="both"/>
    </w:pPr>
  </w:style>
  <w:style w:type="paragraph" w:customStyle="1" w:styleId="AC81891CBBE144A4B2AA2B5F3EF62243">
    <w:name w:val="AC81891CBBE144A4B2AA2B5F3EF62243"/>
    <w:rsid w:val="007D649C"/>
    <w:pPr>
      <w:widowControl w:val="0"/>
      <w:jc w:val="both"/>
    </w:pPr>
  </w:style>
  <w:style w:type="paragraph" w:customStyle="1" w:styleId="3AA1A8834CD8488C8FD9ECB1D3BD3FF2">
    <w:name w:val="3AA1A8834CD8488C8FD9ECB1D3BD3FF2"/>
    <w:rsid w:val="007D649C"/>
    <w:pPr>
      <w:widowControl w:val="0"/>
      <w:jc w:val="both"/>
    </w:pPr>
  </w:style>
  <w:style w:type="paragraph" w:customStyle="1" w:styleId="7B09F975A8CB497DB41502F1EE92C4BD">
    <w:name w:val="7B09F975A8CB497DB41502F1EE92C4BD"/>
    <w:rsid w:val="007D649C"/>
    <w:pPr>
      <w:widowControl w:val="0"/>
      <w:jc w:val="both"/>
    </w:pPr>
  </w:style>
  <w:style w:type="paragraph" w:customStyle="1" w:styleId="4A4AB9E8420E44B69E3BB09EABE1F1E6">
    <w:name w:val="4A4AB9E8420E44B69E3BB09EABE1F1E6"/>
    <w:rsid w:val="007D649C"/>
    <w:pPr>
      <w:widowControl w:val="0"/>
      <w:jc w:val="both"/>
    </w:pPr>
  </w:style>
  <w:style w:type="paragraph" w:customStyle="1" w:styleId="F65D3A3ED64343AA9BBFC2D8519E5AC5">
    <w:name w:val="F65D3A3ED64343AA9BBFC2D8519E5AC5"/>
    <w:rsid w:val="007D649C"/>
    <w:pPr>
      <w:widowControl w:val="0"/>
      <w:jc w:val="both"/>
    </w:pPr>
  </w:style>
  <w:style w:type="paragraph" w:customStyle="1" w:styleId="8B708AF151564B588F3EE2F754DD5782">
    <w:name w:val="8B708AF151564B588F3EE2F754DD5782"/>
    <w:rsid w:val="007D649C"/>
    <w:pPr>
      <w:widowControl w:val="0"/>
      <w:jc w:val="both"/>
    </w:pPr>
  </w:style>
  <w:style w:type="paragraph" w:customStyle="1" w:styleId="EE87976997944FF190294AE6A82245EB">
    <w:name w:val="EE87976997944FF190294AE6A82245EB"/>
    <w:rsid w:val="007D649C"/>
    <w:pPr>
      <w:widowControl w:val="0"/>
      <w:jc w:val="both"/>
    </w:pPr>
  </w:style>
  <w:style w:type="paragraph" w:customStyle="1" w:styleId="40DEDA48DE7A4C618F9D9275E00EE698">
    <w:name w:val="40DEDA48DE7A4C618F9D9275E00EE698"/>
    <w:rsid w:val="007D649C"/>
    <w:pPr>
      <w:widowControl w:val="0"/>
      <w:jc w:val="both"/>
    </w:pPr>
  </w:style>
  <w:style w:type="paragraph" w:customStyle="1" w:styleId="4CA51680E537453E9E5502FFBE8727BC">
    <w:name w:val="4CA51680E537453E9E5502FFBE8727BC"/>
    <w:rsid w:val="007D649C"/>
    <w:pPr>
      <w:widowControl w:val="0"/>
      <w:jc w:val="both"/>
    </w:pPr>
  </w:style>
  <w:style w:type="paragraph" w:customStyle="1" w:styleId="FA621140943C476DBB51E0579894F4D8">
    <w:name w:val="FA621140943C476DBB51E0579894F4D8"/>
    <w:rsid w:val="007D649C"/>
    <w:pPr>
      <w:widowControl w:val="0"/>
      <w:jc w:val="both"/>
    </w:pPr>
  </w:style>
  <w:style w:type="paragraph" w:customStyle="1" w:styleId="AFDFB1B4084948D0A2D5887F7A5C004C">
    <w:name w:val="AFDFB1B4084948D0A2D5887F7A5C004C"/>
    <w:rsid w:val="007D649C"/>
    <w:pPr>
      <w:widowControl w:val="0"/>
      <w:jc w:val="both"/>
    </w:pPr>
  </w:style>
  <w:style w:type="paragraph" w:customStyle="1" w:styleId="7AF703DFEE454542B130B87121701A82">
    <w:name w:val="7AF703DFEE454542B130B87121701A82"/>
    <w:rsid w:val="007D649C"/>
    <w:pPr>
      <w:widowControl w:val="0"/>
      <w:jc w:val="both"/>
    </w:pPr>
  </w:style>
  <w:style w:type="paragraph" w:customStyle="1" w:styleId="CB7A2E076B3F4427B48BDC87FC87DB45">
    <w:name w:val="CB7A2E076B3F4427B48BDC87FC87DB45"/>
    <w:rsid w:val="007D649C"/>
    <w:pPr>
      <w:widowControl w:val="0"/>
      <w:jc w:val="both"/>
    </w:pPr>
  </w:style>
  <w:style w:type="paragraph" w:customStyle="1" w:styleId="C49B2A01C72E4832B83D38495D4F3968">
    <w:name w:val="C49B2A01C72E4832B83D38495D4F3968"/>
    <w:rsid w:val="007D649C"/>
    <w:pPr>
      <w:widowControl w:val="0"/>
      <w:jc w:val="both"/>
    </w:pPr>
  </w:style>
  <w:style w:type="paragraph" w:customStyle="1" w:styleId="24BF101EAE924377B2146405F34E722C">
    <w:name w:val="24BF101EAE924377B2146405F34E722C"/>
    <w:rsid w:val="007D649C"/>
    <w:pPr>
      <w:widowControl w:val="0"/>
      <w:jc w:val="both"/>
    </w:pPr>
  </w:style>
  <w:style w:type="paragraph" w:customStyle="1" w:styleId="C4D67B3735C6406892E5622958D96D6A">
    <w:name w:val="C4D67B3735C6406892E5622958D96D6A"/>
    <w:rsid w:val="007D649C"/>
    <w:pPr>
      <w:widowControl w:val="0"/>
      <w:jc w:val="both"/>
    </w:pPr>
  </w:style>
  <w:style w:type="paragraph" w:customStyle="1" w:styleId="1A8ADB560EC64A6F99BAB1339125DED4">
    <w:name w:val="1A8ADB560EC64A6F99BAB1339125DED4"/>
    <w:rsid w:val="007D649C"/>
    <w:pPr>
      <w:widowControl w:val="0"/>
      <w:jc w:val="both"/>
    </w:pPr>
  </w:style>
  <w:style w:type="paragraph" w:customStyle="1" w:styleId="A010DB8D28D345AC9B341F8B623A02C1">
    <w:name w:val="A010DB8D28D345AC9B341F8B623A02C1"/>
    <w:rsid w:val="007D649C"/>
    <w:pPr>
      <w:widowControl w:val="0"/>
      <w:jc w:val="both"/>
    </w:pPr>
  </w:style>
  <w:style w:type="paragraph" w:customStyle="1" w:styleId="67B44DFD894F4F16A1C6AA42457FAD56">
    <w:name w:val="67B44DFD894F4F16A1C6AA42457FAD56"/>
    <w:rsid w:val="007D649C"/>
    <w:pPr>
      <w:widowControl w:val="0"/>
      <w:jc w:val="both"/>
    </w:pPr>
  </w:style>
  <w:style w:type="paragraph" w:customStyle="1" w:styleId="07A0B2F83973499D87D5566C713196CC">
    <w:name w:val="07A0B2F83973499D87D5566C713196CC"/>
    <w:rsid w:val="007D649C"/>
    <w:pPr>
      <w:widowControl w:val="0"/>
      <w:jc w:val="both"/>
    </w:pPr>
  </w:style>
  <w:style w:type="paragraph" w:customStyle="1" w:styleId="E8C3A88ED8D84D5094483363379C8E31">
    <w:name w:val="E8C3A88ED8D84D5094483363379C8E31"/>
    <w:rsid w:val="007D649C"/>
    <w:pPr>
      <w:widowControl w:val="0"/>
      <w:jc w:val="both"/>
    </w:pPr>
  </w:style>
  <w:style w:type="paragraph" w:customStyle="1" w:styleId="502FDC4BCFAD48F3BFA74C5578283B03">
    <w:name w:val="502FDC4BCFAD48F3BFA74C5578283B03"/>
    <w:rsid w:val="007D649C"/>
    <w:pPr>
      <w:widowControl w:val="0"/>
      <w:jc w:val="both"/>
    </w:pPr>
  </w:style>
  <w:style w:type="paragraph" w:customStyle="1" w:styleId="20A87E2A84A648C38FEB9997DE9F5AD5">
    <w:name w:val="20A87E2A84A648C38FEB9997DE9F5AD5"/>
    <w:rsid w:val="007D649C"/>
    <w:pPr>
      <w:widowControl w:val="0"/>
      <w:jc w:val="both"/>
    </w:pPr>
  </w:style>
  <w:style w:type="paragraph" w:customStyle="1" w:styleId="B0CCA98D272A412EA45FA644796218AE">
    <w:name w:val="B0CCA98D272A412EA45FA644796218AE"/>
    <w:rsid w:val="007D649C"/>
    <w:pPr>
      <w:widowControl w:val="0"/>
      <w:jc w:val="both"/>
    </w:pPr>
  </w:style>
  <w:style w:type="paragraph" w:customStyle="1" w:styleId="9C2458CEDD9541E79B8CAD5141E15D50">
    <w:name w:val="9C2458CEDD9541E79B8CAD5141E15D50"/>
    <w:rsid w:val="007D649C"/>
    <w:pPr>
      <w:widowControl w:val="0"/>
      <w:jc w:val="both"/>
    </w:pPr>
  </w:style>
  <w:style w:type="paragraph" w:customStyle="1" w:styleId="4BE283F431734A45B8BB4443C0247010">
    <w:name w:val="4BE283F431734A45B8BB4443C0247010"/>
    <w:rsid w:val="007D649C"/>
    <w:pPr>
      <w:widowControl w:val="0"/>
      <w:jc w:val="both"/>
    </w:pPr>
  </w:style>
  <w:style w:type="paragraph" w:customStyle="1" w:styleId="11A82246B89A4D0EB00163E39D6896D4">
    <w:name w:val="11A82246B89A4D0EB00163E39D6896D4"/>
    <w:rsid w:val="007D649C"/>
    <w:pPr>
      <w:widowControl w:val="0"/>
      <w:jc w:val="both"/>
    </w:pPr>
  </w:style>
  <w:style w:type="paragraph" w:customStyle="1" w:styleId="61E5BCEA85CB4C25AFBA9D261D045496">
    <w:name w:val="61E5BCEA85CB4C25AFBA9D261D045496"/>
    <w:rsid w:val="007D649C"/>
    <w:pPr>
      <w:widowControl w:val="0"/>
      <w:jc w:val="both"/>
    </w:pPr>
  </w:style>
  <w:style w:type="paragraph" w:customStyle="1" w:styleId="632C0A557B9545BEB6D795CDEBE63393">
    <w:name w:val="632C0A557B9545BEB6D795CDEBE63393"/>
    <w:rsid w:val="007D649C"/>
    <w:pPr>
      <w:widowControl w:val="0"/>
      <w:jc w:val="both"/>
    </w:pPr>
  </w:style>
  <w:style w:type="paragraph" w:customStyle="1" w:styleId="D4414B2C85CE434B87C8EE6E9FAE6E20">
    <w:name w:val="D4414B2C85CE434B87C8EE6E9FAE6E20"/>
    <w:rsid w:val="007D649C"/>
    <w:pPr>
      <w:widowControl w:val="0"/>
      <w:jc w:val="both"/>
    </w:pPr>
  </w:style>
  <w:style w:type="paragraph" w:customStyle="1" w:styleId="F7412C9CAC264BEF84EEC7141FB82E7C">
    <w:name w:val="F7412C9CAC264BEF84EEC7141FB82E7C"/>
    <w:rsid w:val="007D649C"/>
    <w:pPr>
      <w:widowControl w:val="0"/>
      <w:jc w:val="both"/>
    </w:pPr>
  </w:style>
  <w:style w:type="paragraph" w:customStyle="1" w:styleId="3E6D3D0445D1448E9A1093E066DF214B">
    <w:name w:val="3E6D3D0445D1448E9A1093E066DF214B"/>
    <w:rsid w:val="007D649C"/>
    <w:pPr>
      <w:widowControl w:val="0"/>
      <w:jc w:val="both"/>
    </w:pPr>
  </w:style>
  <w:style w:type="paragraph" w:customStyle="1" w:styleId="CE50B8D9CB2F43218C28C1B446E013E1">
    <w:name w:val="CE50B8D9CB2F43218C28C1B446E013E1"/>
    <w:rsid w:val="007D649C"/>
    <w:pPr>
      <w:widowControl w:val="0"/>
      <w:jc w:val="both"/>
    </w:pPr>
  </w:style>
  <w:style w:type="paragraph" w:customStyle="1" w:styleId="941399EA206F47D3BAABD218E63D1E41">
    <w:name w:val="941399EA206F47D3BAABD218E63D1E41"/>
    <w:rsid w:val="007D649C"/>
    <w:pPr>
      <w:widowControl w:val="0"/>
      <w:jc w:val="both"/>
    </w:pPr>
  </w:style>
  <w:style w:type="paragraph" w:customStyle="1" w:styleId="6195072D725245C4A29C9C5BE47004E8">
    <w:name w:val="6195072D725245C4A29C9C5BE47004E8"/>
    <w:rsid w:val="007D649C"/>
    <w:pPr>
      <w:widowControl w:val="0"/>
      <w:jc w:val="both"/>
    </w:pPr>
  </w:style>
  <w:style w:type="paragraph" w:customStyle="1" w:styleId="C25CDC3A39B841EB9A1AAA8847DE2F9F">
    <w:name w:val="C25CDC3A39B841EB9A1AAA8847DE2F9F"/>
    <w:rsid w:val="007D649C"/>
    <w:pPr>
      <w:widowControl w:val="0"/>
      <w:jc w:val="both"/>
    </w:pPr>
  </w:style>
  <w:style w:type="paragraph" w:customStyle="1" w:styleId="E7FB2EFB168549B58D1F0D09B0CF2DC020">
    <w:name w:val="E7FB2EFB168549B58D1F0D09B0CF2DC020"/>
    <w:rsid w:val="007D649C"/>
    <w:pPr>
      <w:widowControl w:val="0"/>
      <w:jc w:val="both"/>
    </w:pPr>
  </w:style>
  <w:style w:type="paragraph" w:customStyle="1" w:styleId="01F83E7EC6AC48CF8CFD5357B47A098A24">
    <w:name w:val="01F83E7EC6AC48CF8CFD5357B47A098A24"/>
    <w:rsid w:val="007D649C"/>
    <w:pPr>
      <w:widowControl w:val="0"/>
      <w:jc w:val="both"/>
    </w:pPr>
  </w:style>
  <w:style w:type="paragraph" w:customStyle="1" w:styleId="69CC8984D71F43B1BEFAB528FAB58AFC12">
    <w:name w:val="69CC8984D71F43B1BEFAB528FAB58AFC12"/>
    <w:rsid w:val="007D649C"/>
    <w:pPr>
      <w:widowControl w:val="0"/>
      <w:jc w:val="both"/>
    </w:pPr>
  </w:style>
  <w:style w:type="paragraph" w:customStyle="1" w:styleId="1DE975BAD3BA46F8A3D3CA9307C7F32511">
    <w:name w:val="1DE975BAD3BA46F8A3D3CA9307C7F32511"/>
    <w:rsid w:val="007D649C"/>
    <w:pPr>
      <w:widowControl w:val="0"/>
      <w:jc w:val="both"/>
    </w:pPr>
  </w:style>
  <w:style w:type="paragraph" w:customStyle="1" w:styleId="A34DA0EEE86948078BF6F922104617102">
    <w:name w:val="A34DA0EEE86948078BF6F922104617102"/>
    <w:rsid w:val="007D649C"/>
    <w:pPr>
      <w:widowControl w:val="0"/>
      <w:jc w:val="both"/>
    </w:pPr>
  </w:style>
  <w:style w:type="paragraph" w:customStyle="1" w:styleId="32EC5BC460F74166828595602829F4742">
    <w:name w:val="32EC5BC460F74166828595602829F4742"/>
    <w:rsid w:val="007D649C"/>
    <w:pPr>
      <w:widowControl w:val="0"/>
      <w:jc w:val="both"/>
    </w:pPr>
  </w:style>
  <w:style w:type="paragraph" w:customStyle="1" w:styleId="D92AA466A47247DFA0686285F1322D072">
    <w:name w:val="D92AA466A47247DFA0686285F1322D072"/>
    <w:rsid w:val="007D649C"/>
    <w:pPr>
      <w:widowControl w:val="0"/>
      <w:jc w:val="both"/>
    </w:pPr>
  </w:style>
  <w:style w:type="paragraph" w:customStyle="1" w:styleId="0C0F3A6113334FD78BDE97D950D932942">
    <w:name w:val="0C0F3A6113334FD78BDE97D950D932942"/>
    <w:rsid w:val="007D649C"/>
    <w:pPr>
      <w:widowControl w:val="0"/>
      <w:jc w:val="both"/>
    </w:pPr>
  </w:style>
  <w:style w:type="paragraph" w:customStyle="1" w:styleId="30CCDD10BEBD4A94B150EE5B68B232302">
    <w:name w:val="30CCDD10BEBD4A94B150EE5B68B232302"/>
    <w:rsid w:val="007D649C"/>
    <w:pPr>
      <w:widowControl w:val="0"/>
      <w:jc w:val="both"/>
    </w:pPr>
  </w:style>
  <w:style w:type="paragraph" w:customStyle="1" w:styleId="2452F389791344B08F240C4C0FEC03872">
    <w:name w:val="2452F389791344B08F240C4C0FEC03872"/>
    <w:rsid w:val="007D649C"/>
    <w:pPr>
      <w:widowControl w:val="0"/>
      <w:jc w:val="both"/>
    </w:pPr>
  </w:style>
  <w:style w:type="paragraph" w:customStyle="1" w:styleId="5F2553C3D8014B9D8A461CB341FD50EB2">
    <w:name w:val="5F2553C3D8014B9D8A461CB341FD50EB2"/>
    <w:rsid w:val="007D649C"/>
    <w:pPr>
      <w:widowControl w:val="0"/>
      <w:jc w:val="both"/>
    </w:pPr>
  </w:style>
  <w:style w:type="paragraph" w:customStyle="1" w:styleId="4B574594421B488982E1AB053D3D8E2D2">
    <w:name w:val="4B574594421B488982E1AB053D3D8E2D2"/>
    <w:rsid w:val="007D649C"/>
    <w:pPr>
      <w:widowControl w:val="0"/>
      <w:jc w:val="both"/>
    </w:pPr>
  </w:style>
  <w:style w:type="paragraph" w:customStyle="1" w:styleId="1F84F7790E3D40AFA62AF388D76BC17A2">
    <w:name w:val="1F84F7790E3D40AFA62AF388D76BC17A2"/>
    <w:rsid w:val="007D649C"/>
    <w:pPr>
      <w:widowControl w:val="0"/>
      <w:jc w:val="both"/>
    </w:pPr>
  </w:style>
  <w:style w:type="paragraph" w:customStyle="1" w:styleId="880BD85E5E154D57B5377DD359CFA3CE2">
    <w:name w:val="880BD85E5E154D57B5377DD359CFA3CE2"/>
    <w:rsid w:val="007D649C"/>
    <w:pPr>
      <w:widowControl w:val="0"/>
      <w:jc w:val="both"/>
    </w:pPr>
  </w:style>
  <w:style w:type="paragraph" w:customStyle="1" w:styleId="0E1BB7030F2E447C90E28072355664132">
    <w:name w:val="0E1BB7030F2E447C90E28072355664132"/>
    <w:rsid w:val="007D649C"/>
    <w:pPr>
      <w:widowControl w:val="0"/>
      <w:jc w:val="both"/>
    </w:pPr>
  </w:style>
  <w:style w:type="paragraph" w:customStyle="1" w:styleId="502FDC4BCFAD48F3BFA74C5578283B031">
    <w:name w:val="502FDC4BCFAD48F3BFA74C5578283B031"/>
    <w:rsid w:val="007D649C"/>
    <w:pPr>
      <w:widowControl w:val="0"/>
      <w:jc w:val="both"/>
    </w:pPr>
  </w:style>
  <w:style w:type="paragraph" w:customStyle="1" w:styleId="20A87E2A84A648C38FEB9997DE9F5AD51">
    <w:name w:val="20A87E2A84A648C38FEB9997DE9F5AD51"/>
    <w:rsid w:val="007D649C"/>
    <w:pPr>
      <w:widowControl w:val="0"/>
      <w:jc w:val="both"/>
    </w:pPr>
  </w:style>
  <w:style w:type="paragraph" w:customStyle="1" w:styleId="9C2458CEDD9541E79B8CAD5141E15D501">
    <w:name w:val="9C2458CEDD9541E79B8CAD5141E15D501"/>
    <w:rsid w:val="007D649C"/>
    <w:pPr>
      <w:widowControl w:val="0"/>
      <w:jc w:val="both"/>
    </w:pPr>
  </w:style>
  <w:style w:type="paragraph" w:customStyle="1" w:styleId="4BE283F431734A45B8BB4443C02470101">
    <w:name w:val="4BE283F431734A45B8BB4443C02470101"/>
    <w:rsid w:val="007D649C"/>
    <w:pPr>
      <w:widowControl w:val="0"/>
      <w:jc w:val="both"/>
    </w:pPr>
  </w:style>
  <w:style w:type="paragraph" w:customStyle="1" w:styleId="61E5BCEA85CB4C25AFBA9D261D0454961">
    <w:name w:val="61E5BCEA85CB4C25AFBA9D261D0454961"/>
    <w:rsid w:val="007D649C"/>
    <w:pPr>
      <w:widowControl w:val="0"/>
      <w:jc w:val="both"/>
    </w:pPr>
  </w:style>
  <w:style w:type="paragraph" w:customStyle="1" w:styleId="632C0A557B9545BEB6D795CDEBE633931">
    <w:name w:val="632C0A557B9545BEB6D795CDEBE633931"/>
    <w:rsid w:val="007D649C"/>
    <w:pPr>
      <w:widowControl w:val="0"/>
      <w:jc w:val="both"/>
    </w:pPr>
  </w:style>
  <w:style w:type="paragraph" w:customStyle="1" w:styleId="2090F2CAF37C493CBDA6589E07CEB90A">
    <w:name w:val="2090F2CAF37C493CBDA6589E07CEB90A"/>
    <w:rsid w:val="00BB6592"/>
    <w:pPr>
      <w:widowControl w:val="0"/>
      <w:jc w:val="both"/>
    </w:pPr>
  </w:style>
  <w:style w:type="paragraph" w:customStyle="1" w:styleId="F873EA85F63D4CB0AA116059279CFD53">
    <w:name w:val="F873EA85F63D4CB0AA116059279CFD53"/>
    <w:rsid w:val="00BB6592"/>
    <w:pPr>
      <w:widowControl w:val="0"/>
      <w:jc w:val="both"/>
    </w:pPr>
  </w:style>
  <w:style w:type="paragraph" w:customStyle="1" w:styleId="056C974F01E74192AE8F232283086D3A">
    <w:name w:val="056C974F01E74192AE8F232283086D3A"/>
    <w:rsid w:val="00BB6592"/>
    <w:pPr>
      <w:widowControl w:val="0"/>
      <w:jc w:val="both"/>
    </w:pPr>
  </w:style>
  <w:style w:type="paragraph" w:customStyle="1" w:styleId="E7FB2EFB168549B58D1F0D09B0CF2DC021">
    <w:name w:val="E7FB2EFB168549B58D1F0D09B0CF2DC021"/>
    <w:rsid w:val="0096053C"/>
    <w:pPr>
      <w:widowControl w:val="0"/>
      <w:jc w:val="both"/>
    </w:pPr>
  </w:style>
  <w:style w:type="paragraph" w:customStyle="1" w:styleId="01F83E7EC6AC48CF8CFD5357B47A098A25">
    <w:name w:val="01F83E7EC6AC48CF8CFD5357B47A098A25"/>
    <w:rsid w:val="0096053C"/>
    <w:pPr>
      <w:widowControl w:val="0"/>
      <w:jc w:val="both"/>
    </w:pPr>
  </w:style>
  <w:style w:type="paragraph" w:customStyle="1" w:styleId="69CC8984D71F43B1BEFAB528FAB58AFC13">
    <w:name w:val="69CC8984D71F43B1BEFAB528FAB58AFC13"/>
    <w:rsid w:val="0096053C"/>
    <w:pPr>
      <w:widowControl w:val="0"/>
      <w:jc w:val="both"/>
    </w:pPr>
  </w:style>
  <w:style w:type="paragraph" w:customStyle="1" w:styleId="1DE975BAD3BA46F8A3D3CA9307C7F32512">
    <w:name w:val="1DE975BAD3BA46F8A3D3CA9307C7F32512"/>
    <w:rsid w:val="0096053C"/>
    <w:pPr>
      <w:widowControl w:val="0"/>
      <w:jc w:val="both"/>
    </w:pPr>
  </w:style>
  <w:style w:type="paragraph" w:customStyle="1" w:styleId="A34DA0EEE86948078BF6F922104617103">
    <w:name w:val="A34DA0EEE86948078BF6F922104617103"/>
    <w:rsid w:val="0096053C"/>
    <w:pPr>
      <w:widowControl w:val="0"/>
      <w:jc w:val="both"/>
    </w:pPr>
  </w:style>
  <w:style w:type="paragraph" w:customStyle="1" w:styleId="32EC5BC460F74166828595602829F4743">
    <w:name w:val="32EC5BC460F74166828595602829F4743"/>
    <w:rsid w:val="0096053C"/>
    <w:pPr>
      <w:widowControl w:val="0"/>
      <w:jc w:val="both"/>
    </w:pPr>
  </w:style>
  <w:style w:type="paragraph" w:customStyle="1" w:styleId="D92AA466A47247DFA0686285F1322D073">
    <w:name w:val="D92AA466A47247DFA0686285F1322D073"/>
    <w:rsid w:val="0096053C"/>
    <w:pPr>
      <w:widowControl w:val="0"/>
      <w:jc w:val="both"/>
    </w:pPr>
  </w:style>
  <w:style w:type="paragraph" w:customStyle="1" w:styleId="0C0F3A6113334FD78BDE97D950D932943">
    <w:name w:val="0C0F3A6113334FD78BDE97D950D932943"/>
    <w:rsid w:val="0096053C"/>
    <w:pPr>
      <w:widowControl w:val="0"/>
      <w:jc w:val="both"/>
    </w:pPr>
  </w:style>
  <w:style w:type="paragraph" w:customStyle="1" w:styleId="30CCDD10BEBD4A94B150EE5B68B232303">
    <w:name w:val="30CCDD10BEBD4A94B150EE5B68B232303"/>
    <w:rsid w:val="0096053C"/>
    <w:pPr>
      <w:widowControl w:val="0"/>
      <w:jc w:val="both"/>
    </w:pPr>
  </w:style>
  <w:style w:type="paragraph" w:customStyle="1" w:styleId="2452F389791344B08F240C4C0FEC03873">
    <w:name w:val="2452F389791344B08F240C4C0FEC03873"/>
    <w:rsid w:val="0096053C"/>
    <w:pPr>
      <w:widowControl w:val="0"/>
      <w:jc w:val="both"/>
    </w:pPr>
  </w:style>
  <w:style w:type="paragraph" w:customStyle="1" w:styleId="5F2553C3D8014B9D8A461CB341FD50EB3">
    <w:name w:val="5F2553C3D8014B9D8A461CB341FD50EB3"/>
    <w:rsid w:val="0096053C"/>
    <w:pPr>
      <w:widowControl w:val="0"/>
      <w:jc w:val="both"/>
    </w:pPr>
  </w:style>
  <w:style w:type="paragraph" w:customStyle="1" w:styleId="4B574594421B488982E1AB053D3D8E2D3">
    <w:name w:val="4B574594421B488982E1AB053D3D8E2D3"/>
    <w:rsid w:val="0096053C"/>
    <w:pPr>
      <w:widowControl w:val="0"/>
      <w:jc w:val="both"/>
    </w:pPr>
  </w:style>
  <w:style w:type="paragraph" w:customStyle="1" w:styleId="1F84F7790E3D40AFA62AF388D76BC17A3">
    <w:name w:val="1F84F7790E3D40AFA62AF388D76BC17A3"/>
    <w:rsid w:val="0096053C"/>
    <w:pPr>
      <w:widowControl w:val="0"/>
      <w:jc w:val="both"/>
    </w:pPr>
  </w:style>
  <w:style w:type="paragraph" w:customStyle="1" w:styleId="880BD85E5E154D57B5377DD359CFA3CE3">
    <w:name w:val="880BD85E5E154D57B5377DD359CFA3CE3"/>
    <w:rsid w:val="0096053C"/>
    <w:pPr>
      <w:widowControl w:val="0"/>
      <w:jc w:val="both"/>
    </w:pPr>
  </w:style>
  <w:style w:type="paragraph" w:customStyle="1" w:styleId="0E1BB7030F2E447C90E28072355664133">
    <w:name w:val="0E1BB7030F2E447C90E28072355664133"/>
    <w:rsid w:val="0096053C"/>
    <w:pPr>
      <w:widowControl w:val="0"/>
      <w:jc w:val="both"/>
    </w:pPr>
  </w:style>
  <w:style w:type="paragraph" w:customStyle="1" w:styleId="E7FB2EFB168549B58D1F0D09B0CF2DC022">
    <w:name w:val="E7FB2EFB168549B58D1F0D09B0CF2DC022"/>
    <w:rsid w:val="0096053C"/>
    <w:pPr>
      <w:widowControl w:val="0"/>
      <w:jc w:val="both"/>
    </w:pPr>
  </w:style>
  <w:style w:type="paragraph" w:customStyle="1" w:styleId="01F83E7EC6AC48CF8CFD5357B47A098A26">
    <w:name w:val="01F83E7EC6AC48CF8CFD5357B47A098A26"/>
    <w:rsid w:val="0096053C"/>
    <w:pPr>
      <w:widowControl w:val="0"/>
      <w:jc w:val="both"/>
    </w:pPr>
  </w:style>
  <w:style w:type="paragraph" w:customStyle="1" w:styleId="69CC8984D71F43B1BEFAB528FAB58AFC14">
    <w:name w:val="69CC8984D71F43B1BEFAB528FAB58AFC14"/>
    <w:rsid w:val="0096053C"/>
    <w:pPr>
      <w:widowControl w:val="0"/>
      <w:jc w:val="both"/>
    </w:pPr>
  </w:style>
  <w:style w:type="paragraph" w:customStyle="1" w:styleId="1DE975BAD3BA46F8A3D3CA9307C7F32513">
    <w:name w:val="1DE975BAD3BA46F8A3D3CA9307C7F32513"/>
    <w:rsid w:val="0096053C"/>
    <w:pPr>
      <w:widowControl w:val="0"/>
      <w:jc w:val="both"/>
    </w:pPr>
  </w:style>
  <w:style w:type="paragraph" w:customStyle="1" w:styleId="A34DA0EEE86948078BF6F922104617104">
    <w:name w:val="A34DA0EEE86948078BF6F922104617104"/>
    <w:rsid w:val="0096053C"/>
    <w:pPr>
      <w:widowControl w:val="0"/>
      <w:jc w:val="both"/>
    </w:pPr>
  </w:style>
  <w:style w:type="paragraph" w:customStyle="1" w:styleId="32EC5BC460F74166828595602829F4744">
    <w:name w:val="32EC5BC460F74166828595602829F4744"/>
    <w:rsid w:val="0096053C"/>
    <w:pPr>
      <w:widowControl w:val="0"/>
      <w:jc w:val="both"/>
    </w:pPr>
  </w:style>
  <w:style w:type="paragraph" w:customStyle="1" w:styleId="D92AA466A47247DFA0686285F1322D074">
    <w:name w:val="D92AA466A47247DFA0686285F1322D074"/>
    <w:rsid w:val="0096053C"/>
    <w:pPr>
      <w:widowControl w:val="0"/>
      <w:jc w:val="both"/>
    </w:pPr>
  </w:style>
  <w:style w:type="paragraph" w:customStyle="1" w:styleId="0C0F3A6113334FD78BDE97D950D932944">
    <w:name w:val="0C0F3A6113334FD78BDE97D950D932944"/>
    <w:rsid w:val="0096053C"/>
    <w:pPr>
      <w:widowControl w:val="0"/>
      <w:jc w:val="both"/>
    </w:pPr>
  </w:style>
  <w:style w:type="paragraph" w:customStyle="1" w:styleId="30CCDD10BEBD4A94B150EE5B68B232304">
    <w:name w:val="30CCDD10BEBD4A94B150EE5B68B232304"/>
    <w:rsid w:val="0096053C"/>
    <w:pPr>
      <w:widowControl w:val="0"/>
      <w:jc w:val="both"/>
    </w:pPr>
  </w:style>
  <w:style w:type="paragraph" w:customStyle="1" w:styleId="2452F389791344B08F240C4C0FEC03874">
    <w:name w:val="2452F389791344B08F240C4C0FEC03874"/>
    <w:rsid w:val="0096053C"/>
    <w:pPr>
      <w:widowControl w:val="0"/>
      <w:jc w:val="both"/>
    </w:pPr>
  </w:style>
  <w:style w:type="paragraph" w:customStyle="1" w:styleId="5F2553C3D8014B9D8A461CB341FD50EB4">
    <w:name w:val="5F2553C3D8014B9D8A461CB341FD50EB4"/>
    <w:rsid w:val="0096053C"/>
    <w:pPr>
      <w:widowControl w:val="0"/>
      <w:jc w:val="both"/>
    </w:pPr>
  </w:style>
  <w:style w:type="paragraph" w:customStyle="1" w:styleId="4B574594421B488982E1AB053D3D8E2D4">
    <w:name w:val="4B574594421B488982E1AB053D3D8E2D4"/>
    <w:rsid w:val="0096053C"/>
    <w:pPr>
      <w:widowControl w:val="0"/>
      <w:jc w:val="both"/>
    </w:pPr>
  </w:style>
  <w:style w:type="paragraph" w:customStyle="1" w:styleId="1F84F7790E3D40AFA62AF388D76BC17A4">
    <w:name w:val="1F84F7790E3D40AFA62AF388D76BC17A4"/>
    <w:rsid w:val="0096053C"/>
    <w:pPr>
      <w:widowControl w:val="0"/>
      <w:jc w:val="both"/>
    </w:pPr>
  </w:style>
  <w:style w:type="paragraph" w:customStyle="1" w:styleId="880BD85E5E154D57B5377DD359CFA3CE4">
    <w:name w:val="880BD85E5E154D57B5377DD359CFA3CE4"/>
    <w:rsid w:val="0096053C"/>
    <w:pPr>
      <w:widowControl w:val="0"/>
      <w:jc w:val="both"/>
    </w:pPr>
  </w:style>
  <w:style w:type="paragraph" w:customStyle="1" w:styleId="0E1BB7030F2E447C90E28072355664134">
    <w:name w:val="0E1BB7030F2E447C90E28072355664134"/>
    <w:rsid w:val="0096053C"/>
    <w:pPr>
      <w:widowControl w:val="0"/>
      <w:jc w:val="both"/>
    </w:pPr>
  </w:style>
  <w:style w:type="paragraph" w:customStyle="1" w:styleId="E7FB2EFB168549B58D1F0D09B0CF2DC023">
    <w:name w:val="E7FB2EFB168549B58D1F0D09B0CF2DC023"/>
    <w:rsid w:val="0096053C"/>
    <w:pPr>
      <w:widowControl w:val="0"/>
      <w:jc w:val="both"/>
    </w:pPr>
  </w:style>
  <w:style w:type="paragraph" w:customStyle="1" w:styleId="01F83E7EC6AC48CF8CFD5357B47A098A27">
    <w:name w:val="01F83E7EC6AC48CF8CFD5357B47A098A27"/>
    <w:rsid w:val="0096053C"/>
    <w:pPr>
      <w:widowControl w:val="0"/>
      <w:jc w:val="both"/>
    </w:pPr>
  </w:style>
  <w:style w:type="paragraph" w:customStyle="1" w:styleId="69CC8984D71F43B1BEFAB528FAB58AFC15">
    <w:name w:val="69CC8984D71F43B1BEFAB528FAB58AFC15"/>
    <w:rsid w:val="0096053C"/>
    <w:pPr>
      <w:widowControl w:val="0"/>
      <w:jc w:val="both"/>
    </w:pPr>
  </w:style>
  <w:style w:type="paragraph" w:customStyle="1" w:styleId="1DE975BAD3BA46F8A3D3CA9307C7F32514">
    <w:name w:val="1DE975BAD3BA46F8A3D3CA9307C7F32514"/>
    <w:rsid w:val="0096053C"/>
    <w:pPr>
      <w:widowControl w:val="0"/>
      <w:jc w:val="both"/>
    </w:pPr>
  </w:style>
  <w:style w:type="paragraph" w:customStyle="1" w:styleId="A34DA0EEE86948078BF6F922104617105">
    <w:name w:val="A34DA0EEE86948078BF6F922104617105"/>
    <w:rsid w:val="0096053C"/>
    <w:pPr>
      <w:widowControl w:val="0"/>
      <w:jc w:val="both"/>
    </w:pPr>
  </w:style>
  <w:style w:type="paragraph" w:customStyle="1" w:styleId="32EC5BC460F74166828595602829F4745">
    <w:name w:val="32EC5BC460F74166828595602829F4745"/>
    <w:rsid w:val="0096053C"/>
    <w:pPr>
      <w:widowControl w:val="0"/>
      <w:jc w:val="both"/>
    </w:pPr>
  </w:style>
  <w:style w:type="paragraph" w:customStyle="1" w:styleId="D92AA466A47247DFA0686285F1322D075">
    <w:name w:val="D92AA466A47247DFA0686285F1322D075"/>
    <w:rsid w:val="0096053C"/>
    <w:pPr>
      <w:widowControl w:val="0"/>
      <w:jc w:val="both"/>
    </w:pPr>
  </w:style>
  <w:style w:type="paragraph" w:customStyle="1" w:styleId="0C0F3A6113334FD78BDE97D950D932945">
    <w:name w:val="0C0F3A6113334FD78BDE97D950D932945"/>
    <w:rsid w:val="0096053C"/>
    <w:pPr>
      <w:widowControl w:val="0"/>
      <w:jc w:val="both"/>
    </w:pPr>
  </w:style>
  <w:style w:type="paragraph" w:customStyle="1" w:styleId="30CCDD10BEBD4A94B150EE5B68B232305">
    <w:name w:val="30CCDD10BEBD4A94B150EE5B68B232305"/>
    <w:rsid w:val="0096053C"/>
    <w:pPr>
      <w:widowControl w:val="0"/>
      <w:jc w:val="both"/>
    </w:pPr>
  </w:style>
  <w:style w:type="paragraph" w:customStyle="1" w:styleId="2452F389791344B08F240C4C0FEC03875">
    <w:name w:val="2452F389791344B08F240C4C0FEC03875"/>
    <w:rsid w:val="0096053C"/>
    <w:pPr>
      <w:widowControl w:val="0"/>
      <w:jc w:val="both"/>
    </w:pPr>
  </w:style>
  <w:style w:type="paragraph" w:customStyle="1" w:styleId="5F2553C3D8014B9D8A461CB341FD50EB5">
    <w:name w:val="5F2553C3D8014B9D8A461CB341FD50EB5"/>
    <w:rsid w:val="0096053C"/>
    <w:pPr>
      <w:widowControl w:val="0"/>
      <w:jc w:val="both"/>
    </w:pPr>
  </w:style>
  <w:style w:type="paragraph" w:customStyle="1" w:styleId="4B574594421B488982E1AB053D3D8E2D5">
    <w:name w:val="4B574594421B488982E1AB053D3D8E2D5"/>
    <w:rsid w:val="0096053C"/>
    <w:pPr>
      <w:widowControl w:val="0"/>
      <w:jc w:val="both"/>
    </w:pPr>
  </w:style>
  <w:style w:type="paragraph" w:customStyle="1" w:styleId="1F84F7790E3D40AFA62AF388D76BC17A5">
    <w:name w:val="1F84F7790E3D40AFA62AF388D76BC17A5"/>
    <w:rsid w:val="0096053C"/>
    <w:pPr>
      <w:widowControl w:val="0"/>
      <w:jc w:val="both"/>
    </w:pPr>
  </w:style>
  <w:style w:type="paragraph" w:customStyle="1" w:styleId="880BD85E5E154D57B5377DD359CFA3CE5">
    <w:name w:val="880BD85E5E154D57B5377DD359CFA3CE5"/>
    <w:rsid w:val="0096053C"/>
    <w:pPr>
      <w:widowControl w:val="0"/>
      <w:jc w:val="both"/>
    </w:pPr>
  </w:style>
  <w:style w:type="paragraph" w:customStyle="1" w:styleId="0E1BB7030F2E447C90E28072355664135">
    <w:name w:val="0E1BB7030F2E447C90E28072355664135"/>
    <w:rsid w:val="0096053C"/>
    <w:pPr>
      <w:widowControl w:val="0"/>
      <w:jc w:val="both"/>
    </w:pPr>
  </w:style>
  <w:style w:type="paragraph" w:customStyle="1" w:styleId="502FDC4BCFAD48F3BFA74C5578283B032">
    <w:name w:val="502FDC4BCFAD48F3BFA74C5578283B032"/>
    <w:rsid w:val="0096053C"/>
    <w:pPr>
      <w:widowControl w:val="0"/>
      <w:jc w:val="both"/>
    </w:pPr>
  </w:style>
  <w:style w:type="paragraph" w:customStyle="1" w:styleId="20A87E2A84A648C38FEB9997DE9F5AD52">
    <w:name w:val="20A87E2A84A648C38FEB9997DE9F5AD52"/>
    <w:rsid w:val="0096053C"/>
    <w:pPr>
      <w:widowControl w:val="0"/>
      <w:jc w:val="both"/>
    </w:pPr>
  </w:style>
  <w:style w:type="paragraph" w:customStyle="1" w:styleId="9C2458CEDD9541E79B8CAD5141E15D502">
    <w:name w:val="9C2458CEDD9541E79B8CAD5141E15D502"/>
    <w:rsid w:val="0096053C"/>
    <w:pPr>
      <w:widowControl w:val="0"/>
      <w:jc w:val="both"/>
    </w:pPr>
  </w:style>
  <w:style w:type="paragraph" w:customStyle="1" w:styleId="4BE283F431734A45B8BB4443C02470102">
    <w:name w:val="4BE283F431734A45B8BB4443C02470102"/>
    <w:rsid w:val="0096053C"/>
    <w:pPr>
      <w:widowControl w:val="0"/>
      <w:jc w:val="both"/>
    </w:pPr>
  </w:style>
  <w:style w:type="paragraph" w:customStyle="1" w:styleId="61E5BCEA85CB4C25AFBA9D261D0454962">
    <w:name w:val="61E5BCEA85CB4C25AFBA9D261D0454962"/>
    <w:rsid w:val="0096053C"/>
    <w:pPr>
      <w:widowControl w:val="0"/>
      <w:jc w:val="both"/>
    </w:pPr>
  </w:style>
  <w:style w:type="paragraph" w:customStyle="1" w:styleId="632C0A557B9545BEB6D795CDEBE633932">
    <w:name w:val="632C0A557B9545BEB6D795CDEBE633932"/>
    <w:rsid w:val="0096053C"/>
    <w:pPr>
      <w:widowControl w:val="0"/>
      <w:jc w:val="both"/>
    </w:pPr>
  </w:style>
  <w:style w:type="paragraph" w:customStyle="1" w:styleId="8D0595A8F62A4AC1A1659C51F8A06571">
    <w:name w:val="8D0595A8F62A4AC1A1659C51F8A06571"/>
    <w:rsid w:val="00167C21"/>
    <w:pPr>
      <w:widowControl w:val="0"/>
      <w:jc w:val="both"/>
    </w:pPr>
  </w:style>
  <w:style w:type="paragraph" w:customStyle="1" w:styleId="E7FB2EFB168549B58D1F0D09B0CF2DC024">
    <w:name w:val="E7FB2EFB168549B58D1F0D09B0CF2DC024"/>
    <w:rsid w:val="00167C21"/>
    <w:pPr>
      <w:widowControl w:val="0"/>
      <w:jc w:val="both"/>
    </w:pPr>
  </w:style>
  <w:style w:type="paragraph" w:customStyle="1" w:styleId="01F83E7EC6AC48CF8CFD5357B47A098A28">
    <w:name w:val="01F83E7EC6AC48CF8CFD5357B47A098A28"/>
    <w:rsid w:val="00167C21"/>
    <w:pPr>
      <w:widowControl w:val="0"/>
      <w:jc w:val="both"/>
    </w:pPr>
  </w:style>
  <w:style w:type="paragraph" w:customStyle="1" w:styleId="69CC8984D71F43B1BEFAB528FAB58AFC16">
    <w:name w:val="69CC8984D71F43B1BEFAB528FAB58AFC16"/>
    <w:rsid w:val="00167C21"/>
    <w:pPr>
      <w:widowControl w:val="0"/>
      <w:jc w:val="both"/>
    </w:pPr>
  </w:style>
  <w:style w:type="paragraph" w:customStyle="1" w:styleId="1DE975BAD3BA46F8A3D3CA9307C7F32515">
    <w:name w:val="1DE975BAD3BA46F8A3D3CA9307C7F32515"/>
    <w:rsid w:val="00167C21"/>
    <w:pPr>
      <w:widowControl w:val="0"/>
      <w:jc w:val="both"/>
    </w:pPr>
  </w:style>
  <w:style w:type="paragraph" w:customStyle="1" w:styleId="A34DA0EEE86948078BF6F922104617106">
    <w:name w:val="A34DA0EEE86948078BF6F922104617106"/>
    <w:rsid w:val="00167C21"/>
    <w:pPr>
      <w:widowControl w:val="0"/>
      <w:jc w:val="both"/>
    </w:pPr>
  </w:style>
  <w:style w:type="paragraph" w:customStyle="1" w:styleId="32EC5BC460F74166828595602829F4746">
    <w:name w:val="32EC5BC460F74166828595602829F4746"/>
    <w:rsid w:val="00167C21"/>
    <w:pPr>
      <w:widowControl w:val="0"/>
      <w:jc w:val="both"/>
    </w:pPr>
  </w:style>
  <w:style w:type="paragraph" w:customStyle="1" w:styleId="D92AA466A47247DFA0686285F1322D076">
    <w:name w:val="D92AA466A47247DFA0686285F1322D076"/>
    <w:rsid w:val="00167C21"/>
    <w:pPr>
      <w:widowControl w:val="0"/>
      <w:jc w:val="both"/>
    </w:pPr>
  </w:style>
  <w:style w:type="paragraph" w:customStyle="1" w:styleId="0C0F3A6113334FD78BDE97D950D932946">
    <w:name w:val="0C0F3A6113334FD78BDE97D950D932946"/>
    <w:rsid w:val="00167C21"/>
    <w:pPr>
      <w:widowControl w:val="0"/>
      <w:jc w:val="both"/>
    </w:pPr>
  </w:style>
  <w:style w:type="paragraph" w:customStyle="1" w:styleId="30CCDD10BEBD4A94B150EE5B68B232306">
    <w:name w:val="30CCDD10BEBD4A94B150EE5B68B232306"/>
    <w:rsid w:val="00167C21"/>
    <w:pPr>
      <w:widowControl w:val="0"/>
      <w:jc w:val="both"/>
    </w:pPr>
  </w:style>
  <w:style w:type="paragraph" w:customStyle="1" w:styleId="2452F389791344B08F240C4C0FEC03876">
    <w:name w:val="2452F389791344B08F240C4C0FEC03876"/>
    <w:rsid w:val="00167C21"/>
    <w:pPr>
      <w:widowControl w:val="0"/>
      <w:jc w:val="both"/>
    </w:pPr>
  </w:style>
  <w:style w:type="paragraph" w:customStyle="1" w:styleId="5F2553C3D8014B9D8A461CB341FD50EB6">
    <w:name w:val="5F2553C3D8014B9D8A461CB341FD50EB6"/>
    <w:rsid w:val="00167C21"/>
    <w:pPr>
      <w:widowControl w:val="0"/>
      <w:jc w:val="both"/>
    </w:pPr>
  </w:style>
  <w:style w:type="paragraph" w:customStyle="1" w:styleId="4B574594421B488982E1AB053D3D8E2D6">
    <w:name w:val="4B574594421B488982E1AB053D3D8E2D6"/>
    <w:rsid w:val="00167C21"/>
    <w:pPr>
      <w:widowControl w:val="0"/>
      <w:jc w:val="both"/>
    </w:pPr>
  </w:style>
  <w:style w:type="paragraph" w:customStyle="1" w:styleId="1F84F7790E3D40AFA62AF388D76BC17A6">
    <w:name w:val="1F84F7790E3D40AFA62AF388D76BC17A6"/>
    <w:rsid w:val="00167C21"/>
    <w:pPr>
      <w:widowControl w:val="0"/>
      <w:jc w:val="both"/>
    </w:pPr>
  </w:style>
  <w:style w:type="paragraph" w:customStyle="1" w:styleId="880BD85E5E154D57B5377DD359CFA3CE6">
    <w:name w:val="880BD85E5E154D57B5377DD359CFA3CE6"/>
    <w:rsid w:val="00167C21"/>
    <w:pPr>
      <w:widowControl w:val="0"/>
      <w:jc w:val="both"/>
    </w:pPr>
  </w:style>
  <w:style w:type="paragraph" w:customStyle="1" w:styleId="0E1BB7030F2E447C90E28072355664136">
    <w:name w:val="0E1BB7030F2E447C90E28072355664136"/>
    <w:rsid w:val="00167C21"/>
    <w:pPr>
      <w:widowControl w:val="0"/>
      <w:jc w:val="both"/>
    </w:pPr>
  </w:style>
  <w:style w:type="paragraph" w:customStyle="1" w:styleId="502FDC4BCFAD48F3BFA74C5578283B033">
    <w:name w:val="502FDC4BCFAD48F3BFA74C5578283B033"/>
    <w:rsid w:val="00167C21"/>
    <w:pPr>
      <w:widowControl w:val="0"/>
      <w:jc w:val="both"/>
    </w:pPr>
  </w:style>
  <w:style w:type="paragraph" w:customStyle="1" w:styleId="20A87E2A84A648C38FEB9997DE9F5AD53">
    <w:name w:val="20A87E2A84A648C38FEB9997DE9F5AD53"/>
    <w:rsid w:val="00167C21"/>
    <w:pPr>
      <w:widowControl w:val="0"/>
      <w:jc w:val="both"/>
    </w:pPr>
  </w:style>
  <w:style w:type="paragraph" w:customStyle="1" w:styleId="9C2458CEDD9541E79B8CAD5141E15D503">
    <w:name w:val="9C2458CEDD9541E79B8CAD5141E15D503"/>
    <w:rsid w:val="00167C21"/>
    <w:pPr>
      <w:widowControl w:val="0"/>
      <w:jc w:val="both"/>
    </w:pPr>
  </w:style>
  <w:style w:type="paragraph" w:customStyle="1" w:styleId="4BE283F431734A45B8BB4443C02470103">
    <w:name w:val="4BE283F431734A45B8BB4443C02470103"/>
    <w:rsid w:val="00167C21"/>
    <w:pPr>
      <w:widowControl w:val="0"/>
      <w:jc w:val="both"/>
    </w:pPr>
  </w:style>
  <w:style w:type="paragraph" w:customStyle="1" w:styleId="61E5BCEA85CB4C25AFBA9D261D0454963">
    <w:name w:val="61E5BCEA85CB4C25AFBA9D261D0454963"/>
    <w:rsid w:val="00167C21"/>
    <w:pPr>
      <w:widowControl w:val="0"/>
      <w:jc w:val="both"/>
    </w:pPr>
  </w:style>
  <w:style w:type="paragraph" w:customStyle="1" w:styleId="632C0A557B9545BEB6D795CDEBE633933">
    <w:name w:val="632C0A557B9545BEB6D795CDEBE633933"/>
    <w:rsid w:val="00167C21"/>
    <w:pPr>
      <w:widowControl w:val="0"/>
      <w:jc w:val="both"/>
    </w:pPr>
  </w:style>
  <w:style w:type="paragraph" w:customStyle="1" w:styleId="92CBF64F087642BCBC60D6C41B48AD5D">
    <w:name w:val="92CBF64F087642BCBC60D6C41B48AD5D"/>
    <w:rsid w:val="00167C21"/>
    <w:pPr>
      <w:widowControl w:val="0"/>
      <w:tabs>
        <w:tab w:val="center" w:pos="4252"/>
        <w:tab w:val="right" w:pos="8504"/>
      </w:tabs>
      <w:snapToGrid w:val="0"/>
      <w:jc w:val="both"/>
    </w:pPr>
  </w:style>
  <w:style w:type="paragraph" w:customStyle="1" w:styleId="6FD73E39B2844B6188D55C37755A7167">
    <w:name w:val="6FD73E39B2844B6188D55C37755A7167"/>
    <w:rsid w:val="000509FE"/>
    <w:pPr>
      <w:widowControl w:val="0"/>
      <w:jc w:val="both"/>
    </w:pPr>
  </w:style>
  <w:style w:type="paragraph" w:customStyle="1" w:styleId="E7FB2EFB168549B58D1F0D09B0CF2DC025">
    <w:name w:val="E7FB2EFB168549B58D1F0D09B0CF2DC025"/>
    <w:rsid w:val="000509FE"/>
    <w:pPr>
      <w:widowControl w:val="0"/>
      <w:jc w:val="both"/>
    </w:pPr>
  </w:style>
  <w:style w:type="paragraph" w:customStyle="1" w:styleId="01F83E7EC6AC48CF8CFD5357B47A098A29">
    <w:name w:val="01F83E7EC6AC48CF8CFD5357B47A098A29"/>
    <w:rsid w:val="000509FE"/>
    <w:pPr>
      <w:widowControl w:val="0"/>
      <w:jc w:val="both"/>
    </w:pPr>
  </w:style>
  <w:style w:type="paragraph" w:customStyle="1" w:styleId="69CC8984D71F43B1BEFAB528FAB58AFC17">
    <w:name w:val="69CC8984D71F43B1BEFAB528FAB58AFC17"/>
    <w:rsid w:val="000509FE"/>
    <w:pPr>
      <w:widowControl w:val="0"/>
      <w:jc w:val="both"/>
    </w:pPr>
  </w:style>
  <w:style w:type="paragraph" w:customStyle="1" w:styleId="1DE975BAD3BA46F8A3D3CA9307C7F32516">
    <w:name w:val="1DE975BAD3BA46F8A3D3CA9307C7F32516"/>
    <w:rsid w:val="000509FE"/>
    <w:pPr>
      <w:widowControl w:val="0"/>
      <w:jc w:val="both"/>
    </w:pPr>
  </w:style>
  <w:style w:type="paragraph" w:customStyle="1" w:styleId="A34DA0EEE86948078BF6F922104617107">
    <w:name w:val="A34DA0EEE86948078BF6F922104617107"/>
    <w:rsid w:val="000509FE"/>
    <w:pPr>
      <w:widowControl w:val="0"/>
      <w:jc w:val="both"/>
    </w:pPr>
  </w:style>
  <w:style w:type="paragraph" w:customStyle="1" w:styleId="32EC5BC460F74166828595602829F4747">
    <w:name w:val="32EC5BC460F74166828595602829F4747"/>
    <w:rsid w:val="000509FE"/>
    <w:pPr>
      <w:widowControl w:val="0"/>
      <w:jc w:val="both"/>
    </w:pPr>
  </w:style>
  <w:style w:type="paragraph" w:customStyle="1" w:styleId="D92AA466A47247DFA0686285F1322D077">
    <w:name w:val="D92AA466A47247DFA0686285F1322D077"/>
    <w:rsid w:val="000509FE"/>
    <w:pPr>
      <w:widowControl w:val="0"/>
      <w:jc w:val="both"/>
    </w:pPr>
  </w:style>
  <w:style w:type="paragraph" w:customStyle="1" w:styleId="0C0F3A6113334FD78BDE97D950D932947">
    <w:name w:val="0C0F3A6113334FD78BDE97D950D932947"/>
    <w:rsid w:val="000509FE"/>
    <w:pPr>
      <w:widowControl w:val="0"/>
      <w:jc w:val="both"/>
    </w:pPr>
  </w:style>
  <w:style w:type="paragraph" w:customStyle="1" w:styleId="30CCDD10BEBD4A94B150EE5B68B232307">
    <w:name w:val="30CCDD10BEBD4A94B150EE5B68B232307"/>
    <w:rsid w:val="000509FE"/>
    <w:pPr>
      <w:widowControl w:val="0"/>
      <w:jc w:val="both"/>
    </w:pPr>
  </w:style>
  <w:style w:type="paragraph" w:customStyle="1" w:styleId="2452F389791344B08F240C4C0FEC03877">
    <w:name w:val="2452F389791344B08F240C4C0FEC03877"/>
    <w:rsid w:val="000509FE"/>
    <w:pPr>
      <w:widowControl w:val="0"/>
      <w:jc w:val="both"/>
    </w:pPr>
  </w:style>
  <w:style w:type="paragraph" w:customStyle="1" w:styleId="5F2553C3D8014B9D8A461CB341FD50EB7">
    <w:name w:val="5F2553C3D8014B9D8A461CB341FD50EB7"/>
    <w:rsid w:val="000509FE"/>
    <w:pPr>
      <w:widowControl w:val="0"/>
      <w:jc w:val="both"/>
    </w:pPr>
  </w:style>
  <w:style w:type="paragraph" w:customStyle="1" w:styleId="4B574594421B488982E1AB053D3D8E2D7">
    <w:name w:val="4B574594421B488982E1AB053D3D8E2D7"/>
    <w:rsid w:val="000509FE"/>
    <w:pPr>
      <w:widowControl w:val="0"/>
      <w:jc w:val="both"/>
    </w:pPr>
  </w:style>
  <w:style w:type="paragraph" w:customStyle="1" w:styleId="1F84F7790E3D40AFA62AF388D76BC17A7">
    <w:name w:val="1F84F7790E3D40AFA62AF388D76BC17A7"/>
    <w:rsid w:val="000509FE"/>
    <w:pPr>
      <w:widowControl w:val="0"/>
      <w:jc w:val="both"/>
    </w:pPr>
  </w:style>
  <w:style w:type="paragraph" w:customStyle="1" w:styleId="880BD85E5E154D57B5377DD359CFA3CE7">
    <w:name w:val="880BD85E5E154D57B5377DD359CFA3CE7"/>
    <w:rsid w:val="000509FE"/>
    <w:pPr>
      <w:widowControl w:val="0"/>
      <w:jc w:val="both"/>
    </w:pPr>
  </w:style>
  <w:style w:type="paragraph" w:customStyle="1" w:styleId="0E1BB7030F2E447C90E28072355664137">
    <w:name w:val="0E1BB7030F2E447C90E28072355664137"/>
    <w:rsid w:val="000509FE"/>
    <w:pPr>
      <w:widowControl w:val="0"/>
      <w:jc w:val="both"/>
    </w:pPr>
  </w:style>
  <w:style w:type="paragraph" w:customStyle="1" w:styleId="502FDC4BCFAD48F3BFA74C5578283B034">
    <w:name w:val="502FDC4BCFAD48F3BFA74C5578283B034"/>
    <w:rsid w:val="000509FE"/>
    <w:pPr>
      <w:widowControl w:val="0"/>
      <w:jc w:val="both"/>
    </w:pPr>
  </w:style>
  <w:style w:type="paragraph" w:customStyle="1" w:styleId="20A87E2A84A648C38FEB9997DE9F5AD54">
    <w:name w:val="20A87E2A84A648C38FEB9997DE9F5AD54"/>
    <w:rsid w:val="000509FE"/>
    <w:pPr>
      <w:widowControl w:val="0"/>
      <w:jc w:val="both"/>
    </w:pPr>
  </w:style>
  <w:style w:type="paragraph" w:customStyle="1" w:styleId="9C2458CEDD9541E79B8CAD5141E15D504">
    <w:name w:val="9C2458CEDD9541E79B8CAD5141E15D504"/>
    <w:rsid w:val="000509FE"/>
    <w:pPr>
      <w:widowControl w:val="0"/>
      <w:jc w:val="both"/>
    </w:pPr>
  </w:style>
  <w:style w:type="paragraph" w:customStyle="1" w:styleId="4BE283F431734A45B8BB4443C02470104">
    <w:name w:val="4BE283F431734A45B8BB4443C02470104"/>
    <w:rsid w:val="000509FE"/>
    <w:pPr>
      <w:widowControl w:val="0"/>
      <w:jc w:val="both"/>
    </w:pPr>
  </w:style>
  <w:style w:type="paragraph" w:customStyle="1" w:styleId="61E5BCEA85CB4C25AFBA9D261D0454964">
    <w:name w:val="61E5BCEA85CB4C25AFBA9D261D0454964"/>
    <w:rsid w:val="000509FE"/>
    <w:pPr>
      <w:widowControl w:val="0"/>
      <w:jc w:val="both"/>
    </w:pPr>
  </w:style>
  <w:style w:type="paragraph" w:customStyle="1" w:styleId="632C0A557B9545BEB6D795CDEBE633934">
    <w:name w:val="632C0A557B9545BEB6D795CDEBE633934"/>
    <w:rsid w:val="000509FE"/>
    <w:pPr>
      <w:widowControl w:val="0"/>
      <w:jc w:val="both"/>
    </w:pPr>
  </w:style>
  <w:style w:type="paragraph" w:customStyle="1" w:styleId="6FD73E39B2844B6188D55C37755A71671">
    <w:name w:val="6FD73E39B2844B6188D55C37755A71671"/>
    <w:rsid w:val="00C31B1A"/>
    <w:pPr>
      <w:widowControl w:val="0"/>
      <w:jc w:val="both"/>
    </w:pPr>
  </w:style>
  <w:style w:type="paragraph" w:customStyle="1" w:styleId="E7FB2EFB168549B58D1F0D09B0CF2DC026">
    <w:name w:val="E7FB2EFB168549B58D1F0D09B0CF2DC026"/>
    <w:rsid w:val="00C31B1A"/>
    <w:pPr>
      <w:widowControl w:val="0"/>
      <w:jc w:val="both"/>
    </w:pPr>
  </w:style>
  <w:style w:type="paragraph" w:customStyle="1" w:styleId="01F83E7EC6AC48CF8CFD5357B47A098A30">
    <w:name w:val="01F83E7EC6AC48CF8CFD5357B47A098A30"/>
    <w:rsid w:val="00C31B1A"/>
    <w:pPr>
      <w:widowControl w:val="0"/>
      <w:jc w:val="both"/>
    </w:pPr>
  </w:style>
  <w:style w:type="paragraph" w:customStyle="1" w:styleId="69CC8984D71F43B1BEFAB528FAB58AFC18">
    <w:name w:val="69CC8984D71F43B1BEFAB528FAB58AFC18"/>
    <w:rsid w:val="00C31B1A"/>
    <w:pPr>
      <w:widowControl w:val="0"/>
      <w:jc w:val="both"/>
    </w:pPr>
  </w:style>
  <w:style w:type="paragraph" w:customStyle="1" w:styleId="1DE975BAD3BA46F8A3D3CA9307C7F32517">
    <w:name w:val="1DE975BAD3BA46F8A3D3CA9307C7F32517"/>
    <w:rsid w:val="00C31B1A"/>
    <w:pPr>
      <w:widowControl w:val="0"/>
      <w:jc w:val="both"/>
    </w:pPr>
  </w:style>
  <w:style w:type="paragraph" w:customStyle="1" w:styleId="A34DA0EEE86948078BF6F922104617108">
    <w:name w:val="A34DA0EEE86948078BF6F922104617108"/>
    <w:rsid w:val="00C31B1A"/>
    <w:pPr>
      <w:widowControl w:val="0"/>
      <w:jc w:val="both"/>
    </w:pPr>
  </w:style>
  <w:style w:type="paragraph" w:customStyle="1" w:styleId="32EC5BC460F74166828595602829F4748">
    <w:name w:val="32EC5BC460F74166828595602829F4748"/>
    <w:rsid w:val="00C31B1A"/>
    <w:pPr>
      <w:widowControl w:val="0"/>
      <w:jc w:val="both"/>
    </w:pPr>
  </w:style>
  <w:style w:type="paragraph" w:customStyle="1" w:styleId="D92AA466A47247DFA0686285F1322D078">
    <w:name w:val="D92AA466A47247DFA0686285F1322D078"/>
    <w:rsid w:val="00C31B1A"/>
    <w:pPr>
      <w:widowControl w:val="0"/>
      <w:jc w:val="both"/>
    </w:pPr>
  </w:style>
  <w:style w:type="paragraph" w:customStyle="1" w:styleId="0C0F3A6113334FD78BDE97D950D932948">
    <w:name w:val="0C0F3A6113334FD78BDE97D950D932948"/>
    <w:rsid w:val="00C31B1A"/>
    <w:pPr>
      <w:widowControl w:val="0"/>
      <w:jc w:val="both"/>
    </w:pPr>
  </w:style>
  <w:style w:type="paragraph" w:customStyle="1" w:styleId="30CCDD10BEBD4A94B150EE5B68B232308">
    <w:name w:val="30CCDD10BEBD4A94B150EE5B68B232308"/>
    <w:rsid w:val="00C31B1A"/>
    <w:pPr>
      <w:widowControl w:val="0"/>
      <w:jc w:val="both"/>
    </w:pPr>
  </w:style>
  <w:style w:type="paragraph" w:customStyle="1" w:styleId="2452F389791344B08F240C4C0FEC03878">
    <w:name w:val="2452F389791344B08F240C4C0FEC03878"/>
    <w:rsid w:val="00C31B1A"/>
    <w:pPr>
      <w:widowControl w:val="0"/>
      <w:jc w:val="both"/>
    </w:pPr>
  </w:style>
  <w:style w:type="paragraph" w:customStyle="1" w:styleId="5F2553C3D8014B9D8A461CB341FD50EB8">
    <w:name w:val="5F2553C3D8014B9D8A461CB341FD50EB8"/>
    <w:rsid w:val="00C31B1A"/>
    <w:pPr>
      <w:widowControl w:val="0"/>
      <w:jc w:val="both"/>
    </w:pPr>
  </w:style>
  <w:style w:type="paragraph" w:customStyle="1" w:styleId="4B574594421B488982E1AB053D3D8E2D8">
    <w:name w:val="4B574594421B488982E1AB053D3D8E2D8"/>
    <w:rsid w:val="00C31B1A"/>
    <w:pPr>
      <w:widowControl w:val="0"/>
      <w:jc w:val="both"/>
    </w:pPr>
  </w:style>
  <w:style w:type="paragraph" w:customStyle="1" w:styleId="1F84F7790E3D40AFA62AF388D76BC17A8">
    <w:name w:val="1F84F7790E3D40AFA62AF388D76BC17A8"/>
    <w:rsid w:val="00C31B1A"/>
    <w:pPr>
      <w:widowControl w:val="0"/>
      <w:jc w:val="both"/>
    </w:pPr>
  </w:style>
  <w:style w:type="paragraph" w:customStyle="1" w:styleId="880BD85E5E154D57B5377DD359CFA3CE8">
    <w:name w:val="880BD85E5E154D57B5377DD359CFA3CE8"/>
    <w:rsid w:val="00C31B1A"/>
    <w:pPr>
      <w:widowControl w:val="0"/>
      <w:jc w:val="both"/>
    </w:pPr>
  </w:style>
  <w:style w:type="paragraph" w:customStyle="1" w:styleId="0E1BB7030F2E447C90E28072355664138">
    <w:name w:val="0E1BB7030F2E447C90E28072355664138"/>
    <w:rsid w:val="00C31B1A"/>
    <w:pPr>
      <w:widowControl w:val="0"/>
      <w:jc w:val="both"/>
    </w:pPr>
  </w:style>
  <w:style w:type="paragraph" w:customStyle="1" w:styleId="502FDC4BCFAD48F3BFA74C5578283B035">
    <w:name w:val="502FDC4BCFAD48F3BFA74C5578283B035"/>
    <w:rsid w:val="00C31B1A"/>
    <w:pPr>
      <w:widowControl w:val="0"/>
      <w:jc w:val="both"/>
    </w:pPr>
  </w:style>
  <w:style w:type="paragraph" w:customStyle="1" w:styleId="20A87E2A84A648C38FEB9997DE9F5AD55">
    <w:name w:val="20A87E2A84A648C38FEB9997DE9F5AD55"/>
    <w:rsid w:val="00C31B1A"/>
    <w:pPr>
      <w:widowControl w:val="0"/>
      <w:jc w:val="both"/>
    </w:pPr>
  </w:style>
  <w:style w:type="paragraph" w:customStyle="1" w:styleId="9C2458CEDD9541E79B8CAD5141E15D505">
    <w:name w:val="9C2458CEDD9541E79B8CAD5141E15D505"/>
    <w:rsid w:val="00C31B1A"/>
    <w:pPr>
      <w:widowControl w:val="0"/>
      <w:jc w:val="both"/>
    </w:pPr>
  </w:style>
  <w:style w:type="paragraph" w:customStyle="1" w:styleId="4BE283F431734A45B8BB4443C02470105">
    <w:name w:val="4BE283F431734A45B8BB4443C02470105"/>
    <w:rsid w:val="00C31B1A"/>
    <w:pPr>
      <w:widowControl w:val="0"/>
      <w:jc w:val="both"/>
    </w:pPr>
  </w:style>
  <w:style w:type="paragraph" w:customStyle="1" w:styleId="61E5BCEA85CB4C25AFBA9D261D0454965">
    <w:name w:val="61E5BCEA85CB4C25AFBA9D261D0454965"/>
    <w:rsid w:val="00C31B1A"/>
    <w:pPr>
      <w:widowControl w:val="0"/>
      <w:jc w:val="both"/>
    </w:pPr>
  </w:style>
  <w:style w:type="paragraph" w:customStyle="1" w:styleId="632C0A557B9545BEB6D795CDEBE633935">
    <w:name w:val="632C0A557B9545BEB6D795CDEBE633935"/>
    <w:rsid w:val="00C31B1A"/>
    <w:pPr>
      <w:widowControl w:val="0"/>
      <w:jc w:val="both"/>
    </w:pPr>
  </w:style>
  <w:style w:type="paragraph" w:customStyle="1" w:styleId="3AE465FBF8284D07AEBD22993D3091E6">
    <w:name w:val="3AE465FBF8284D07AEBD22993D3091E6"/>
    <w:rsid w:val="00DA0E20"/>
    <w:pPr>
      <w:widowControl w:val="0"/>
      <w:jc w:val="both"/>
    </w:pPr>
  </w:style>
  <w:style w:type="paragraph" w:customStyle="1" w:styleId="8A9ABBFB9E8D434FB19865449E9219E0">
    <w:name w:val="8A9ABBFB9E8D434FB19865449E9219E0"/>
    <w:rsid w:val="00DA0E20"/>
    <w:pPr>
      <w:widowControl w:val="0"/>
      <w:jc w:val="both"/>
    </w:pPr>
  </w:style>
  <w:style w:type="paragraph" w:customStyle="1" w:styleId="4C33470C11F2486CA562AC4E237DB693">
    <w:name w:val="4C33470C11F2486CA562AC4E237DB693"/>
    <w:rsid w:val="00DA0E20"/>
    <w:pPr>
      <w:widowControl w:val="0"/>
      <w:jc w:val="both"/>
    </w:pPr>
  </w:style>
  <w:style w:type="paragraph" w:customStyle="1" w:styleId="9116FF050D4141CBA415C48B91C0CE6D">
    <w:name w:val="9116FF050D4141CBA415C48B91C0CE6D"/>
    <w:rsid w:val="00DA0E20"/>
    <w:pPr>
      <w:widowControl w:val="0"/>
      <w:jc w:val="both"/>
    </w:pPr>
  </w:style>
  <w:style w:type="paragraph" w:customStyle="1" w:styleId="218FC66DF18A4CBAA363E842E70DE669">
    <w:name w:val="218FC66DF18A4CBAA363E842E70DE669"/>
    <w:rsid w:val="00DA0E20"/>
    <w:pPr>
      <w:widowControl w:val="0"/>
      <w:jc w:val="both"/>
    </w:pPr>
  </w:style>
  <w:style w:type="paragraph" w:customStyle="1" w:styleId="8A1BF538EA0443598C8D648ECE30EB61">
    <w:name w:val="8A1BF538EA0443598C8D648ECE30EB61"/>
    <w:rsid w:val="00DA0E20"/>
    <w:pPr>
      <w:widowControl w:val="0"/>
      <w:jc w:val="both"/>
    </w:pPr>
  </w:style>
  <w:style w:type="paragraph" w:customStyle="1" w:styleId="21EC8CA1D3A2428D8587560CC8304D2E">
    <w:name w:val="21EC8CA1D3A2428D8587560CC8304D2E"/>
    <w:rsid w:val="00DA0E20"/>
    <w:pPr>
      <w:widowControl w:val="0"/>
      <w:jc w:val="both"/>
    </w:pPr>
  </w:style>
  <w:style w:type="paragraph" w:customStyle="1" w:styleId="FD6ACC9E15404BB9954CFCAE852420E4">
    <w:name w:val="FD6ACC9E15404BB9954CFCAE852420E4"/>
    <w:rsid w:val="00DA0E20"/>
    <w:pPr>
      <w:widowControl w:val="0"/>
      <w:jc w:val="both"/>
    </w:pPr>
  </w:style>
  <w:style w:type="paragraph" w:customStyle="1" w:styleId="A918C80EE05E4B8EB5F349B49EF7C543">
    <w:name w:val="A918C80EE05E4B8EB5F349B49EF7C543"/>
    <w:rsid w:val="00DA0E20"/>
    <w:pPr>
      <w:widowControl w:val="0"/>
      <w:jc w:val="both"/>
    </w:pPr>
  </w:style>
  <w:style w:type="paragraph" w:customStyle="1" w:styleId="DFDC8F5D549B4E228FF45799E5F638E8">
    <w:name w:val="DFDC8F5D549B4E228FF45799E5F638E8"/>
    <w:rsid w:val="00DA0E20"/>
    <w:pPr>
      <w:widowControl w:val="0"/>
      <w:jc w:val="both"/>
    </w:pPr>
  </w:style>
  <w:style w:type="paragraph" w:customStyle="1" w:styleId="165A01D0F58948BE9AF9BE89CFB4A90E">
    <w:name w:val="165A01D0F58948BE9AF9BE89CFB4A90E"/>
    <w:rsid w:val="00DA0E20"/>
    <w:pPr>
      <w:widowControl w:val="0"/>
      <w:jc w:val="both"/>
    </w:pPr>
  </w:style>
  <w:style w:type="paragraph" w:customStyle="1" w:styleId="42E5E57F31D24B4BAEFE49084655E1C6">
    <w:name w:val="42E5E57F31D24B4BAEFE49084655E1C6"/>
    <w:rsid w:val="00DA0E20"/>
    <w:pPr>
      <w:widowControl w:val="0"/>
      <w:jc w:val="both"/>
    </w:pPr>
  </w:style>
  <w:style w:type="paragraph" w:customStyle="1" w:styleId="61682B3F955F453289E467D1DDFEE077">
    <w:name w:val="61682B3F955F453289E467D1DDFEE077"/>
    <w:rsid w:val="00DA0E20"/>
    <w:pPr>
      <w:widowControl w:val="0"/>
      <w:jc w:val="both"/>
    </w:pPr>
  </w:style>
  <w:style w:type="paragraph" w:customStyle="1" w:styleId="EB4841CFAD6F4E959578562834D7EAEC">
    <w:name w:val="EB4841CFAD6F4E959578562834D7EAEC"/>
    <w:rsid w:val="00DA0E20"/>
    <w:pPr>
      <w:widowControl w:val="0"/>
      <w:jc w:val="both"/>
    </w:pPr>
  </w:style>
  <w:style w:type="paragraph" w:customStyle="1" w:styleId="983406047215416598D2A2DA6722BF2F">
    <w:name w:val="983406047215416598D2A2DA6722BF2F"/>
    <w:rsid w:val="00DA0E20"/>
    <w:pPr>
      <w:widowControl w:val="0"/>
      <w:jc w:val="both"/>
    </w:pPr>
  </w:style>
  <w:style w:type="paragraph" w:customStyle="1" w:styleId="EE32CF5E6F6947FFAB9568D7047811A0">
    <w:name w:val="EE32CF5E6F6947FFAB9568D7047811A0"/>
    <w:rsid w:val="00DA0E20"/>
    <w:pPr>
      <w:widowControl w:val="0"/>
      <w:jc w:val="both"/>
    </w:pPr>
  </w:style>
  <w:style w:type="paragraph" w:customStyle="1" w:styleId="ABE86863AA134489B799025A79D5645F">
    <w:name w:val="ABE86863AA134489B799025A79D5645F"/>
    <w:rsid w:val="00DA0E20"/>
    <w:pPr>
      <w:widowControl w:val="0"/>
      <w:jc w:val="both"/>
    </w:pPr>
  </w:style>
  <w:style w:type="paragraph" w:customStyle="1" w:styleId="467BE42959E34A658A6A8EFD7ABCCDC8">
    <w:name w:val="467BE42959E34A658A6A8EFD7ABCCDC8"/>
    <w:rsid w:val="00DA0E20"/>
    <w:pPr>
      <w:widowControl w:val="0"/>
      <w:jc w:val="both"/>
    </w:pPr>
  </w:style>
  <w:style w:type="paragraph" w:customStyle="1" w:styleId="48B7EE27FAA0463BBAD485719D1C8765">
    <w:name w:val="48B7EE27FAA0463BBAD485719D1C8765"/>
    <w:rsid w:val="00DA0E20"/>
    <w:pPr>
      <w:widowControl w:val="0"/>
      <w:jc w:val="both"/>
    </w:pPr>
  </w:style>
  <w:style w:type="paragraph" w:customStyle="1" w:styleId="9C3982D9074C4A3CA4D4CBDA2E113E46">
    <w:name w:val="9C3982D9074C4A3CA4D4CBDA2E113E46"/>
    <w:rsid w:val="00DA0E20"/>
    <w:pPr>
      <w:widowControl w:val="0"/>
      <w:jc w:val="both"/>
    </w:pPr>
  </w:style>
  <w:style w:type="paragraph" w:customStyle="1" w:styleId="0EE584BF0D1C4D2AB07E9FC7A5AD1516">
    <w:name w:val="0EE584BF0D1C4D2AB07E9FC7A5AD1516"/>
    <w:rsid w:val="00DA0E20"/>
    <w:pPr>
      <w:widowControl w:val="0"/>
      <w:jc w:val="both"/>
    </w:pPr>
  </w:style>
  <w:style w:type="paragraph" w:customStyle="1" w:styleId="A706C53FCA9043C5951CA383712A8FB4">
    <w:name w:val="A706C53FCA9043C5951CA383712A8FB4"/>
    <w:rsid w:val="00DA0E20"/>
    <w:pPr>
      <w:widowControl w:val="0"/>
      <w:jc w:val="both"/>
    </w:pPr>
  </w:style>
  <w:style w:type="paragraph" w:customStyle="1" w:styleId="4C61E9D6E84748B39AD2951DE9AFF769">
    <w:name w:val="4C61E9D6E84748B39AD2951DE9AFF769"/>
    <w:rsid w:val="00DA0E20"/>
    <w:pPr>
      <w:widowControl w:val="0"/>
      <w:jc w:val="both"/>
    </w:pPr>
  </w:style>
  <w:style w:type="paragraph" w:customStyle="1" w:styleId="BB84F77EABB84E36BEAFF67511D036CB">
    <w:name w:val="BB84F77EABB84E36BEAFF67511D036CB"/>
    <w:rsid w:val="00DA0E20"/>
    <w:pPr>
      <w:widowControl w:val="0"/>
      <w:jc w:val="both"/>
    </w:pPr>
  </w:style>
  <w:style w:type="paragraph" w:customStyle="1" w:styleId="99D15580D3F04B2AB20653201C04B02E">
    <w:name w:val="99D15580D3F04B2AB20653201C04B02E"/>
    <w:rsid w:val="00DA0E20"/>
    <w:pPr>
      <w:widowControl w:val="0"/>
      <w:jc w:val="both"/>
    </w:pPr>
  </w:style>
  <w:style w:type="paragraph" w:customStyle="1" w:styleId="1463AEFCEE9444888E2135F438B0A48C">
    <w:name w:val="1463AEFCEE9444888E2135F438B0A48C"/>
    <w:rsid w:val="00DA0E20"/>
    <w:pPr>
      <w:widowControl w:val="0"/>
      <w:jc w:val="both"/>
    </w:pPr>
  </w:style>
  <w:style w:type="paragraph" w:customStyle="1" w:styleId="83339DA4B2A34286A9B98D8569D31C2C">
    <w:name w:val="83339DA4B2A34286A9B98D8569D31C2C"/>
    <w:rsid w:val="00DA0E20"/>
    <w:pPr>
      <w:widowControl w:val="0"/>
      <w:jc w:val="both"/>
    </w:pPr>
  </w:style>
  <w:style w:type="paragraph" w:customStyle="1" w:styleId="2647A1CB21F6494F8A3DFE66C0E1D733">
    <w:name w:val="2647A1CB21F6494F8A3DFE66C0E1D733"/>
    <w:rsid w:val="00DA0E20"/>
    <w:pPr>
      <w:widowControl w:val="0"/>
      <w:jc w:val="both"/>
    </w:pPr>
  </w:style>
  <w:style w:type="paragraph" w:customStyle="1" w:styleId="F8D0916DE485419399D3CC5826645762">
    <w:name w:val="F8D0916DE485419399D3CC5826645762"/>
    <w:rsid w:val="00DA0E20"/>
    <w:pPr>
      <w:widowControl w:val="0"/>
      <w:jc w:val="both"/>
    </w:pPr>
  </w:style>
  <w:style w:type="paragraph" w:customStyle="1" w:styleId="12B633FCE7B94847A69DB567A48F6E69">
    <w:name w:val="12B633FCE7B94847A69DB567A48F6E69"/>
    <w:rsid w:val="00DA0E20"/>
    <w:pPr>
      <w:widowControl w:val="0"/>
      <w:jc w:val="both"/>
    </w:pPr>
  </w:style>
  <w:style w:type="paragraph" w:customStyle="1" w:styleId="8E3B8CE20BEA451FAEDFFEDEDEE1833E">
    <w:name w:val="8E3B8CE20BEA451FAEDFFEDEDEE1833E"/>
    <w:rsid w:val="00DA0E20"/>
    <w:pPr>
      <w:widowControl w:val="0"/>
      <w:jc w:val="both"/>
    </w:pPr>
  </w:style>
  <w:style w:type="paragraph" w:customStyle="1" w:styleId="BADF564B56D44202989EBC6E3CF01C84">
    <w:name w:val="BADF564B56D44202989EBC6E3CF01C84"/>
    <w:rsid w:val="00DA0E20"/>
    <w:pPr>
      <w:widowControl w:val="0"/>
      <w:jc w:val="both"/>
    </w:pPr>
  </w:style>
  <w:style w:type="paragraph" w:customStyle="1" w:styleId="8CBB24A595654536AF73051B193CF1AB">
    <w:name w:val="8CBB24A595654536AF73051B193CF1AB"/>
    <w:rsid w:val="00DA0E20"/>
    <w:pPr>
      <w:widowControl w:val="0"/>
      <w:jc w:val="both"/>
    </w:pPr>
  </w:style>
  <w:style w:type="paragraph" w:customStyle="1" w:styleId="8F8AB23D8CEA43FC9C46F488ABAFE29F">
    <w:name w:val="8F8AB23D8CEA43FC9C46F488ABAFE29F"/>
    <w:rsid w:val="00DA0E20"/>
    <w:pPr>
      <w:widowControl w:val="0"/>
      <w:jc w:val="both"/>
    </w:pPr>
  </w:style>
  <w:style w:type="paragraph" w:customStyle="1" w:styleId="DC45C6A2483745FFAB362FE065A4E778">
    <w:name w:val="DC45C6A2483745FFAB362FE065A4E778"/>
    <w:rsid w:val="00DA0E20"/>
    <w:pPr>
      <w:widowControl w:val="0"/>
      <w:jc w:val="both"/>
    </w:pPr>
  </w:style>
  <w:style w:type="paragraph" w:customStyle="1" w:styleId="DCF42206C16047D8ACE8A42922800AAC">
    <w:name w:val="DCF42206C16047D8ACE8A42922800AAC"/>
    <w:rsid w:val="00DA0E20"/>
    <w:pPr>
      <w:widowControl w:val="0"/>
      <w:jc w:val="both"/>
    </w:pPr>
  </w:style>
  <w:style w:type="paragraph" w:customStyle="1" w:styleId="C8A78006CF4F465A8C9D47B999BF9C81">
    <w:name w:val="C8A78006CF4F465A8C9D47B999BF9C81"/>
    <w:rsid w:val="00DA0E20"/>
    <w:pPr>
      <w:widowControl w:val="0"/>
      <w:jc w:val="both"/>
    </w:pPr>
  </w:style>
  <w:style w:type="paragraph" w:customStyle="1" w:styleId="39E22D7AE78140C099DF17FCBDAC03C1">
    <w:name w:val="39E22D7AE78140C099DF17FCBDAC03C1"/>
    <w:rsid w:val="00DA0E20"/>
    <w:pPr>
      <w:widowControl w:val="0"/>
      <w:jc w:val="both"/>
    </w:pPr>
  </w:style>
  <w:style w:type="paragraph" w:customStyle="1" w:styleId="58430C3B3DF742C6A456535BE4D75CE8">
    <w:name w:val="58430C3B3DF742C6A456535BE4D75CE8"/>
    <w:rsid w:val="00DA0E20"/>
    <w:pPr>
      <w:widowControl w:val="0"/>
      <w:jc w:val="both"/>
    </w:pPr>
  </w:style>
  <w:style w:type="paragraph" w:customStyle="1" w:styleId="4A26A9319EE04E98972530E60429385C">
    <w:name w:val="4A26A9319EE04E98972530E60429385C"/>
    <w:rsid w:val="00DA0E20"/>
    <w:pPr>
      <w:widowControl w:val="0"/>
      <w:jc w:val="both"/>
    </w:pPr>
  </w:style>
  <w:style w:type="paragraph" w:customStyle="1" w:styleId="985A1FA6DB624BE4B82AD80CEBAA91BC">
    <w:name w:val="985A1FA6DB624BE4B82AD80CEBAA91BC"/>
    <w:rsid w:val="00DA0E20"/>
    <w:pPr>
      <w:widowControl w:val="0"/>
      <w:jc w:val="both"/>
    </w:pPr>
  </w:style>
  <w:style w:type="paragraph" w:customStyle="1" w:styleId="885A93C4C61146B09BA1FF6F10779AC7">
    <w:name w:val="885A93C4C61146B09BA1FF6F10779AC7"/>
    <w:rsid w:val="00DA0E20"/>
    <w:pPr>
      <w:widowControl w:val="0"/>
      <w:jc w:val="both"/>
    </w:pPr>
  </w:style>
  <w:style w:type="paragraph" w:customStyle="1" w:styleId="560C42A8E4534A6B9DDDF3A965C6592B">
    <w:name w:val="560C42A8E4534A6B9DDDF3A965C6592B"/>
    <w:rsid w:val="00DA0E20"/>
    <w:pPr>
      <w:widowControl w:val="0"/>
      <w:jc w:val="both"/>
    </w:pPr>
  </w:style>
  <w:style w:type="paragraph" w:customStyle="1" w:styleId="126FBE000AD44FB5817AF06B2764F72E">
    <w:name w:val="126FBE000AD44FB5817AF06B2764F72E"/>
    <w:rsid w:val="00DA0E20"/>
    <w:pPr>
      <w:widowControl w:val="0"/>
      <w:jc w:val="both"/>
    </w:pPr>
  </w:style>
  <w:style w:type="paragraph" w:customStyle="1" w:styleId="EC397ABA68FE4BBA886D6C256EE66721">
    <w:name w:val="EC397ABA68FE4BBA886D6C256EE66721"/>
    <w:rsid w:val="00DA0E20"/>
    <w:pPr>
      <w:widowControl w:val="0"/>
      <w:jc w:val="both"/>
    </w:pPr>
  </w:style>
  <w:style w:type="paragraph" w:customStyle="1" w:styleId="96E337A281E74BE5999BAF15EAACA597">
    <w:name w:val="96E337A281E74BE5999BAF15EAACA597"/>
    <w:rsid w:val="00DA0E20"/>
    <w:pPr>
      <w:widowControl w:val="0"/>
      <w:jc w:val="both"/>
    </w:pPr>
  </w:style>
  <w:style w:type="paragraph" w:customStyle="1" w:styleId="9485DFA02E0B4E559C670793CC72B132">
    <w:name w:val="9485DFA02E0B4E559C670793CC72B132"/>
    <w:rsid w:val="00DA0E20"/>
    <w:pPr>
      <w:widowControl w:val="0"/>
      <w:jc w:val="both"/>
    </w:pPr>
  </w:style>
  <w:style w:type="paragraph" w:customStyle="1" w:styleId="1B8F7E1766AA41259CC92973D450F8EA">
    <w:name w:val="1B8F7E1766AA41259CC92973D450F8EA"/>
    <w:rsid w:val="00DA0E20"/>
    <w:pPr>
      <w:widowControl w:val="0"/>
      <w:jc w:val="both"/>
    </w:pPr>
  </w:style>
  <w:style w:type="paragraph" w:customStyle="1" w:styleId="631B095751AA4DADB73580A5792E7B0E">
    <w:name w:val="631B095751AA4DADB73580A5792E7B0E"/>
    <w:rsid w:val="00DA0E20"/>
    <w:pPr>
      <w:widowControl w:val="0"/>
      <w:jc w:val="both"/>
    </w:pPr>
  </w:style>
  <w:style w:type="paragraph" w:customStyle="1" w:styleId="5311FC6CEA6B49B38B8B2E9850EFF588">
    <w:name w:val="5311FC6CEA6B49B38B8B2E9850EFF588"/>
    <w:rsid w:val="00DA0E20"/>
    <w:pPr>
      <w:widowControl w:val="0"/>
      <w:jc w:val="both"/>
    </w:pPr>
  </w:style>
  <w:style w:type="paragraph" w:customStyle="1" w:styleId="7117FD9444B04F0AB114976870AD31C1">
    <w:name w:val="7117FD9444B04F0AB114976870AD31C1"/>
    <w:rsid w:val="00DA0E20"/>
    <w:pPr>
      <w:widowControl w:val="0"/>
      <w:jc w:val="both"/>
    </w:pPr>
  </w:style>
  <w:style w:type="paragraph" w:customStyle="1" w:styleId="F9AF6248DD89467A8481C0F8BEAF3385">
    <w:name w:val="F9AF6248DD89467A8481C0F8BEAF3385"/>
    <w:rsid w:val="00DA0E20"/>
    <w:pPr>
      <w:widowControl w:val="0"/>
      <w:jc w:val="both"/>
    </w:pPr>
  </w:style>
  <w:style w:type="paragraph" w:customStyle="1" w:styleId="A5AA750DCA1D4985B9467D725D15D360">
    <w:name w:val="A5AA750DCA1D4985B9467D725D15D360"/>
    <w:rsid w:val="00DA0E20"/>
    <w:pPr>
      <w:widowControl w:val="0"/>
      <w:jc w:val="both"/>
    </w:pPr>
  </w:style>
  <w:style w:type="paragraph" w:customStyle="1" w:styleId="4CD30659345E4EE28177FC4C1517F77A">
    <w:name w:val="4CD30659345E4EE28177FC4C1517F77A"/>
    <w:rsid w:val="00DA0E20"/>
    <w:pPr>
      <w:widowControl w:val="0"/>
      <w:jc w:val="both"/>
    </w:pPr>
  </w:style>
  <w:style w:type="paragraph" w:customStyle="1" w:styleId="F65BFB8EEAD6456893462AA690E7AA71">
    <w:name w:val="F65BFB8EEAD6456893462AA690E7AA71"/>
    <w:rsid w:val="00DA0E20"/>
    <w:pPr>
      <w:widowControl w:val="0"/>
      <w:jc w:val="both"/>
    </w:pPr>
  </w:style>
  <w:style w:type="paragraph" w:customStyle="1" w:styleId="8FC4DF7ED2DE4B7491E47D2262A4B1D4">
    <w:name w:val="8FC4DF7ED2DE4B7491E47D2262A4B1D4"/>
    <w:rsid w:val="00DA0E20"/>
    <w:pPr>
      <w:widowControl w:val="0"/>
      <w:jc w:val="both"/>
    </w:pPr>
  </w:style>
  <w:style w:type="paragraph" w:customStyle="1" w:styleId="55D85E00F1A54A0F9BBA044A704AED2E">
    <w:name w:val="55D85E00F1A54A0F9BBA044A704AED2E"/>
    <w:rsid w:val="00DA0E20"/>
    <w:pPr>
      <w:widowControl w:val="0"/>
      <w:jc w:val="both"/>
    </w:pPr>
  </w:style>
  <w:style w:type="paragraph" w:customStyle="1" w:styleId="E73E0807417D4501AB95FD5BB7ECD2D3">
    <w:name w:val="E73E0807417D4501AB95FD5BB7ECD2D3"/>
    <w:rsid w:val="00DA0E20"/>
    <w:pPr>
      <w:widowControl w:val="0"/>
      <w:jc w:val="both"/>
    </w:pPr>
  </w:style>
  <w:style w:type="paragraph" w:customStyle="1" w:styleId="07D021A18F204DB791FD16AB6E332EBC">
    <w:name w:val="07D021A18F204DB791FD16AB6E332EBC"/>
    <w:rsid w:val="00DA0E20"/>
    <w:pPr>
      <w:widowControl w:val="0"/>
      <w:jc w:val="both"/>
    </w:pPr>
  </w:style>
  <w:style w:type="paragraph" w:customStyle="1" w:styleId="7B8D3D19B0A642D0AC26E256019209CA">
    <w:name w:val="7B8D3D19B0A642D0AC26E256019209CA"/>
    <w:rsid w:val="00DA0E20"/>
    <w:pPr>
      <w:widowControl w:val="0"/>
      <w:jc w:val="both"/>
    </w:pPr>
  </w:style>
  <w:style w:type="paragraph" w:customStyle="1" w:styleId="FE2912A588924BB5B3F8F214E36C7994">
    <w:name w:val="FE2912A588924BB5B3F8F214E36C7994"/>
    <w:rsid w:val="00DA0E20"/>
    <w:pPr>
      <w:widowControl w:val="0"/>
      <w:jc w:val="both"/>
    </w:pPr>
  </w:style>
  <w:style w:type="paragraph" w:customStyle="1" w:styleId="176197FDD5474FF483AFC5CD3D1DC7A3">
    <w:name w:val="176197FDD5474FF483AFC5CD3D1DC7A3"/>
    <w:rsid w:val="00DA0E20"/>
    <w:pPr>
      <w:widowControl w:val="0"/>
      <w:jc w:val="both"/>
    </w:pPr>
  </w:style>
  <w:style w:type="paragraph" w:customStyle="1" w:styleId="2C9910EB828D42F19E28977F801B87F6">
    <w:name w:val="2C9910EB828D42F19E28977F801B87F6"/>
    <w:rsid w:val="00DA0E20"/>
    <w:pPr>
      <w:widowControl w:val="0"/>
      <w:jc w:val="both"/>
    </w:pPr>
  </w:style>
  <w:style w:type="paragraph" w:customStyle="1" w:styleId="71BFA153D0AB4AAE88BFB94E843811AD">
    <w:name w:val="71BFA153D0AB4AAE88BFB94E843811AD"/>
    <w:rsid w:val="00DA0E20"/>
    <w:pPr>
      <w:widowControl w:val="0"/>
      <w:jc w:val="both"/>
    </w:pPr>
  </w:style>
  <w:style w:type="paragraph" w:customStyle="1" w:styleId="8F1D49C5597D47E693946E0AA1C69ACF">
    <w:name w:val="8F1D49C5597D47E693946E0AA1C69ACF"/>
    <w:rsid w:val="00DA0E20"/>
    <w:pPr>
      <w:widowControl w:val="0"/>
      <w:jc w:val="both"/>
    </w:pPr>
  </w:style>
  <w:style w:type="paragraph" w:customStyle="1" w:styleId="71D848C48FFF41CC9481105FDC9DC5A6">
    <w:name w:val="71D848C48FFF41CC9481105FDC9DC5A6"/>
    <w:rsid w:val="00DA0E20"/>
    <w:pPr>
      <w:widowControl w:val="0"/>
      <w:jc w:val="both"/>
    </w:pPr>
  </w:style>
  <w:style w:type="paragraph" w:customStyle="1" w:styleId="C3B3FE0E966D453C91A1E728B2FA12F1">
    <w:name w:val="C3B3FE0E966D453C91A1E728B2FA12F1"/>
    <w:rsid w:val="00DA0E20"/>
    <w:pPr>
      <w:widowControl w:val="0"/>
      <w:jc w:val="both"/>
    </w:pPr>
  </w:style>
  <w:style w:type="paragraph" w:customStyle="1" w:styleId="6304845398B74692AEE89686EFD29AA5">
    <w:name w:val="6304845398B74692AEE89686EFD29AA5"/>
    <w:rsid w:val="00DA0E20"/>
    <w:pPr>
      <w:widowControl w:val="0"/>
      <w:jc w:val="both"/>
    </w:pPr>
  </w:style>
  <w:style w:type="paragraph" w:customStyle="1" w:styleId="A281BE66F68646FB96DEBE412C0EF858">
    <w:name w:val="A281BE66F68646FB96DEBE412C0EF858"/>
    <w:rsid w:val="00DA0E20"/>
    <w:pPr>
      <w:widowControl w:val="0"/>
      <w:jc w:val="both"/>
    </w:pPr>
  </w:style>
  <w:style w:type="paragraph" w:customStyle="1" w:styleId="6FD73E39B2844B6188D55C37755A71672">
    <w:name w:val="6FD73E39B2844B6188D55C37755A71672"/>
    <w:rsid w:val="00DA0E20"/>
    <w:pPr>
      <w:widowControl w:val="0"/>
      <w:jc w:val="both"/>
    </w:pPr>
  </w:style>
  <w:style w:type="paragraph" w:customStyle="1" w:styleId="E7FB2EFB168549B58D1F0D09B0CF2DC027">
    <w:name w:val="E7FB2EFB168549B58D1F0D09B0CF2DC027"/>
    <w:rsid w:val="00DA0E20"/>
    <w:pPr>
      <w:widowControl w:val="0"/>
      <w:jc w:val="both"/>
    </w:pPr>
  </w:style>
  <w:style w:type="paragraph" w:customStyle="1" w:styleId="01F83E7EC6AC48CF8CFD5357B47A098A31">
    <w:name w:val="01F83E7EC6AC48CF8CFD5357B47A098A31"/>
    <w:rsid w:val="00DA0E20"/>
    <w:pPr>
      <w:widowControl w:val="0"/>
      <w:jc w:val="both"/>
    </w:pPr>
  </w:style>
  <w:style w:type="paragraph" w:customStyle="1" w:styleId="69CC8984D71F43B1BEFAB528FAB58AFC19">
    <w:name w:val="69CC8984D71F43B1BEFAB528FAB58AFC19"/>
    <w:rsid w:val="00DA0E20"/>
    <w:pPr>
      <w:widowControl w:val="0"/>
      <w:jc w:val="both"/>
    </w:pPr>
  </w:style>
  <w:style w:type="paragraph" w:customStyle="1" w:styleId="1DE975BAD3BA46F8A3D3CA9307C7F32518">
    <w:name w:val="1DE975BAD3BA46F8A3D3CA9307C7F32518"/>
    <w:rsid w:val="00DA0E20"/>
    <w:pPr>
      <w:widowControl w:val="0"/>
      <w:jc w:val="both"/>
    </w:pPr>
  </w:style>
  <w:style w:type="paragraph" w:customStyle="1" w:styleId="A34DA0EEE86948078BF6F922104617109">
    <w:name w:val="A34DA0EEE86948078BF6F922104617109"/>
    <w:rsid w:val="00DA0E20"/>
    <w:pPr>
      <w:widowControl w:val="0"/>
      <w:jc w:val="both"/>
    </w:pPr>
  </w:style>
  <w:style w:type="paragraph" w:customStyle="1" w:styleId="32EC5BC460F74166828595602829F4749">
    <w:name w:val="32EC5BC460F74166828595602829F4749"/>
    <w:rsid w:val="00DA0E20"/>
    <w:pPr>
      <w:widowControl w:val="0"/>
      <w:jc w:val="both"/>
    </w:pPr>
  </w:style>
  <w:style w:type="paragraph" w:customStyle="1" w:styleId="D92AA466A47247DFA0686285F1322D079">
    <w:name w:val="D92AA466A47247DFA0686285F1322D079"/>
    <w:rsid w:val="00DA0E20"/>
    <w:pPr>
      <w:widowControl w:val="0"/>
      <w:jc w:val="both"/>
    </w:pPr>
  </w:style>
  <w:style w:type="paragraph" w:customStyle="1" w:styleId="0C0F3A6113334FD78BDE97D950D932949">
    <w:name w:val="0C0F3A6113334FD78BDE97D950D932949"/>
    <w:rsid w:val="00DA0E20"/>
    <w:pPr>
      <w:widowControl w:val="0"/>
      <w:jc w:val="both"/>
    </w:pPr>
  </w:style>
  <w:style w:type="paragraph" w:customStyle="1" w:styleId="30CCDD10BEBD4A94B150EE5B68B232309">
    <w:name w:val="30CCDD10BEBD4A94B150EE5B68B232309"/>
    <w:rsid w:val="00DA0E20"/>
    <w:pPr>
      <w:widowControl w:val="0"/>
      <w:jc w:val="both"/>
    </w:pPr>
  </w:style>
  <w:style w:type="paragraph" w:customStyle="1" w:styleId="2452F389791344B08F240C4C0FEC03879">
    <w:name w:val="2452F389791344B08F240C4C0FEC03879"/>
    <w:rsid w:val="00DA0E20"/>
    <w:pPr>
      <w:widowControl w:val="0"/>
      <w:jc w:val="both"/>
    </w:pPr>
  </w:style>
  <w:style w:type="paragraph" w:customStyle="1" w:styleId="5F2553C3D8014B9D8A461CB341FD50EB9">
    <w:name w:val="5F2553C3D8014B9D8A461CB341FD50EB9"/>
    <w:rsid w:val="00DA0E20"/>
    <w:pPr>
      <w:widowControl w:val="0"/>
      <w:jc w:val="both"/>
    </w:pPr>
  </w:style>
  <w:style w:type="paragraph" w:customStyle="1" w:styleId="4B574594421B488982E1AB053D3D8E2D9">
    <w:name w:val="4B574594421B488982E1AB053D3D8E2D9"/>
    <w:rsid w:val="00DA0E20"/>
    <w:pPr>
      <w:widowControl w:val="0"/>
      <w:jc w:val="both"/>
    </w:pPr>
  </w:style>
  <w:style w:type="paragraph" w:customStyle="1" w:styleId="1F84F7790E3D40AFA62AF388D76BC17A9">
    <w:name w:val="1F84F7790E3D40AFA62AF388D76BC17A9"/>
    <w:rsid w:val="00DA0E20"/>
    <w:pPr>
      <w:widowControl w:val="0"/>
      <w:jc w:val="both"/>
    </w:pPr>
  </w:style>
  <w:style w:type="paragraph" w:customStyle="1" w:styleId="880BD85E5E154D57B5377DD359CFA3CE9">
    <w:name w:val="880BD85E5E154D57B5377DD359CFA3CE9"/>
    <w:rsid w:val="00DA0E20"/>
    <w:pPr>
      <w:widowControl w:val="0"/>
      <w:jc w:val="both"/>
    </w:pPr>
  </w:style>
  <w:style w:type="paragraph" w:customStyle="1" w:styleId="0E1BB7030F2E447C90E28072355664139">
    <w:name w:val="0E1BB7030F2E447C90E28072355664139"/>
    <w:rsid w:val="00DA0E20"/>
    <w:pPr>
      <w:widowControl w:val="0"/>
      <w:jc w:val="both"/>
    </w:pPr>
  </w:style>
  <w:style w:type="paragraph" w:customStyle="1" w:styleId="8CBB24A595654536AF73051B193CF1AB1">
    <w:name w:val="8CBB24A595654536AF73051B193CF1AB1"/>
    <w:rsid w:val="00DA0E20"/>
    <w:pPr>
      <w:widowControl w:val="0"/>
      <w:jc w:val="both"/>
    </w:pPr>
  </w:style>
  <w:style w:type="paragraph" w:customStyle="1" w:styleId="8F8AB23D8CEA43FC9C46F488ABAFE29F1">
    <w:name w:val="8F8AB23D8CEA43FC9C46F488ABAFE29F1"/>
    <w:rsid w:val="00DA0E20"/>
    <w:pPr>
      <w:widowControl w:val="0"/>
      <w:jc w:val="both"/>
    </w:pPr>
  </w:style>
  <w:style w:type="paragraph" w:customStyle="1" w:styleId="39E22D7AE78140C099DF17FCBDAC03C11">
    <w:name w:val="39E22D7AE78140C099DF17FCBDAC03C11"/>
    <w:rsid w:val="00DA0E20"/>
    <w:pPr>
      <w:widowControl w:val="0"/>
      <w:jc w:val="both"/>
    </w:pPr>
  </w:style>
  <w:style w:type="paragraph" w:customStyle="1" w:styleId="58430C3B3DF742C6A456535BE4D75CE81">
    <w:name w:val="58430C3B3DF742C6A456535BE4D75CE81"/>
    <w:rsid w:val="00DA0E20"/>
    <w:pPr>
      <w:widowControl w:val="0"/>
      <w:jc w:val="both"/>
    </w:pPr>
  </w:style>
  <w:style w:type="paragraph" w:customStyle="1" w:styleId="560C42A8E4534A6B9DDDF3A965C6592B1">
    <w:name w:val="560C42A8E4534A6B9DDDF3A965C6592B1"/>
    <w:rsid w:val="00DA0E20"/>
    <w:pPr>
      <w:widowControl w:val="0"/>
      <w:jc w:val="both"/>
    </w:pPr>
  </w:style>
  <w:style w:type="paragraph" w:customStyle="1" w:styleId="126FBE000AD44FB5817AF06B2764F72E1">
    <w:name w:val="126FBE000AD44FB5817AF06B2764F72E1"/>
    <w:rsid w:val="00DA0E20"/>
    <w:pPr>
      <w:widowControl w:val="0"/>
      <w:jc w:val="both"/>
    </w:pPr>
  </w:style>
  <w:style w:type="paragraph" w:customStyle="1" w:styleId="1B8F7E1766AA41259CC92973D450F8EA1">
    <w:name w:val="1B8F7E1766AA41259CC92973D450F8EA1"/>
    <w:rsid w:val="00DA0E20"/>
    <w:pPr>
      <w:widowControl w:val="0"/>
      <w:jc w:val="both"/>
    </w:pPr>
  </w:style>
  <w:style w:type="paragraph" w:customStyle="1" w:styleId="631B095751AA4DADB73580A5792E7B0E1">
    <w:name w:val="631B095751AA4DADB73580A5792E7B0E1"/>
    <w:rsid w:val="00DA0E20"/>
    <w:pPr>
      <w:widowControl w:val="0"/>
      <w:jc w:val="both"/>
    </w:pPr>
  </w:style>
  <w:style w:type="paragraph" w:customStyle="1" w:styleId="A5AA750DCA1D4985B9467D725D15D3601">
    <w:name w:val="A5AA750DCA1D4985B9467D725D15D3601"/>
    <w:rsid w:val="00DA0E20"/>
    <w:pPr>
      <w:widowControl w:val="0"/>
      <w:jc w:val="both"/>
    </w:pPr>
  </w:style>
  <w:style w:type="paragraph" w:customStyle="1" w:styleId="4CD30659345E4EE28177FC4C1517F77A1">
    <w:name w:val="4CD30659345E4EE28177FC4C1517F77A1"/>
    <w:rsid w:val="00DA0E20"/>
    <w:pPr>
      <w:widowControl w:val="0"/>
      <w:jc w:val="both"/>
    </w:pPr>
  </w:style>
  <w:style w:type="paragraph" w:customStyle="1" w:styleId="E73E0807417D4501AB95FD5BB7ECD2D31">
    <w:name w:val="E73E0807417D4501AB95FD5BB7ECD2D31"/>
    <w:rsid w:val="00DA0E20"/>
    <w:pPr>
      <w:widowControl w:val="0"/>
      <w:jc w:val="both"/>
    </w:pPr>
  </w:style>
  <w:style w:type="paragraph" w:customStyle="1" w:styleId="07D021A18F204DB791FD16AB6E332EBC1">
    <w:name w:val="07D021A18F204DB791FD16AB6E332EBC1"/>
    <w:rsid w:val="00DA0E20"/>
    <w:pPr>
      <w:widowControl w:val="0"/>
      <w:jc w:val="both"/>
    </w:pPr>
  </w:style>
  <w:style w:type="paragraph" w:customStyle="1" w:styleId="502FDC4BCFAD48F3BFA74C5578283B036">
    <w:name w:val="502FDC4BCFAD48F3BFA74C5578283B036"/>
    <w:rsid w:val="00DA0E20"/>
    <w:pPr>
      <w:widowControl w:val="0"/>
      <w:jc w:val="both"/>
    </w:pPr>
  </w:style>
  <w:style w:type="paragraph" w:customStyle="1" w:styleId="20A87E2A84A648C38FEB9997DE9F5AD56">
    <w:name w:val="20A87E2A84A648C38FEB9997DE9F5AD56"/>
    <w:rsid w:val="00DA0E20"/>
    <w:pPr>
      <w:widowControl w:val="0"/>
      <w:jc w:val="both"/>
    </w:pPr>
  </w:style>
  <w:style w:type="paragraph" w:customStyle="1" w:styleId="9C2458CEDD9541E79B8CAD5141E15D506">
    <w:name w:val="9C2458CEDD9541E79B8CAD5141E15D506"/>
    <w:rsid w:val="00DA0E20"/>
    <w:pPr>
      <w:widowControl w:val="0"/>
      <w:jc w:val="both"/>
    </w:pPr>
  </w:style>
  <w:style w:type="paragraph" w:customStyle="1" w:styleId="4BE283F431734A45B8BB4443C02470106">
    <w:name w:val="4BE283F431734A45B8BB4443C02470106"/>
    <w:rsid w:val="00DA0E20"/>
    <w:pPr>
      <w:widowControl w:val="0"/>
      <w:jc w:val="both"/>
    </w:pPr>
  </w:style>
  <w:style w:type="paragraph" w:customStyle="1" w:styleId="61E5BCEA85CB4C25AFBA9D261D0454966">
    <w:name w:val="61E5BCEA85CB4C25AFBA9D261D0454966"/>
    <w:rsid w:val="00DA0E20"/>
    <w:pPr>
      <w:widowControl w:val="0"/>
      <w:jc w:val="both"/>
    </w:pPr>
  </w:style>
  <w:style w:type="paragraph" w:customStyle="1" w:styleId="632C0A557B9545BEB6D795CDEBE633936">
    <w:name w:val="632C0A557B9545BEB6D795CDEBE633936"/>
    <w:rsid w:val="00DA0E20"/>
    <w:pPr>
      <w:widowControl w:val="0"/>
      <w:jc w:val="both"/>
    </w:pPr>
  </w:style>
  <w:style w:type="paragraph" w:customStyle="1" w:styleId="FE2912A588924BB5B3F8F214E36C79941">
    <w:name w:val="FE2912A588924BB5B3F8F214E36C79941"/>
    <w:rsid w:val="00DA0E20"/>
    <w:pPr>
      <w:widowControl w:val="0"/>
      <w:jc w:val="both"/>
    </w:pPr>
  </w:style>
  <w:style w:type="paragraph" w:customStyle="1" w:styleId="176197FDD5474FF483AFC5CD3D1DC7A31">
    <w:name w:val="176197FDD5474FF483AFC5CD3D1DC7A31"/>
    <w:rsid w:val="00DA0E20"/>
    <w:pPr>
      <w:widowControl w:val="0"/>
      <w:jc w:val="both"/>
    </w:pPr>
  </w:style>
  <w:style w:type="paragraph" w:customStyle="1" w:styleId="71BFA153D0AB4AAE88BFB94E843811AD1">
    <w:name w:val="71BFA153D0AB4AAE88BFB94E843811AD1"/>
    <w:rsid w:val="00DA0E20"/>
    <w:pPr>
      <w:widowControl w:val="0"/>
      <w:jc w:val="both"/>
    </w:pPr>
  </w:style>
  <w:style w:type="paragraph" w:customStyle="1" w:styleId="8F1D49C5597D47E693946E0AA1C69ACF1">
    <w:name w:val="8F1D49C5597D47E693946E0AA1C69ACF1"/>
    <w:rsid w:val="00DA0E20"/>
    <w:pPr>
      <w:widowControl w:val="0"/>
      <w:jc w:val="both"/>
    </w:pPr>
  </w:style>
  <w:style w:type="paragraph" w:customStyle="1" w:styleId="C3B3FE0E966D453C91A1E728B2FA12F11">
    <w:name w:val="C3B3FE0E966D453C91A1E728B2FA12F11"/>
    <w:rsid w:val="00DA0E20"/>
    <w:pPr>
      <w:widowControl w:val="0"/>
      <w:jc w:val="both"/>
    </w:pPr>
  </w:style>
  <w:style w:type="paragraph" w:customStyle="1" w:styleId="6304845398B74692AEE89686EFD29AA51">
    <w:name w:val="6304845398B74692AEE89686EFD29AA51"/>
    <w:rsid w:val="00DA0E20"/>
    <w:pPr>
      <w:widowControl w:val="0"/>
      <w:jc w:val="both"/>
    </w:pPr>
  </w:style>
  <w:style w:type="paragraph" w:customStyle="1" w:styleId="6FD73E39B2844B6188D55C37755A71673">
    <w:name w:val="6FD73E39B2844B6188D55C37755A71673"/>
    <w:rsid w:val="001D0BFE"/>
    <w:pPr>
      <w:widowControl w:val="0"/>
      <w:jc w:val="both"/>
    </w:pPr>
  </w:style>
  <w:style w:type="paragraph" w:customStyle="1" w:styleId="E7FB2EFB168549B58D1F0D09B0CF2DC028">
    <w:name w:val="E7FB2EFB168549B58D1F0D09B0CF2DC028"/>
    <w:rsid w:val="001D0BFE"/>
    <w:pPr>
      <w:widowControl w:val="0"/>
      <w:jc w:val="both"/>
    </w:pPr>
  </w:style>
  <w:style w:type="paragraph" w:customStyle="1" w:styleId="01F83E7EC6AC48CF8CFD5357B47A098A32">
    <w:name w:val="01F83E7EC6AC48CF8CFD5357B47A098A32"/>
    <w:rsid w:val="001D0BFE"/>
    <w:pPr>
      <w:widowControl w:val="0"/>
      <w:jc w:val="both"/>
    </w:pPr>
  </w:style>
  <w:style w:type="paragraph" w:customStyle="1" w:styleId="69CC8984D71F43B1BEFAB528FAB58AFC20">
    <w:name w:val="69CC8984D71F43B1BEFAB528FAB58AFC20"/>
    <w:rsid w:val="001D0BFE"/>
    <w:pPr>
      <w:widowControl w:val="0"/>
      <w:jc w:val="both"/>
    </w:pPr>
  </w:style>
  <w:style w:type="paragraph" w:customStyle="1" w:styleId="1DE975BAD3BA46F8A3D3CA9307C7F32519">
    <w:name w:val="1DE975BAD3BA46F8A3D3CA9307C7F32519"/>
    <w:rsid w:val="001D0BFE"/>
    <w:pPr>
      <w:widowControl w:val="0"/>
      <w:jc w:val="both"/>
    </w:pPr>
  </w:style>
  <w:style w:type="paragraph" w:customStyle="1" w:styleId="A34DA0EEE86948078BF6F9221046171010">
    <w:name w:val="A34DA0EEE86948078BF6F9221046171010"/>
    <w:rsid w:val="001D0BFE"/>
    <w:pPr>
      <w:widowControl w:val="0"/>
      <w:jc w:val="both"/>
    </w:pPr>
  </w:style>
  <w:style w:type="paragraph" w:customStyle="1" w:styleId="32EC5BC460F74166828595602829F47410">
    <w:name w:val="32EC5BC460F74166828595602829F47410"/>
    <w:rsid w:val="001D0BFE"/>
    <w:pPr>
      <w:widowControl w:val="0"/>
      <w:jc w:val="both"/>
    </w:pPr>
  </w:style>
  <w:style w:type="paragraph" w:customStyle="1" w:styleId="D92AA466A47247DFA0686285F1322D0710">
    <w:name w:val="D92AA466A47247DFA0686285F1322D0710"/>
    <w:rsid w:val="001D0BFE"/>
    <w:pPr>
      <w:widowControl w:val="0"/>
      <w:jc w:val="both"/>
    </w:pPr>
  </w:style>
  <w:style w:type="paragraph" w:customStyle="1" w:styleId="0C0F3A6113334FD78BDE97D950D9329410">
    <w:name w:val="0C0F3A6113334FD78BDE97D950D9329410"/>
    <w:rsid w:val="001D0BFE"/>
    <w:pPr>
      <w:widowControl w:val="0"/>
      <w:jc w:val="both"/>
    </w:pPr>
  </w:style>
  <w:style w:type="paragraph" w:customStyle="1" w:styleId="30CCDD10BEBD4A94B150EE5B68B2323010">
    <w:name w:val="30CCDD10BEBD4A94B150EE5B68B2323010"/>
    <w:rsid w:val="001D0BFE"/>
    <w:pPr>
      <w:widowControl w:val="0"/>
      <w:jc w:val="both"/>
    </w:pPr>
  </w:style>
  <w:style w:type="paragraph" w:customStyle="1" w:styleId="2452F389791344B08F240C4C0FEC038710">
    <w:name w:val="2452F389791344B08F240C4C0FEC038710"/>
    <w:rsid w:val="001D0BFE"/>
    <w:pPr>
      <w:widowControl w:val="0"/>
      <w:jc w:val="both"/>
    </w:pPr>
  </w:style>
  <w:style w:type="paragraph" w:customStyle="1" w:styleId="5F2553C3D8014B9D8A461CB341FD50EB10">
    <w:name w:val="5F2553C3D8014B9D8A461CB341FD50EB10"/>
    <w:rsid w:val="001D0BFE"/>
    <w:pPr>
      <w:widowControl w:val="0"/>
      <w:jc w:val="both"/>
    </w:pPr>
  </w:style>
  <w:style w:type="paragraph" w:customStyle="1" w:styleId="4B574594421B488982E1AB053D3D8E2D10">
    <w:name w:val="4B574594421B488982E1AB053D3D8E2D10"/>
    <w:rsid w:val="001D0BFE"/>
    <w:pPr>
      <w:widowControl w:val="0"/>
      <w:jc w:val="both"/>
    </w:pPr>
  </w:style>
  <w:style w:type="paragraph" w:customStyle="1" w:styleId="1F84F7790E3D40AFA62AF388D76BC17A10">
    <w:name w:val="1F84F7790E3D40AFA62AF388D76BC17A10"/>
    <w:rsid w:val="001D0BFE"/>
    <w:pPr>
      <w:widowControl w:val="0"/>
      <w:jc w:val="both"/>
    </w:pPr>
  </w:style>
  <w:style w:type="paragraph" w:customStyle="1" w:styleId="880BD85E5E154D57B5377DD359CFA3CE10">
    <w:name w:val="880BD85E5E154D57B5377DD359CFA3CE10"/>
    <w:rsid w:val="001D0BFE"/>
    <w:pPr>
      <w:widowControl w:val="0"/>
      <w:jc w:val="both"/>
    </w:pPr>
  </w:style>
  <w:style w:type="paragraph" w:customStyle="1" w:styleId="0E1BB7030F2E447C90E280723556641310">
    <w:name w:val="0E1BB7030F2E447C90E280723556641310"/>
    <w:rsid w:val="001D0BFE"/>
    <w:pPr>
      <w:widowControl w:val="0"/>
      <w:jc w:val="both"/>
    </w:pPr>
  </w:style>
  <w:style w:type="paragraph" w:customStyle="1" w:styleId="8CBB24A595654536AF73051B193CF1AB2">
    <w:name w:val="8CBB24A595654536AF73051B193CF1AB2"/>
    <w:rsid w:val="001D0BFE"/>
    <w:pPr>
      <w:widowControl w:val="0"/>
      <w:jc w:val="both"/>
    </w:pPr>
  </w:style>
  <w:style w:type="paragraph" w:customStyle="1" w:styleId="8F8AB23D8CEA43FC9C46F488ABAFE29F2">
    <w:name w:val="8F8AB23D8CEA43FC9C46F488ABAFE29F2"/>
    <w:rsid w:val="001D0BFE"/>
    <w:pPr>
      <w:widowControl w:val="0"/>
      <w:jc w:val="both"/>
    </w:pPr>
  </w:style>
  <w:style w:type="paragraph" w:customStyle="1" w:styleId="39E22D7AE78140C099DF17FCBDAC03C12">
    <w:name w:val="39E22D7AE78140C099DF17FCBDAC03C12"/>
    <w:rsid w:val="001D0BFE"/>
    <w:pPr>
      <w:widowControl w:val="0"/>
      <w:jc w:val="both"/>
    </w:pPr>
  </w:style>
  <w:style w:type="paragraph" w:customStyle="1" w:styleId="58430C3B3DF742C6A456535BE4D75CE82">
    <w:name w:val="58430C3B3DF742C6A456535BE4D75CE82"/>
    <w:rsid w:val="001D0BFE"/>
    <w:pPr>
      <w:widowControl w:val="0"/>
      <w:jc w:val="both"/>
    </w:pPr>
  </w:style>
  <w:style w:type="paragraph" w:customStyle="1" w:styleId="560C42A8E4534A6B9DDDF3A965C6592B2">
    <w:name w:val="560C42A8E4534A6B9DDDF3A965C6592B2"/>
    <w:rsid w:val="001D0BFE"/>
    <w:pPr>
      <w:widowControl w:val="0"/>
      <w:jc w:val="both"/>
    </w:pPr>
  </w:style>
  <w:style w:type="paragraph" w:customStyle="1" w:styleId="126FBE000AD44FB5817AF06B2764F72E2">
    <w:name w:val="126FBE000AD44FB5817AF06B2764F72E2"/>
    <w:rsid w:val="001D0BFE"/>
    <w:pPr>
      <w:widowControl w:val="0"/>
      <w:jc w:val="both"/>
    </w:pPr>
  </w:style>
  <w:style w:type="paragraph" w:customStyle="1" w:styleId="1B8F7E1766AA41259CC92973D450F8EA2">
    <w:name w:val="1B8F7E1766AA41259CC92973D450F8EA2"/>
    <w:rsid w:val="001D0BFE"/>
    <w:pPr>
      <w:widowControl w:val="0"/>
      <w:jc w:val="both"/>
    </w:pPr>
  </w:style>
  <w:style w:type="paragraph" w:customStyle="1" w:styleId="631B095751AA4DADB73580A5792E7B0E2">
    <w:name w:val="631B095751AA4DADB73580A5792E7B0E2"/>
    <w:rsid w:val="001D0BFE"/>
    <w:pPr>
      <w:widowControl w:val="0"/>
      <w:jc w:val="both"/>
    </w:pPr>
  </w:style>
  <w:style w:type="paragraph" w:customStyle="1" w:styleId="A5AA750DCA1D4985B9467D725D15D3602">
    <w:name w:val="A5AA750DCA1D4985B9467D725D15D3602"/>
    <w:rsid w:val="001D0BFE"/>
    <w:pPr>
      <w:widowControl w:val="0"/>
      <w:jc w:val="both"/>
    </w:pPr>
  </w:style>
  <w:style w:type="paragraph" w:customStyle="1" w:styleId="4CD30659345E4EE28177FC4C1517F77A2">
    <w:name w:val="4CD30659345E4EE28177FC4C1517F77A2"/>
    <w:rsid w:val="001D0BFE"/>
    <w:pPr>
      <w:widowControl w:val="0"/>
      <w:jc w:val="both"/>
    </w:pPr>
  </w:style>
  <w:style w:type="paragraph" w:customStyle="1" w:styleId="E73E0807417D4501AB95FD5BB7ECD2D32">
    <w:name w:val="E73E0807417D4501AB95FD5BB7ECD2D32"/>
    <w:rsid w:val="001D0BFE"/>
    <w:pPr>
      <w:widowControl w:val="0"/>
      <w:jc w:val="both"/>
    </w:pPr>
  </w:style>
  <w:style w:type="paragraph" w:customStyle="1" w:styleId="07D021A18F204DB791FD16AB6E332EBC2">
    <w:name w:val="07D021A18F204DB791FD16AB6E332EBC2"/>
    <w:rsid w:val="001D0BFE"/>
    <w:pPr>
      <w:widowControl w:val="0"/>
      <w:jc w:val="both"/>
    </w:pPr>
  </w:style>
  <w:style w:type="paragraph" w:customStyle="1" w:styleId="502FDC4BCFAD48F3BFA74C5578283B037">
    <w:name w:val="502FDC4BCFAD48F3BFA74C5578283B037"/>
    <w:rsid w:val="001D0BFE"/>
    <w:pPr>
      <w:widowControl w:val="0"/>
      <w:jc w:val="both"/>
    </w:pPr>
  </w:style>
  <w:style w:type="paragraph" w:customStyle="1" w:styleId="20A87E2A84A648C38FEB9997DE9F5AD57">
    <w:name w:val="20A87E2A84A648C38FEB9997DE9F5AD57"/>
    <w:rsid w:val="001D0BFE"/>
    <w:pPr>
      <w:widowControl w:val="0"/>
      <w:jc w:val="both"/>
    </w:pPr>
  </w:style>
  <w:style w:type="paragraph" w:customStyle="1" w:styleId="9C2458CEDD9541E79B8CAD5141E15D507">
    <w:name w:val="9C2458CEDD9541E79B8CAD5141E15D507"/>
    <w:rsid w:val="001D0BFE"/>
    <w:pPr>
      <w:widowControl w:val="0"/>
      <w:jc w:val="both"/>
    </w:pPr>
  </w:style>
  <w:style w:type="paragraph" w:customStyle="1" w:styleId="4BE283F431734A45B8BB4443C02470107">
    <w:name w:val="4BE283F431734A45B8BB4443C02470107"/>
    <w:rsid w:val="001D0BFE"/>
    <w:pPr>
      <w:widowControl w:val="0"/>
      <w:jc w:val="both"/>
    </w:pPr>
  </w:style>
  <w:style w:type="paragraph" w:customStyle="1" w:styleId="61E5BCEA85CB4C25AFBA9D261D0454967">
    <w:name w:val="61E5BCEA85CB4C25AFBA9D261D0454967"/>
    <w:rsid w:val="001D0BFE"/>
    <w:pPr>
      <w:widowControl w:val="0"/>
      <w:jc w:val="both"/>
    </w:pPr>
  </w:style>
  <w:style w:type="paragraph" w:customStyle="1" w:styleId="632C0A557B9545BEB6D795CDEBE633937">
    <w:name w:val="632C0A557B9545BEB6D795CDEBE633937"/>
    <w:rsid w:val="001D0BFE"/>
    <w:pPr>
      <w:widowControl w:val="0"/>
      <w:jc w:val="both"/>
    </w:pPr>
  </w:style>
  <w:style w:type="paragraph" w:customStyle="1" w:styleId="FE2912A588924BB5B3F8F214E36C79942">
    <w:name w:val="FE2912A588924BB5B3F8F214E36C79942"/>
    <w:rsid w:val="001D0BFE"/>
    <w:pPr>
      <w:widowControl w:val="0"/>
      <w:jc w:val="both"/>
    </w:pPr>
  </w:style>
  <w:style w:type="paragraph" w:customStyle="1" w:styleId="176197FDD5474FF483AFC5CD3D1DC7A32">
    <w:name w:val="176197FDD5474FF483AFC5CD3D1DC7A32"/>
    <w:rsid w:val="001D0BFE"/>
    <w:pPr>
      <w:widowControl w:val="0"/>
      <w:jc w:val="both"/>
    </w:pPr>
  </w:style>
  <w:style w:type="paragraph" w:customStyle="1" w:styleId="71BFA153D0AB4AAE88BFB94E843811AD2">
    <w:name w:val="71BFA153D0AB4AAE88BFB94E843811AD2"/>
    <w:rsid w:val="001D0BFE"/>
    <w:pPr>
      <w:widowControl w:val="0"/>
      <w:jc w:val="both"/>
    </w:pPr>
  </w:style>
  <w:style w:type="paragraph" w:customStyle="1" w:styleId="8F1D49C5597D47E693946E0AA1C69ACF2">
    <w:name w:val="8F1D49C5597D47E693946E0AA1C69ACF2"/>
    <w:rsid w:val="001D0BFE"/>
    <w:pPr>
      <w:widowControl w:val="0"/>
      <w:jc w:val="both"/>
    </w:pPr>
  </w:style>
  <w:style w:type="paragraph" w:customStyle="1" w:styleId="C3B3FE0E966D453C91A1E728B2FA12F12">
    <w:name w:val="C3B3FE0E966D453C91A1E728B2FA12F12"/>
    <w:rsid w:val="001D0BFE"/>
    <w:pPr>
      <w:widowControl w:val="0"/>
      <w:jc w:val="both"/>
    </w:pPr>
  </w:style>
  <w:style w:type="paragraph" w:customStyle="1" w:styleId="6304845398B74692AEE89686EFD29AA52">
    <w:name w:val="6304845398B74692AEE89686EFD29AA52"/>
    <w:rsid w:val="001D0BFE"/>
    <w:pPr>
      <w:widowControl w:val="0"/>
      <w:jc w:val="both"/>
    </w:pPr>
  </w:style>
  <w:style w:type="paragraph" w:customStyle="1" w:styleId="6FD73E39B2844B6188D55C37755A71674">
    <w:name w:val="6FD73E39B2844B6188D55C37755A71674"/>
    <w:rsid w:val="001D0BFE"/>
    <w:pPr>
      <w:widowControl w:val="0"/>
      <w:jc w:val="both"/>
    </w:pPr>
  </w:style>
  <w:style w:type="paragraph" w:customStyle="1" w:styleId="E7FB2EFB168549B58D1F0D09B0CF2DC029">
    <w:name w:val="E7FB2EFB168549B58D1F0D09B0CF2DC029"/>
    <w:rsid w:val="001D0BFE"/>
    <w:pPr>
      <w:widowControl w:val="0"/>
      <w:jc w:val="both"/>
    </w:pPr>
  </w:style>
  <w:style w:type="paragraph" w:customStyle="1" w:styleId="01F83E7EC6AC48CF8CFD5357B47A098A33">
    <w:name w:val="01F83E7EC6AC48CF8CFD5357B47A098A33"/>
    <w:rsid w:val="001D0BFE"/>
    <w:pPr>
      <w:widowControl w:val="0"/>
      <w:jc w:val="both"/>
    </w:pPr>
  </w:style>
  <w:style w:type="paragraph" w:customStyle="1" w:styleId="69CC8984D71F43B1BEFAB528FAB58AFC21">
    <w:name w:val="69CC8984D71F43B1BEFAB528FAB58AFC21"/>
    <w:rsid w:val="001D0BFE"/>
    <w:pPr>
      <w:widowControl w:val="0"/>
      <w:jc w:val="both"/>
    </w:pPr>
  </w:style>
  <w:style w:type="paragraph" w:customStyle="1" w:styleId="1DE975BAD3BA46F8A3D3CA9307C7F32520">
    <w:name w:val="1DE975BAD3BA46F8A3D3CA9307C7F32520"/>
    <w:rsid w:val="001D0BFE"/>
    <w:pPr>
      <w:widowControl w:val="0"/>
      <w:jc w:val="both"/>
    </w:pPr>
  </w:style>
  <w:style w:type="paragraph" w:customStyle="1" w:styleId="A34DA0EEE86948078BF6F9221046171011">
    <w:name w:val="A34DA0EEE86948078BF6F9221046171011"/>
    <w:rsid w:val="001D0BFE"/>
    <w:pPr>
      <w:widowControl w:val="0"/>
      <w:jc w:val="both"/>
    </w:pPr>
  </w:style>
  <w:style w:type="paragraph" w:customStyle="1" w:styleId="32EC5BC460F74166828595602829F47411">
    <w:name w:val="32EC5BC460F74166828595602829F47411"/>
    <w:rsid w:val="001D0BFE"/>
    <w:pPr>
      <w:widowControl w:val="0"/>
      <w:jc w:val="both"/>
    </w:pPr>
  </w:style>
  <w:style w:type="paragraph" w:customStyle="1" w:styleId="D92AA466A47247DFA0686285F1322D0711">
    <w:name w:val="D92AA466A47247DFA0686285F1322D0711"/>
    <w:rsid w:val="001D0BFE"/>
    <w:pPr>
      <w:widowControl w:val="0"/>
      <w:jc w:val="both"/>
    </w:pPr>
  </w:style>
  <w:style w:type="paragraph" w:customStyle="1" w:styleId="0C0F3A6113334FD78BDE97D950D9329411">
    <w:name w:val="0C0F3A6113334FD78BDE97D950D9329411"/>
    <w:rsid w:val="001D0BFE"/>
    <w:pPr>
      <w:widowControl w:val="0"/>
      <w:jc w:val="both"/>
    </w:pPr>
  </w:style>
  <w:style w:type="paragraph" w:customStyle="1" w:styleId="30CCDD10BEBD4A94B150EE5B68B2323011">
    <w:name w:val="30CCDD10BEBD4A94B150EE5B68B2323011"/>
    <w:rsid w:val="001D0BFE"/>
    <w:pPr>
      <w:widowControl w:val="0"/>
      <w:jc w:val="both"/>
    </w:pPr>
  </w:style>
  <w:style w:type="paragraph" w:customStyle="1" w:styleId="2452F389791344B08F240C4C0FEC038711">
    <w:name w:val="2452F389791344B08F240C4C0FEC038711"/>
    <w:rsid w:val="001D0BFE"/>
    <w:pPr>
      <w:widowControl w:val="0"/>
      <w:jc w:val="both"/>
    </w:pPr>
  </w:style>
  <w:style w:type="paragraph" w:customStyle="1" w:styleId="5F2553C3D8014B9D8A461CB341FD50EB11">
    <w:name w:val="5F2553C3D8014B9D8A461CB341FD50EB11"/>
    <w:rsid w:val="001D0BFE"/>
    <w:pPr>
      <w:widowControl w:val="0"/>
      <w:jc w:val="both"/>
    </w:pPr>
  </w:style>
  <w:style w:type="paragraph" w:customStyle="1" w:styleId="4B574594421B488982E1AB053D3D8E2D11">
    <w:name w:val="4B574594421B488982E1AB053D3D8E2D11"/>
    <w:rsid w:val="001D0BFE"/>
    <w:pPr>
      <w:widowControl w:val="0"/>
      <w:jc w:val="both"/>
    </w:pPr>
  </w:style>
  <w:style w:type="paragraph" w:customStyle="1" w:styleId="1F84F7790E3D40AFA62AF388D76BC17A11">
    <w:name w:val="1F84F7790E3D40AFA62AF388D76BC17A11"/>
    <w:rsid w:val="001D0BFE"/>
    <w:pPr>
      <w:widowControl w:val="0"/>
      <w:jc w:val="both"/>
    </w:pPr>
  </w:style>
  <w:style w:type="paragraph" w:customStyle="1" w:styleId="880BD85E5E154D57B5377DD359CFA3CE11">
    <w:name w:val="880BD85E5E154D57B5377DD359CFA3CE11"/>
    <w:rsid w:val="001D0BFE"/>
    <w:pPr>
      <w:widowControl w:val="0"/>
      <w:jc w:val="both"/>
    </w:pPr>
  </w:style>
  <w:style w:type="paragraph" w:customStyle="1" w:styleId="0E1BB7030F2E447C90E280723556641311">
    <w:name w:val="0E1BB7030F2E447C90E280723556641311"/>
    <w:rsid w:val="001D0BFE"/>
    <w:pPr>
      <w:widowControl w:val="0"/>
      <w:jc w:val="both"/>
    </w:pPr>
  </w:style>
  <w:style w:type="paragraph" w:customStyle="1" w:styleId="8CBB24A595654536AF73051B193CF1AB3">
    <w:name w:val="8CBB24A595654536AF73051B193CF1AB3"/>
    <w:rsid w:val="001D0BFE"/>
    <w:pPr>
      <w:widowControl w:val="0"/>
      <w:jc w:val="both"/>
    </w:pPr>
  </w:style>
  <w:style w:type="paragraph" w:customStyle="1" w:styleId="8F8AB23D8CEA43FC9C46F488ABAFE29F3">
    <w:name w:val="8F8AB23D8CEA43FC9C46F488ABAFE29F3"/>
    <w:rsid w:val="001D0BFE"/>
    <w:pPr>
      <w:widowControl w:val="0"/>
      <w:jc w:val="both"/>
    </w:pPr>
  </w:style>
  <w:style w:type="paragraph" w:customStyle="1" w:styleId="39E22D7AE78140C099DF17FCBDAC03C13">
    <w:name w:val="39E22D7AE78140C099DF17FCBDAC03C13"/>
    <w:rsid w:val="001D0BFE"/>
    <w:pPr>
      <w:widowControl w:val="0"/>
      <w:jc w:val="both"/>
    </w:pPr>
  </w:style>
  <w:style w:type="paragraph" w:customStyle="1" w:styleId="58430C3B3DF742C6A456535BE4D75CE83">
    <w:name w:val="58430C3B3DF742C6A456535BE4D75CE83"/>
    <w:rsid w:val="001D0BFE"/>
    <w:pPr>
      <w:widowControl w:val="0"/>
      <w:jc w:val="both"/>
    </w:pPr>
  </w:style>
  <w:style w:type="paragraph" w:customStyle="1" w:styleId="560C42A8E4534A6B9DDDF3A965C6592B3">
    <w:name w:val="560C42A8E4534A6B9DDDF3A965C6592B3"/>
    <w:rsid w:val="001D0BFE"/>
    <w:pPr>
      <w:widowControl w:val="0"/>
      <w:jc w:val="both"/>
    </w:pPr>
  </w:style>
  <w:style w:type="paragraph" w:customStyle="1" w:styleId="126FBE000AD44FB5817AF06B2764F72E3">
    <w:name w:val="126FBE000AD44FB5817AF06B2764F72E3"/>
    <w:rsid w:val="001D0BFE"/>
    <w:pPr>
      <w:widowControl w:val="0"/>
      <w:jc w:val="both"/>
    </w:pPr>
  </w:style>
  <w:style w:type="paragraph" w:customStyle="1" w:styleId="1B8F7E1766AA41259CC92973D450F8EA3">
    <w:name w:val="1B8F7E1766AA41259CC92973D450F8EA3"/>
    <w:rsid w:val="001D0BFE"/>
    <w:pPr>
      <w:widowControl w:val="0"/>
      <w:jc w:val="both"/>
    </w:pPr>
  </w:style>
  <w:style w:type="paragraph" w:customStyle="1" w:styleId="631B095751AA4DADB73580A5792E7B0E3">
    <w:name w:val="631B095751AA4DADB73580A5792E7B0E3"/>
    <w:rsid w:val="001D0BFE"/>
    <w:pPr>
      <w:widowControl w:val="0"/>
      <w:jc w:val="both"/>
    </w:pPr>
  </w:style>
  <w:style w:type="paragraph" w:customStyle="1" w:styleId="A5AA750DCA1D4985B9467D725D15D3603">
    <w:name w:val="A5AA750DCA1D4985B9467D725D15D3603"/>
    <w:rsid w:val="001D0BFE"/>
    <w:pPr>
      <w:widowControl w:val="0"/>
      <w:jc w:val="both"/>
    </w:pPr>
  </w:style>
  <w:style w:type="paragraph" w:customStyle="1" w:styleId="4CD30659345E4EE28177FC4C1517F77A3">
    <w:name w:val="4CD30659345E4EE28177FC4C1517F77A3"/>
    <w:rsid w:val="001D0BFE"/>
    <w:pPr>
      <w:widowControl w:val="0"/>
      <w:jc w:val="both"/>
    </w:pPr>
  </w:style>
  <w:style w:type="paragraph" w:customStyle="1" w:styleId="E73E0807417D4501AB95FD5BB7ECD2D33">
    <w:name w:val="E73E0807417D4501AB95FD5BB7ECD2D33"/>
    <w:rsid w:val="001D0BFE"/>
    <w:pPr>
      <w:widowControl w:val="0"/>
      <w:jc w:val="both"/>
    </w:pPr>
  </w:style>
  <w:style w:type="paragraph" w:customStyle="1" w:styleId="07D021A18F204DB791FD16AB6E332EBC3">
    <w:name w:val="07D021A18F204DB791FD16AB6E332EBC3"/>
    <w:rsid w:val="001D0BFE"/>
    <w:pPr>
      <w:widowControl w:val="0"/>
      <w:jc w:val="both"/>
    </w:pPr>
  </w:style>
  <w:style w:type="paragraph" w:customStyle="1" w:styleId="502FDC4BCFAD48F3BFA74C5578283B038">
    <w:name w:val="502FDC4BCFAD48F3BFA74C5578283B038"/>
    <w:rsid w:val="001D0BFE"/>
    <w:pPr>
      <w:widowControl w:val="0"/>
      <w:jc w:val="both"/>
    </w:pPr>
  </w:style>
  <w:style w:type="paragraph" w:customStyle="1" w:styleId="20A87E2A84A648C38FEB9997DE9F5AD58">
    <w:name w:val="20A87E2A84A648C38FEB9997DE9F5AD58"/>
    <w:rsid w:val="001D0BFE"/>
    <w:pPr>
      <w:widowControl w:val="0"/>
      <w:jc w:val="both"/>
    </w:pPr>
  </w:style>
  <w:style w:type="paragraph" w:customStyle="1" w:styleId="9C2458CEDD9541E79B8CAD5141E15D508">
    <w:name w:val="9C2458CEDD9541E79B8CAD5141E15D508"/>
    <w:rsid w:val="001D0BFE"/>
    <w:pPr>
      <w:widowControl w:val="0"/>
      <w:jc w:val="both"/>
    </w:pPr>
  </w:style>
  <w:style w:type="paragraph" w:customStyle="1" w:styleId="4BE283F431734A45B8BB4443C02470108">
    <w:name w:val="4BE283F431734A45B8BB4443C02470108"/>
    <w:rsid w:val="001D0BFE"/>
    <w:pPr>
      <w:widowControl w:val="0"/>
      <w:jc w:val="both"/>
    </w:pPr>
  </w:style>
  <w:style w:type="paragraph" w:customStyle="1" w:styleId="61E5BCEA85CB4C25AFBA9D261D0454968">
    <w:name w:val="61E5BCEA85CB4C25AFBA9D261D0454968"/>
    <w:rsid w:val="001D0BFE"/>
    <w:pPr>
      <w:widowControl w:val="0"/>
      <w:jc w:val="both"/>
    </w:pPr>
  </w:style>
  <w:style w:type="paragraph" w:customStyle="1" w:styleId="632C0A557B9545BEB6D795CDEBE633938">
    <w:name w:val="632C0A557B9545BEB6D795CDEBE633938"/>
    <w:rsid w:val="001D0BFE"/>
    <w:pPr>
      <w:widowControl w:val="0"/>
      <w:jc w:val="both"/>
    </w:pPr>
  </w:style>
  <w:style w:type="paragraph" w:customStyle="1" w:styleId="FE2912A588924BB5B3F8F214E36C79943">
    <w:name w:val="FE2912A588924BB5B3F8F214E36C79943"/>
    <w:rsid w:val="001D0BFE"/>
    <w:pPr>
      <w:widowControl w:val="0"/>
      <w:jc w:val="both"/>
    </w:pPr>
  </w:style>
  <w:style w:type="paragraph" w:customStyle="1" w:styleId="176197FDD5474FF483AFC5CD3D1DC7A33">
    <w:name w:val="176197FDD5474FF483AFC5CD3D1DC7A33"/>
    <w:rsid w:val="001D0BFE"/>
    <w:pPr>
      <w:widowControl w:val="0"/>
      <w:jc w:val="both"/>
    </w:pPr>
  </w:style>
  <w:style w:type="paragraph" w:customStyle="1" w:styleId="71BFA153D0AB4AAE88BFB94E843811AD3">
    <w:name w:val="71BFA153D0AB4AAE88BFB94E843811AD3"/>
    <w:rsid w:val="001D0BFE"/>
    <w:pPr>
      <w:widowControl w:val="0"/>
      <w:jc w:val="both"/>
    </w:pPr>
  </w:style>
  <w:style w:type="paragraph" w:customStyle="1" w:styleId="8F1D49C5597D47E693946E0AA1C69ACF3">
    <w:name w:val="8F1D49C5597D47E693946E0AA1C69ACF3"/>
    <w:rsid w:val="001D0BFE"/>
    <w:pPr>
      <w:widowControl w:val="0"/>
      <w:jc w:val="both"/>
    </w:pPr>
  </w:style>
  <w:style w:type="paragraph" w:customStyle="1" w:styleId="C3B3FE0E966D453C91A1E728B2FA12F13">
    <w:name w:val="C3B3FE0E966D453C91A1E728B2FA12F13"/>
    <w:rsid w:val="001D0BFE"/>
    <w:pPr>
      <w:widowControl w:val="0"/>
      <w:jc w:val="both"/>
    </w:pPr>
  </w:style>
  <w:style w:type="paragraph" w:customStyle="1" w:styleId="6304845398B74692AEE89686EFD29AA53">
    <w:name w:val="6304845398B74692AEE89686EFD29AA53"/>
    <w:rsid w:val="001D0BFE"/>
    <w:pPr>
      <w:widowControl w:val="0"/>
      <w:jc w:val="both"/>
    </w:pPr>
  </w:style>
  <w:style w:type="paragraph" w:customStyle="1" w:styleId="6FD73E39B2844B6188D55C37755A71675">
    <w:name w:val="6FD73E39B2844B6188D55C37755A71675"/>
    <w:rsid w:val="00AE668C"/>
    <w:pPr>
      <w:widowControl w:val="0"/>
      <w:jc w:val="both"/>
    </w:pPr>
  </w:style>
  <w:style w:type="paragraph" w:customStyle="1" w:styleId="E7FB2EFB168549B58D1F0D09B0CF2DC030">
    <w:name w:val="E7FB2EFB168549B58D1F0D09B0CF2DC030"/>
    <w:rsid w:val="00AE668C"/>
    <w:pPr>
      <w:widowControl w:val="0"/>
      <w:jc w:val="both"/>
    </w:pPr>
  </w:style>
  <w:style w:type="paragraph" w:customStyle="1" w:styleId="01F83E7EC6AC48CF8CFD5357B47A098A34">
    <w:name w:val="01F83E7EC6AC48CF8CFD5357B47A098A34"/>
    <w:rsid w:val="00AE668C"/>
    <w:pPr>
      <w:widowControl w:val="0"/>
      <w:jc w:val="both"/>
    </w:pPr>
  </w:style>
  <w:style w:type="paragraph" w:customStyle="1" w:styleId="69CC8984D71F43B1BEFAB528FAB58AFC22">
    <w:name w:val="69CC8984D71F43B1BEFAB528FAB58AFC22"/>
    <w:rsid w:val="00AE668C"/>
    <w:pPr>
      <w:widowControl w:val="0"/>
      <w:jc w:val="both"/>
    </w:pPr>
  </w:style>
  <w:style w:type="paragraph" w:customStyle="1" w:styleId="1DE975BAD3BA46F8A3D3CA9307C7F32521">
    <w:name w:val="1DE975BAD3BA46F8A3D3CA9307C7F32521"/>
    <w:rsid w:val="00AE668C"/>
    <w:pPr>
      <w:widowControl w:val="0"/>
      <w:jc w:val="both"/>
    </w:pPr>
  </w:style>
  <w:style w:type="paragraph" w:customStyle="1" w:styleId="A34DA0EEE86948078BF6F9221046171012">
    <w:name w:val="A34DA0EEE86948078BF6F9221046171012"/>
    <w:rsid w:val="00AE668C"/>
    <w:pPr>
      <w:widowControl w:val="0"/>
      <w:jc w:val="both"/>
    </w:pPr>
  </w:style>
  <w:style w:type="paragraph" w:customStyle="1" w:styleId="32EC5BC460F74166828595602829F47412">
    <w:name w:val="32EC5BC460F74166828595602829F47412"/>
    <w:rsid w:val="00AE668C"/>
    <w:pPr>
      <w:widowControl w:val="0"/>
      <w:jc w:val="both"/>
    </w:pPr>
  </w:style>
  <w:style w:type="paragraph" w:customStyle="1" w:styleId="D92AA466A47247DFA0686285F1322D0712">
    <w:name w:val="D92AA466A47247DFA0686285F1322D0712"/>
    <w:rsid w:val="00AE668C"/>
    <w:pPr>
      <w:widowControl w:val="0"/>
      <w:jc w:val="both"/>
    </w:pPr>
  </w:style>
  <w:style w:type="paragraph" w:customStyle="1" w:styleId="0C0F3A6113334FD78BDE97D950D9329412">
    <w:name w:val="0C0F3A6113334FD78BDE97D950D9329412"/>
    <w:rsid w:val="00AE668C"/>
    <w:pPr>
      <w:widowControl w:val="0"/>
      <w:jc w:val="both"/>
    </w:pPr>
  </w:style>
  <w:style w:type="paragraph" w:customStyle="1" w:styleId="30CCDD10BEBD4A94B150EE5B68B2323012">
    <w:name w:val="30CCDD10BEBD4A94B150EE5B68B2323012"/>
    <w:rsid w:val="00AE668C"/>
    <w:pPr>
      <w:widowControl w:val="0"/>
      <w:jc w:val="both"/>
    </w:pPr>
  </w:style>
  <w:style w:type="paragraph" w:customStyle="1" w:styleId="2452F389791344B08F240C4C0FEC038712">
    <w:name w:val="2452F389791344B08F240C4C0FEC038712"/>
    <w:rsid w:val="00AE668C"/>
    <w:pPr>
      <w:widowControl w:val="0"/>
      <w:jc w:val="both"/>
    </w:pPr>
  </w:style>
  <w:style w:type="paragraph" w:customStyle="1" w:styleId="5F2553C3D8014B9D8A461CB341FD50EB12">
    <w:name w:val="5F2553C3D8014B9D8A461CB341FD50EB12"/>
    <w:rsid w:val="00AE668C"/>
    <w:pPr>
      <w:widowControl w:val="0"/>
      <w:jc w:val="both"/>
    </w:pPr>
  </w:style>
  <w:style w:type="paragraph" w:customStyle="1" w:styleId="4B574594421B488982E1AB053D3D8E2D12">
    <w:name w:val="4B574594421B488982E1AB053D3D8E2D12"/>
    <w:rsid w:val="00AE668C"/>
    <w:pPr>
      <w:widowControl w:val="0"/>
      <w:jc w:val="both"/>
    </w:pPr>
  </w:style>
  <w:style w:type="paragraph" w:customStyle="1" w:styleId="1F84F7790E3D40AFA62AF388D76BC17A12">
    <w:name w:val="1F84F7790E3D40AFA62AF388D76BC17A12"/>
    <w:rsid w:val="00AE668C"/>
    <w:pPr>
      <w:widowControl w:val="0"/>
      <w:jc w:val="both"/>
    </w:pPr>
  </w:style>
  <w:style w:type="paragraph" w:customStyle="1" w:styleId="880BD85E5E154D57B5377DD359CFA3CE12">
    <w:name w:val="880BD85E5E154D57B5377DD359CFA3CE12"/>
    <w:rsid w:val="00AE668C"/>
    <w:pPr>
      <w:widowControl w:val="0"/>
      <w:jc w:val="both"/>
    </w:pPr>
  </w:style>
  <w:style w:type="paragraph" w:customStyle="1" w:styleId="0E1BB7030F2E447C90E280723556641312">
    <w:name w:val="0E1BB7030F2E447C90E280723556641312"/>
    <w:rsid w:val="00AE668C"/>
    <w:pPr>
      <w:widowControl w:val="0"/>
      <w:jc w:val="both"/>
    </w:pPr>
  </w:style>
  <w:style w:type="paragraph" w:customStyle="1" w:styleId="8CBB24A595654536AF73051B193CF1AB4">
    <w:name w:val="8CBB24A595654536AF73051B193CF1AB4"/>
    <w:rsid w:val="00AE668C"/>
    <w:pPr>
      <w:widowControl w:val="0"/>
      <w:jc w:val="both"/>
    </w:pPr>
  </w:style>
  <w:style w:type="paragraph" w:customStyle="1" w:styleId="8F8AB23D8CEA43FC9C46F488ABAFE29F4">
    <w:name w:val="8F8AB23D8CEA43FC9C46F488ABAFE29F4"/>
    <w:rsid w:val="00AE668C"/>
    <w:pPr>
      <w:widowControl w:val="0"/>
      <w:jc w:val="both"/>
    </w:pPr>
  </w:style>
  <w:style w:type="paragraph" w:customStyle="1" w:styleId="39E22D7AE78140C099DF17FCBDAC03C14">
    <w:name w:val="39E22D7AE78140C099DF17FCBDAC03C14"/>
    <w:rsid w:val="00AE668C"/>
    <w:pPr>
      <w:widowControl w:val="0"/>
      <w:jc w:val="both"/>
    </w:pPr>
  </w:style>
  <w:style w:type="paragraph" w:customStyle="1" w:styleId="58430C3B3DF742C6A456535BE4D75CE84">
    <w:name w:val="58430C3B3DF742C6A456535BE4D75CE84"/>
    <w:rsid w:val="00AE668C"/>
    <w:pPr>
      <w:widowControl w:val="0"/>
      <w:jc w:val="both"/>
    </w:pPr>
  </w:style>
  <w:style w:type="paragraph" w:customStyle="1" w:styleId="560C42A8E4534A6B9DDDF3A965C6592B4">
    <w:name w:val="560C42A8E4534A6B9DDDF3A965C6592B4"/>
    <w:rsid w:val="00AE668C"/>
    <w:pPr>
      <w:widowControl w:val="0"/>
      <w:jc w:val="both"/>
    </w:pPr>
  </w:style>
  <w:style w:type="paragraph" w:customStyle="1" w:styleId="126FBE000AD44FB5817AF06B2764F72E4">
    <w:name w:val="126FBE000AD44FB5817AF06B2764F72E4"/>
    <w:rsid w:val="00AE668C"/>
    <w:pPr>
      <w:widowControl w:val="0"/>
      <w:jc w:val="both"/>
    </w:pPr>
  </w:style>
  <w:style w:type="paragraph" w:customStyle="1" w:styleId="1B8F7E1766AA41259CC92973D450F8EA4">
    <w:name w:val="1B8F7E1766AA41259CC92973D450F8EA4"/>
    <w:rsid w:val="00AE668C"/>
    <w:pPr>
      <w:widowControl w:val="0"/>
      <w:jc w:val="both"/>
    </w:pPr>
  </w:style>
  <w:style w:type="paragraph" w:customStyle="1" w:styleId="631B095751AA4DADB73580A5792E7B0E4">
    <w:name w:val="631B095751AA4DADB73580A5792E7B0E4"/>
    <w:rsid w:val="00AE668C"/>
    <w:pPr>
      <w:widowControl w:val="0"/>
      <w:jc w:val="both"/>
    </w:pPr>
  </w:style>
  <w:style w:type="paragraph" w:customStyle="1" w:styleId="A5AA750DCA1D4985B9467D725D15D3604">
    <w:name w:val="A5AA750DCA1D4985B9467D725D15D3604"/>
    <w:rsid w:val="00AE668C"/>
    <w:pPr>
      <w:widowControl w:val="0"/>
      <w:jc w:val="both"/>
    </w:pPr>
  </w:style>
  <w:style w:type="paragraph" w:customStyle="1" w:styleId="4CD30659345E4EE28177FC4C1517F77A4">
    <w:name w:val="4CD30659345E4EE28177FC4C1517F77A4"/>
    <w:rsid w:val="00AE668C"/>
    <w:pPr>
      <w:widowControl w:val="0"/>
      <w:jc w:val="both"/>
    </w:pPr>
  </w:style>
  <w:style w:type="paragraph" w:customStyle="1" w:styleId="E73E0807417D4501AB95FD5BB7ECD2D34">
    <w:name w:val="E73E0807417D4501AB95FD5BB7ECD2D34"/>
    <w:rsid w:val="00AE668C"/>
    <w:pPr>
      <w:widowControl w:val="0"/>
      <w:jc w:val="both"/>
    </w:pPr>
  </w:style>
  <w:style w:type="paragraph" w:customStyle="1" w:styleId="07D021A18F204DB791FD16AB6E332EBC4">
    <w:name w:val="07D021A18F204DB791FD16AB6E332EBC4"/>
    <w:rsid w:val="00AE668C"/>
    <w:pPr>
      <w:widowControl w:val="0"/>
      <w:jc w:val="both"/>
    </w:pPr>
  </w:style>
  <w:style w:type="paragraph" w:customStyle="1" w:styleId="502FDC4BCFAD48F3BFA74C5578283B039">
    <w:name w:val="502FDC4BCFAD48F3BFA74C5578283B039"/>
    <w:rsid w:val="00AE668C"/>
    <w:pPr>
      <w:widowControl w:val="0"/>
      <w:jc w:val="both"/>
    </w:pPr>
  </w:style>
  <w:style w:type="paragraph" w:customStyle="1" w:styleId="20A87E2A84A648C38FEB9997DE9F5AD59">
    <w:name w:val="20A87E2A84A648C38FEB9997DE9F5AD59"/>
    <w:rsid w:val="00AE668C"/>
    <w:pPr>
      <w:widowControl w:val="0"/>
      <w:jc w:val="both"/>
    </w:pPr>
  </w:style>
  <w:style w:type="paragraph" w:customStyle="1" w:styleId="9C2458CEDD9541E79B8CAD5141E15D509">
    <w:name w:val="9C2458CEDD9541E79B8CAD5141E15D509"/>
    <w:rsid w:val="00AE668C"/>
    <w:pPr>
      <w:widowControl w:val="0"/>
      <w:jc w:val="both"/>
    </w:pPr>
  </w:style>
  <w:style w:type="paragraph" w:customStyle="1" w:styleId="4BE283F431734A45B8BB4443C02470109">
    <w:name w:val="4BE283F431734A45B8BB4443C02470109"/>
    <w:rsid w:val="00AE668C"/>
    <w:pPr>
      <w:widowControl w:val="0"/>
      <w:jc w:val="both"/>
    </w:pPr>
  </w:style>
  <w:style w:type="paragraph" w:customStyle="1" w:styleId="61E5BCEA85CB4C25AFBA9D261D0454969">
    <w:name w:val="61E5BCEA85CB4C25AFBA9D261D0454969"/>
    <w:rsid w:val="00AE668C"/>
    <w:pPr>
      <w:widowControl w:val="0"/>
      <w:jc w:val="both"/>
    </w:pPr>
  </w:style>
  <w:style w:type="paragraph" w:customStyle="1" w:styleId="632C0A557B9545BEB6D795CDEBE633939">
    <w:name w:val="632C0A557B9545BEB6D795CDEBE633939"/>
    <w:rsid w:val="00AE668C"/>
    <w:pPr>
      <w:widowControl w:val="0"/>
      <w:jc w:val="both"/>
    </w:pPr>
  </w:style>
  <w:style w:type="paragraph" w:customStyle="1" w:styleId="FE2912A588924BB5B3F8F214E36C79944">
    <w:name w:val="FE2912A588924BB5B3F8F214E36C79944"/>
    <w:rsid w:val="00AE668C"/>
    <w:pPr>
      <w:widowControl w:val="0"/>
      <w:jc w:val="both"/>
    </w:pPr>
  </w:style>
  <w:style w:type="paragraph" w:customStyle="1" w:styleId="176197FDD5474FF483AFC5CD3D1DC7A34">
    <w:name w:val="176197FDD5474FF483AFC5CD3D1DC7A34"/>
    <w:rsid w:val="00AE668C"/>
    <w:pPr>
      <w:widowControl w:val="0"/>
      <w:jc w:val="both"/>
    </w:pPr>
  </w:style>
  <w:style w:type="paragraph" w:customStyle="1" w:styleId="71BFA153D0AB4AAE88BFB94E843811AD4">
    <w:name w:val="71BFA153D0AB4AAE88BFB94E843811AD4"/>
    <w:rsid w:val="00AE668C"/>
    <w:pPr>
      <w:widowControl w:val="0"/>
      <w:jc w:val="both"/>
    </w:pPr>
  </w:style>
  <w:style w:type="paragraph" w:customStyle="1" w:styleId="8F1D49C5597D47E693946E0AA1C69ACF4">
    <w:name w:val="8F1D49C5597D47E693946E0AA1C69ACF4"/>
    <w:rsid w:val="00AE668C"/>
    <w:pPr>
      <w:widowControl w:val="0"/>
      <w:jc w:val="both"/>
    </w:pPr>
  </w:style>
  <w:style w:type="paragraph" w:customStyle="1" w:styleId="C3B3FE0E966D453C91A1E728B2FA12F14">
    <w:name w:val="C3B3FE0E966D453C91A1E728B2FA12F14"/>
    <w:rsid w:val="00AE668C"/>
    <w:pPr>
      <w:widowControl w:val="0"/>
      <w:jc w:val="both"/>
    </w:pPr>
  </w:style>
  <w:style w:type="paragraph" w:customStyle="1" w:styleId="6304845398B74692AEE89686EFD29AA54">
    <w:name w:val="6304845398B74692AEE89686EFD29AA54"/>
    <w:rsid w:val="00AE668C"/>
    <w:pPr>
      <w:widowControl w:val="0"/>
      <w:jc w:val="both"/>
    </w:pPr>
  </w:style>
  <w:style w:type="paragraph" w:customStyle="1" w:styleId="6FD73E39B2844B6188D55C37755A71676">
    <w:name w:val="6FD73E39B2844B6188D55C37755A71676"/>
    <w:rsid w:val="00A3176C"/>
    <w:pPr>
      <w:widowControl w:val="0"/>
      <w:jc w:val="both"/>
    </w:pPr>
  </w:style>
  <w:style w:type="paragraph" w:customStyle="1" w:styleId="E7FB2EFB168549B58D1F0D09B0CF2DC031">
    <w:name w:val="E7FB2EFB168549B58D1F0D09B0CF2DC031"/>
    <w:rsid w:val="00A3176C"/>
    <w:pPr>
      <w:widowControl w:val="0"/>
      <w:jc w:val="both"/>
    </w:pPr>
  </w:style>
  <w:style w:type="paragraph" w:customStyle="1" w:styleId="01F83E7EC6AC48CF8CFD5357B47A098A35">
    <w:name w:val="01F83E7EC6AC48CF8CFD5357B47A098A35"/>
    <w:rsid w:val="00A3176C"/>
    <w:pPr>
      <w:widowControl w:val="0"/>
      <w:jc w:val="both"/>
    </w:pPr>
  </w:style>
  <w:style w:type="paragraph" w:customStyle="1" w:styleId="69CC8984D71F43B1BEFAB528FAB58AFC23">
    <w:name w:val="69CC8984D71F43B1BEFAB528FAB58AFC23"/>
    <w:rsid w:val="00A3176C"/>
    <w:pPr>
      <w:widowControl w:val="0"/>
      <w:jc w:val="both"/>
    </w:pPr>
  </w:style>
  <w:style w:type="paragraph" w:customStyle="1" w:styleId="1DE975BAD3BA46F8A3D3CA9307C7F32522">
    <w:name w:val="1DE975BAD3BA46F8A3D3CA9307C7F32522"/>
    <w:rsid w:val="00A3176C"/>
    <w:pPr>
      <w:widowControl w:val="0"/>
      <w:jc w:val="both"/>
    </w:pPr>
  </w:style>
  <w:style w:type="paragraph" w:customStyle="1" w:styleId="A34DA0EEE86948078BF6F9221046171013">
    <w:name w:val="A34DA0EEE86948078BF6F9221046171013"/>
    <w:rsid w:val="00A3176C"/>
    <w:pPr>
      <w:widowControl w:val="0"/>
      <w:jc w:val="both"/>
    </w:pPr>
  </w:style>
  <w:style w:type="paragraph" w:customStyle="1" w:styleId="32EC5BC460F74166828595602829F47413">
    <w:name w:val="32EC5BC460F74166828595602829F47413"/>
    <w:rsid w:val="00A3176C"/>
    <w:pPr>
      <w:widowControl w:val="0"/>
      <w:jc w:val="both"/>
    </w:pPr>
  </w:style>
  <w:style w:type="paragraph" w:customStyle="1" w:styleId="D92AA466A47247DFA0686285F1322D0713">
    <w:name w:val="D92AA466A47247DFA0686285F1322D0713"/>
    <w:rsid w:val="00A3176C"/>
    <w:pPr>
      <w:widowControl w:val="0"/>
      <w:jc w:val="both"/>
    </w:pPr>
  </w:style>
  <w:style w:type="paragraph" w:customStyle="1" w:styleId="0C0F3A6113334FD78BDE97D950D9329413">
    <w:name w:val="0C0F3A6113334FD78BDE97D950D9329413"/>
    <w:rsid w:val="00A3176C"/>
    <w:pPr>
      <w:widowControl w:val="0"/>
      <w:jc w:val="both"/>
    </w:pPr>
  </w:style>
  <w:style w:type="paragraph" w:customStyle="1" w:styleId="30CCDD10BEBD4A94B150EE5B68B2323013">
    <w:name w:val="30CCDD10BEBD4A94B150EE5B68B2323013"/>
    <w:rsid w:val="00A3176C"/>
    <w:pPr>
      <w:widowControl w:val="0"/>
      <w:jc w:val="both"/>
    </w:pPr>
  </w:style>
  <w:style w:type="paragraph" w:customStyle="1" w:styleId="2452F389791344B08F240C4C0FEC038713">
    <w:name w:val="2452F389791344B08F240C4C0FEC038713"/>
    <w:rsid w:val="00A3176C"/>
    <w:pPr>
      <w:widowControl w:val="0"/>
      <w:jc w:val="both"/>
    </w:pPr>
  </w:style>
  <w:style w:type="paragraph" w:customStyle="1" w:styleId="5F2553C3D8014B9D8A461CB341FD50EB13">
    <w:name w:val="5F2553C3D8014B9D8A461CB341FD50EB13"/>
    <w:rsid w:val="00A3176C"/>
    <w:pPr>
      <w:widowControl w:val="0"/>
      <w:jc w:val="both"/>
    </w:pPr>
  </w:style>
  <w:style w:type="paragraph" w:customStyle="1" w:styleId="4B574594421B488982E1AB053D3D8E2D13">
    <w:name w:val="4B574594421B488982E1AB053D3D8E2D13"/>
    <w:rsid w:val="00A3176C"/>
    <w:pPr>
      <w:widowControl w:val="0"/>
      <w:jc w:val="both"/>
    </w:pPr>
  </w:style>
  <w:style w:type="paragraph" w:customStyle="1" w:styleId="1F84F7790E3D40AFA62AF388D76BC17A13">
    <w:name w:val="1F84F7790E3D40AFA62AF388D76BC17A13"/>
    <w:rsid w:val="00A3176C"/>
    <w:pPr>
      <w:widowControl w:val="0"/>
      <w:jc w:val="both"/>
    </w:pPr>
  </w:style>
  <w:style w:type="paragraph" w:customStyle="1" w:styleId="880BD85E5E154D57B5377DD359CFA3CE13">
    <w:name w:val="880BD85E5E154D57B5377DD359CFA3CE13"/>
    <w:rsid w:val="00A3176C"/>
    <w:pPr>
      <w:widowControl w:val="0"/>
      <w:jc w:val="both"/>
    </w:pPr>
  </w:style>
  <w:style w:type="paragraph" w:customStyle="1" w:styleId="0E1BB7030F2E447C90E280723556641313">
    <w:name w:val="0E1BB7030F2E447C90E280723556641313"/>
    <w:rsid w:val="00A3176C"/>
    <w:pPr>
      <w:widowControl w:val="0"/>
      <w:jc w:val="both"/>
    </w:pPr>
  </w:style>
  <w:style w:type="paragraph" w:customStyle="1" w:styleId="8CBB24A595654536AF73051B193CF1AB5">
    <w:name w:val="8CBB24A595654536AF73051B193CF1AB5"/>
    <w:rsid w:val="00A3176C"/>
    <w:pPr>
      <w:widowControl w:val="0"/>
      <w:jc w:val="both"/>
    </w:pPr>
  </w:style>
  <w:style w:type="paragraph" w:customStyle="1" w:styleId="8F8AB23D8CEA43FC9C46F488ABAFE29F5">
    <w:name w:val="8F8AB23D8CEA43FC9C46F488ABAFE29F5"/>
    <w:rsid w:val="00A3176C"/>
    <w:pPr>
      <w:widowControl w:val="0"/>
      <w:jc w:val="both"/>
    </w:pPr>
  </w:style>
  <w:style w:type="paragraph" w:customStyle="1" w:styleId="39E22D7AE78140C099DF17FCBDAC03C15">
    <w:name w:val="39E22D7AE78140C099DF17FCBDAC03C15"/>
    <w:rsid w:val="00A3176C"/>
    <w:pPr>
      <w:widowControl w:val="0"/>
      <w:jc w:val="both"/>
    </w:pPr>
  </w:style>
  <w:style w:type="paragraph" w:customStyle="1" w:styleId="58430C3B3DF742C6A456535BE4D75CE85">
    <w:name w:val="58430C3B3DF742C6A456535BE4D75CE85"/>
    <w:rsid w:val="00A3176C"/>
    <w:pPr>
      <w:widowControl w:val="0"/>
      <w:jc w:val="both"/>
    </w:pPr>
  </w:style>
  <w:style w:type="paragraph" w:customStyle="1" w:styleId="560C42A8E4534A6B9DDDF3A965C6592B5">
    <w:name w:val="560C42A8E4534A6B9DDDF3A965C6592B5"/>
    <w:rsid w:val="00A3176C"/>
    <w:pPr>
      <w:widowControl w:val="0"/>
      <w:jc w:val="both"/>
    </w:pPr>
  </w:style>
  <w:style w:type="paragraph" w:customStyle="1" w:styleId="126FBE000AD44FB5817AF06B2764F72E5">
    <w:name w:val="126FBE000AD44FB5817AF06B2764F72E5"/>
    <w:rsid w:val="00A3176C"/>
    <w:pPr>
      <w:widowControl w:val="0"/>
      <w:jc w:val="both"/>
    </w:pPr>
  </w:style>
  <w:style w:type="paragraph" w:customStyle="1" w:styleId="1B8F7E1766AA41259CC92973D450F8EA5">
    <w:name w:val="1B8F7E1766AA41259CC92973D450F8EA5"/>
    <w:rsid w:val="00A3176C"/>
    <w:pPr>
      <w:widowControl w:val="0"/>
      <w:jc w:val="both"/>
    </w:pPr>
  </w:style>
  <w:style w:type="paragraph" w:customStyle="1" w:styleId="631B095751AA4DADB73580A5792E7B0E5">
    <w:name w:val="631B095751AA4DADB73580A5792E7B0E5"/>
    <w:rsid w:val="00A3176C"/>
    <w:pPr>
      <w:widowControl w:val="0"/>
      <w:jc w:val="both"/>
    </w:pPr>
  </w:style>
  <w:style w:type="paragraph" w:customStyle="1" w:styleId="A5AA750DCA1D4985B9467D725D15D3605">
    <w:name w:val="A5AA750DCA1D4985B9467D725D15D3605"/>
    <w:rsid w:val="00A3176C"/>
    <w:pPr>
      <w:widowControl w:val="0"/>
      <w:jc w:val="both"/>
    </w:pPr>
  </w:style>
  <w:style w:type="paragraph" w:customStyle="1" w:styleId="4CD30659345E4EE28177FC4C1517F77A5">
    <w:name w:val="4CD30659345E4EE28177FC4C1517F77A5"/>
    <w:rsid w:val="00A3176C"/>
    <w:pPr>
      <w:widowControl w:val="0"/>
      <w:jc w:val="both"/>
    </w:pPr>
  </w:style>
  <w:style w:type="paragraph" w:customStyle="1" w:styleId="E73E0807417D4501AB95FD5BB7ECD2D35">
    <w:name w:val="E73E0807417D4501AB95FD5BB7ECD2D35"/>
    <w:rsid w:val="00A3176C"/>
    <w:pPr>
      <w:widowControl w:val="0"/>
      <w:jc w:val="both"/>
    </w:pPr>
  </w:style>
  <w:style w:type="paragraph" w:customStyle="1" w:styleId="07D021A18F204DB791FD16AB6E332EBC5">
    <w:name w:val="07D021A18F204DB791FD16AB6E332EBC5"/>
    <w:rsid w:val="00A3176C"/>
    <w:pPr>
      <w:widowControl w:val="0"/>
      <w:jc w:val="both"/>
    </w:pPr>
  </w:style>
  <w:style w:type="paragraph" w:customStyle="1" w:styleId="502FDC4BCFAD48F3BFA74C5578283B0310">
    <w:name w:val="502FDC4BCFAD48F3BFA74C5578283B0310"/>
    <w:rsid w:val="00A3176C"/>
    <w:pPr>
      <w:widowControl w:val="0"/>
      <w:jc w:val="both"/>
    </w:pPr>
  </w:style>
  <w:style w:type="paragraph" w:customStyle="1" w:styleId="20A87E2A84A648C38FEB9997DE9F5AD510">
    <w:name w:val="20A87E2A84A648C38FEB9997DE9F5AD510"/>
    <w:rsid w:val="00A3176C"/>
    <w:pPr>
      <w:widowControl w:val="0"/>
      <w:jc w:val="both"/>
    </w:pPr>
  </w:style>
  <w:style w:type="paragraph" w:customStyle="1" w:styleId="9C2458CEDD9541E79B8CAD5141E15D5010">
    <w:name w:val="9C2458CEDD9541E79B8CAD5141E15D5010"/>
    <w:rsid w:val="00A3176C"/>
    <w:pPr>
      <w:widowControl w:val="0"/>
      <w:jc w:val="both"/>
    </w:pPr>
  </w:style>
  <w:style w:type="paragraph" w:customStyle="1" w:styleId="4BE283F431734A45B8BB4443C024701010">
    <w:name w:val="4BE283F431734A45B8BB4443C024701010"/>
    <w:rsid w:val="00A3176C"/>
    <w:pPr>
      <w:widowControl w:val="0"/>
      <w:jc w:val="both"/>
    </w:pPr>
  </w:style>
  <w:style w:type="paragraph" w:customStyle="1" w:styleId="61E5BCEA85CB4C25AFBA9D261D04549610">
    <w:name w:val="61E5BCEA85CB4C25AFBA9D261D04549610"/>
    <w:rsid w:val="00A3176C"/>
    <w:pPr>
      <w:widowControl w:val="0"/>
      <w:jc w:val="both"/>
    </w:pPr>
  </w:style>
  <w:style w:type="paragraph" w:customStyle="1" w:styleId="632C0A557B9545BEB6D795CDEBE6339310">
    <w:name w:val="632C0A557B9545BEB6D795CDEBE6339310"/>
    <w:rsid w:val="00A3176C"/>
    <w:pPr>
      <w:widowControl w:val="0"/>
      <w:jc w:val="both"/>
    </w:pPr>
  </w:style>
  <w:style w:type="paragraph" w:customStyle="1" w:styleId="FE2912A588924BB5B3F8F214E36C79945">
    <w:name w:val="FE2912A588924BB5B3F8F214E36C79945"/>
    <w:rsid w:val="00A3176C"/>
    <w:pPr>
      <w:widowControl w:val="0"/>
      <w:jc w:val="both"/>
    </w:pPr>
  </w:style>
  <w:style w:type="paragraph" w:customStyle="1" w:styleId="176197FDD5474FF483AFC5CD3D1DC7A35">
    <w:name w:val="176197FDD5474FF483AFC5CD3D1DC7A35"/>
    <w:rsid w:val="00A3176C"/>
    <w:pPr>
      <w:widowControl w:val="0"/>
      <w:jc w:val="both"/>
    </w:pPr>
  </w:style>
  <w:style w:type="paragraph" w:customStyle="1" w:styleId="71BFA153D0AB4AAE88BFB94E843811AD5">
    <w:name w:val="71BFA153D0AB4AAE88BFB94E843811AD5"/>
    <w:rsid w:val="00A3176C"/>
    <w:pPr>
      <w:widowControl w:val="0"/>
      <w:jc w:val="both"/>
    </w:pPr>
  </w:style>
  <w:style w:type="paragraph" w:customStyle="1" w:styleId="8F1D49C5597D47E693946E0AA1C69ACF5">
    <w:name w:val="8F1D49C5597D47E693946E0AA1C69ACF5"/>
    <w:rsid w:val="00A3176C"/>
    <w:pPr>
      <w:widowControl w:val="0"/>
      <w:jc w:val="both"/>
    </w:pPr>
  </w:style>
  <w:style w:type="paragraph" w:customStyle="1" w:styleId="C3B3FE0E966D453C91A1E728B2FA12F15">
    <w:name w:val="C3B3FE0E966D453C91A1E728B2FA12F15"/>
    <w:rsid w:val="00A3176C"/>
    <w:pPr>
      <w:widowControl w:val="0"/>
      <w:jc w:val="both"/>
    </w:pPr>
  </w:style>
  <w:style w:type="paragraph" w:customStyle="1" w:styleId="6304845398B74692AEE89686EFD29AA55">
    <w:name w:val="6304845398B74692AEE89686EFD29AA55"/>
    <w:rsid w:val="00A3176C"/>
    <w:pPr>
      <w:widowControl w:val="0"/>
      <w:jc w:val="both"/>
    </w:pPr>
  </w:style>
  <w:style w:type="paragraph" w:customStyle="1" w:styleId="6FD73E39B2844B6188D55C37755A71677">
    <w:name w:val="6FD73E39B2844B6188D55C37755A71677"/>
    <w:rsid w:val="00CD4583"/>
    <w:pPr>
      <w:widowControl w:val="0"/>
      <w:jc w:val="both"/>
    </w:pPr>
  </w:style>
  <w:style w:type="paragraph" w:customStyle="1" w:styleId="E7FB2EFB168549B58D1F0D09B0CF2DC032">
    <w:name w:val="E7FB2EFB168549B58D1F0D09B0CF2DC032"/>
    <w:rsid w:val="00CD4583"/>
    <w:pPr>
      <w:widowControl w:val="0"/>
      <w:jc w:val="both"/>
    </w:pPr>
  </w:style>
  <w:style w:type="paragraph" w:customStyle="1" w:styleId="01F83E7EC6AC48CF8CFD5357B47A098A36">
    <w:name w:val="01F83E7EC6AC48CF8CFD5357B47A098A36"/>
    <w:rsid w:val="00CD4583"/>
    <w:pPr>
      <w:widowControl w:val="0"/>
      <w:jc w:val="both"/>
    </w:pPr>
  </w:style>
  <w:style w:type="paragraph" w:customStyle="1" w:styleId="69CC8984D71F43B1BEFAB528FAB58AFC24">
    <w:name w:val="69CC8984D71F43B1BEFAB528FAB58AFC24"/>
    <w:rsid w:val="00CD4583"/>
    <w:pPr>
      <w:widowControl w:val="0"/>
      <w:jc w:val="both"/>
    </w:pPr>
  </w:style>
  <w:style w:type="paragraph" w:customStyle="1" w:styleId="1DE975BAD3BA46F8A3D3CA9307C7F32523">
    <w:name w:val="1DE975BAD3BA46F8A3D3CA9307C7F32523"/>
    <w:rsid w:val="00CD4583"/>
    <w:pPr>
      <w:widowControl w:val="0"/>
      <w:jc w:val="both"/>
    </w:pPr>
  </w:style>
  <w:style w:type="paragraph" w:customStyle="1" w:styleId="A34DA0EEE86948078BF6F9221046171014">
    <w:name w:val="A34DA0EEE86948078BF6F9221046171014"/>
    <w:rsid w:val="00CD4583"/>
    <w:pPr>
      <w:widowControl w:val="0"/>
      <w:jc w:val="both"/>
    </w:pPr>
  </w:style>
  <w:style w:type="paragraph" w:customStyle="1" w:styleId="32EC5BC460F74166828595602829F47414">
    <w:name w:val="32EC5BC460F74166828595602829F47414"/>
    <w:rsid w:val="00CD4583"/>
    <w:pPr>
      <w:widowControl w:val="0"/>
      <w:jc w:val="both"/>
    </w:pPr>
  </w:style>
  <w:style w:type="paragraph" w:customStyle="1" w:styleId="D92AA466A47247DFA0686285F1322D0714">
    <w:name w:val="D92AA466A47247DFA0686285F1322D0714"/>
    <w:rsid w:val="00CD4583"/>
    <w:pPr>
      <w:widowControl w:val="0"/>
      <w:jc w:val="both"/>
    </w:pPr>
  </w:style>
  <w:style w:type="paragraph" w:customStyle="1" w:styleId="0C0F3A6113334FD78BDE97D950D9329414">
    <w:name w:val="0C0F3A6113334FD78BDE97D950D9329414"/>
    <w:rsid w:val="00CD4583"/>
    <w:pPr>
      <w:widowControl w:val="0"/>
      <w:jc w:val="both"/>
    </w:pPr>
  </w:style>
  <w:style w:type="paragraph" w:customStyle="1" w:styleId="30CCDD10BEBD4A94B150EE5B68B2323014">
    <w:name w:val="30CCDD10BEBD4A94B150EE5B68B2323014"/>
    <w:rsid w:val="00CD4583"/>
    <w:pPr>
      <w:widowControl w:val="0"/>
      <w:jc w:val="both"/>
    </w:pPr>
  </w:style>
  <w:style w:type="paragraph" w:customStyle="1" w:styleId="2452F389791344B08F240C4C0FEC038714">
    <w:name w:val="2452F389791344B08F240C4C0FEC038714"/>
    <w:rsid w:val="00CD4583"/>
    <w:pPr>
      <w:widowControl w:val="0"/>
      <w:jc w:val="both"/>
    </w:pPr>
  </w:style>
  <w:style w:type="paragraph" w:customStyle="1" w:styleId="5F2553C3D8014B9D8A461CB341FD50EB14">
    <w:name w:val="5F2553C3D8014B9D8A461CB341FD50EB14"/>
    <w:rsid w:val="00CD4583"/>
    <w:pPr>
      <w:widowControl w:val="0"/>
      <w:jc w:val="both"/>
    </w:pPr>
  </w:style>
  <w:style w:type="paragraph" w:customStyle="1" w:styleId="4B574594421B488982E1AB053D3D8E2D14">
    <w:name w:val="4B574594421B488982E1AB053D3D8E2D14"/>
    <w:rsid w:val="00CD4583"/>
    <w:pPr>
      <w:widowControl w:val="0"/>
      <w:jc w:val="both"/>
    </w:pPr>
  </w:style>
  <w:style w:type="paragraph" w:customStyle="1" w:styleId="1F84F7790E3D40AFA62AF388D76BC17A14">
    <w:name w:val="1F84F7790E3D40AFA62AF388D76BC17A14"/>
    <w:rsid w:val="00CD4583"/>
    <w:pPr>
      <w:widowControl w:val="0"/>
      <w:jc w:val="both"/>
    </w:pPr>
  </w:style>
  <w:style w:type="paragraph" w:customStyle="1" w:styleId="880BD85E5E154D57B5377DD359CFA3CE14">
    <w:name w:val="880BD85E5E154D57B5377DD359CFA3CE14"/>
    <w:rsid w:val="00CD4583"/>
    <w:pPr>
      <w:widowControl w:val="0"/>
      <w:jc w:val="both"/>
    </w:pPr>
  </w:style>
  <w:style w:type="paragraph" w:customStyle="1" w:styleId="0E1BB7030F2E447C90E280723556641314">
    <w:name w:val="0E1BB7030F2E447C90E280723556641314"/>
    <w:rsid w:val="00CD4583"/>
    <w:pPr>
      <w:widowControl w:val="0"/>
      <w:jc w:val="both"/>
    </w:pPr>
  </w:style>
  <w:style w:type="paragraph" w:customStyle="1" w:styleId="8CBB24A595654536AF73051B193CF1AB6">
    <w:name w:val="8CBB24A595654536AF73051B193CF1AB6"/>
    <w:rsid w:val="00CD4583"/>
    <w:pPr>
      <w:widowControl w:val="0"/>
      <w:jc w:val="both"/>
    </w:pPr>
  </w:style>
  <w:style w:type="paragraph" w:customStyle="1" w:styleId="8F8AB23D8CEA43FC9C46F488ABAFE29F6">
    <w:name w:val="8F8AB23D8CEA43FC9C46F488ABAFE29F6"/>
    <w:rsid w:val="00CD4583"/>
    <w:pPr>
      <w:widowControl w:val="0"/>
      <w:jc w:val="both"/>
    </w:pPr>
  </w:style>
  <w:style w:type="paragraph" w:customStyle="1" w:styleId="39E22D7AE78140C099DF17FCBDAC03C16">
    <w:name w:val="39E22D7AE78140C099DF17FCBDAC03C16"/>
    <w:rsid w:val="00CD4583"/>
    <w:pPr>
      <w:widowControl w:val="0"/>
      <w:jc w:val="both"/>
    </w:pPr>
  </w:style>
  <w:style w:type="paragraph" w:customStyle="1" w:styleId="58430C3B3DF742C6A456535BE4D75CE86">
    <w:name w:val="58430C3B3DF742C6A456535BE4D75CE86"/>
    <w:rsid w:val="00CD4583"/>
    <w:pPr>
      <w:widowControl w:val="0"/>
      <w:jc w:val="both"/>
    </w:pPr>
  </w:style>
  <w:style w:type="paragraph" w:customStyle="1" w:styleId="560C42A8E4534A6B9DDDF3A965C6592B6">
    <w:name w:val="560C42A8E4534A6B9DDDF3A965C6592B6"/>
    <w:rsid w:val="00CD4583"/>
    <w:pPr>
      <w:widowControl w:val="0"/>
      <w:jc w:val="both"/>
    </w:pPr>
  </w:style>
  <w:style w:type="paragraph" w:customStyle="1" w:styleId="126FBE000AD44FB5817AF06B2764F72E6">
    <w:name w:val="126FBE000AD44FB5817AF06B2764F72E6"/>
    <w:rsid w:val="00CD4583"/>
    <w:pPr>
      <w:widowControl w:val="0"/>
      <w:jc w:val="both"/>
    </w:pPr>
  </w:style>
  <w:style w:type="paragraph" w:customStyle="1" w:styleId="1B8F7E1766AA41259CC92973D450F8EA6">
    <w:name w:val="1B8F7E1766AA41259CC92973D450F8EA6"/>
    <w:rsid w:val="00CD4583"/>
    <w:pPr>
      <w:widowControl w:val="0"/>
      <w:jc w:val="both"/>
    </w:pPr>
  </w:style>
  <w:style w:type="paragraph" w:customStyle="1" w:styleId="631B095751AA4DADB73580A5792E7B0E6">
    <w:name w:val="631B095751AA4DADB73580A5792E7B0E6"/>
    <w:rsid w:val="00CD4583"/>
    <w:pPr>
      <w:widowControl w:val="0"/>
      <w:jc w:val="both"/>
    </w:pPr>
  </w:style>
  <w:style w:type="paragraph" w:customStyle="1" w:styleId="A5AA750DCA1D4985B9467D725D15D3606">
    <w:name w:val="A5AA750DCA1D4985B9467D725D15D3606"/>
    <w:rsid w:val="00CD4583"/>
    <w:pPr>
      <w:widowControl w:val="0"/>
      <w:jc w:val="both"/>
    </w:pPr>
  </w:style>
  <w:style w:type="paragraph" w:customStyle="1" w:styleId="4CD30659345E4EE28177FC4C1517F77A6">
    <w:name w:val="4CD30659345E4EE28177FC4C1517F77A6"/>
    <w:rsid w:val="00CD4583"/>
    <w:pPr>
      <w:widowControl w:val="0"/>
      <w:jc w:val="both"/>
    </w:pPr>
  </w:style>
  <w:style w:type="paragraph" w:customStyle="1" w:styleId="E73E0807417D4501AB95FD5BB7ECD2D36">
    <w:name w:val="E73E0807417D4501AB95FD5BB7ECD2D36"/>
    <w:rsid w:val="00CD4583"/>
    <w:pPr>
      <w:widowControl w:val="0"/>
      <w:jc w:val="both"/>
    </w:pPr>
  </w:style>
  <w:style w:type="paragraph" w:customStyle="1" w:styleId="07D021A18F204DB791FD16AB6E332EBC6">
    <w:name w:val="07D021A18F204DB791FD16AB6E332EBC6"/>
    <w:rsid w:val="00CD4583"/>
    <w:pPr>
      <w:widowControl w:val="0"/>
      <w:jc w:val="both"/>
    </w:pPr>
  </w:style>
  <w:style w:type="paragraph" w:customStyle="1" w:styleId="502FDC4BCFAD48F3BFA74C5578283B0311">
    <w:name w:val="502FDC4BCFAD48F3BFA74C5578283B0311"/>
    <w:rsid w:val="00CD4583"/>
    <w:pPr>
      <w:widowControl w:val="0"/>
      <w:jc w:val="both"/>
    </w:pPr>
  </w:style>
  <w:style w:type="paragraph" w:customStyle="1" w:styleId="20A87E2A84A648C38FEB9997DE9F5AD511">
    <w:name w:val="20A87E2A84A648C38FEB9997DE9F5AD511"/>
    <w:rsid w:val="00CD4583"/>
    <w:pPr>
      <w:widowControl w:val="0"/>
      <w:jc w:val="both"/>
    </w:pPr>
  </w:style>
  <w:style w:type="paragraph" w:customStyle="1" w:styleId="9C2458CEDD9541E79B8CAD5141E15D5011">
    <w:name w:val="9C2458CEDD9541E79B8CAD5141E15D5011"/>
    <w:rsid w:val="00CD4583"/>
    <w:pPr>
      <w:widowControl w:val="0"/>
      <w:jc w:val="both"/>
    </w:pPr>
  </w:style>
  <w:style w:type="paragraph" w:customStyle="1" w:styleId="4BE283F431734A45B8BB4443C024701011">
    <w:name w:val="4BE283F431734A45B8BB4443C024701011"/>
    <w:rsid w:val="00CD4583"/>
    <w:pPr>
      <w:widowControl w:val="0"/>
      <w:jc w:val="both"/>
    </w:pPr>
  </w:style>
  <w:style w:type="paragraph" w:customStyle="1" w:styleId="61E5BCEA85CB4C25AFBA9D261D04549611">
    <w:name w:val="61E5BCEA85CB4C25AFBA9D261D04549611"/>
    <w:rsid w:val="00CD4583"/>
    <w:pPr>
      <w:widowControl w:val="0"/>
      <w:jc w:val="both"/>
    </w:pPr>
  </w:style>
  <w:style w:type="paragraph" w:customStyle="1" w:styleId="632C0A557B9545BEB6D795CDEBE6339311">
    <w:name w:val="632C0A557B9545BEB6D795CDEBE6339311"/>
    <w:rsid w:val="00CD4583"/>
    <w:pPr>
      <w:widowControl w:val="0"/>
      <w:jc w:val="both"/>
    </w:pPr>
  </w:style>
  <w:style w:type="paragraph" w:customStyle="1" w:styleId="FE2912A588924BB5B3F8F214E36C79946">
    <w:name w:val="FE2912A588924BB5B3F8F214E36C79946"/>
    <w:rsid w:val="00CD4583"/>
    <w:pPr>
      <w:widowControl w:val="0"/>
      <w:jc w:val="both"/>
    </w:pPr>
  </w:style>
  <w:style w:type="paragraph" w:customStyle="1" w:styleId="176197FDD5474FF483AFC5CD3D1DC7A36">
    <w:name w:val="176197FDD5474FF483AFC5CD3D1DC7A36"/>
    <w:rsid w:val="00CD4583"/>
    <w:pPr>
      <w:widowControl w:val="0"/>
      <w:jc w:val="both"/>
    </w:pPr>
  </w:style>
  <w:style w:type="paragraph" w:customStyle="1" w:styleId="71BFA153D0AB4AAE88BFB94E843811AD6">
    <w:name w:val="71BFA153D0AB4AAE88BFB94E843811AD6"/>
    <w:rsid w:val="00CD4583"/>
    <w:pPr>
      <w:widowControl w:val="0"/>
      <w:jc w:val="both"/>
    </w:pPr>
  </w:style>
  <w:style w:type="paragraph" w:customStyle="1" w:styleId="8F1D49C5597D47E693946E0AA1C69ACF6">
    <w:name w:val="8F1D49C5597D47E693946E0AA1C69ACF6"/>
    <w:rsid w:val="00CD4583"/>
    <w:pPr>
      <w:widowControl w:val="0"/>
      <w:jc w:val="both"/>
    </w:pPr>
  </w:style>
  <w:style w:type="paragraph" w:customStyle="1" w:styleId="C3B3FE0E966D453C91A1E728B2FA12F16">
    <w:name w:val="C3B3FE0E966D453C91A1E728B2FA12F16"/>
    <w:rsid w:val="00CD4583"/>
    <w:pPr>
      <w:widowControl w:val="0"/>
      <w:jc w:val="both"/>
    </w:pPr>
  </w:style>
  <w:style w:type="paragraph" w:customStyle="1" w:styleId="6304845398B74692AEE89686EFD29AA56">
    <w:name w:val="6304845398B74692AEE89686EFD29AA56"/>
    <w:rsid w:val="00CD4583"/>
    <w:pPr>
      <w:widowControl w:val="0"/>
      <w:jc w:val="both"/>
    </w:pPr>
  </w:style>
  <w:style w:type="paragraph" w:customStyle="1" w:styleId="6FD73E39B2844B6188D55C37755A71678">
    <w:name w:val="6FD73E39B2844B6188D55C37755A71678"/>
    <w:rsid w:val="009B7629"/>
    <w:pPr>
      <w:widowControl w:val="0"/>
      <w:jc w:val="both"/>
    </w:pPr>
  </w:style>
  <w:style w:type="paragraph" w:customStyle="1" w:styleId="E7FB2EFB168549B58D1F0D09B0CF2DC033">
    <w:name w:val="E7FB2EFB168549B58D1F0D09B0CF2DC033"/>
    <w:rsid w:val="009B7629"/>
    <w:pPr>
      <w:widowControl w:val="0"/>
      <w:jc w:val="both"/>
    </w:pPr>
  </w:style>
  <w:style w:type="paragraph" w:customStyle="1" w:styleId="01F83E7EC6AC48CF8CFD5357B47A098A37">
    <w:name w:val="01F83E7EC6AC48CF8CFD5357B47A098A37"/>
    <w:rsid w:val="009B7629"/>
    <w:pPr>
      <w:widowControl w:val="0"/>
      <w:jc w:val="both"/>
    </w:pPr>
  </w:style>
  <w:style w:type="paragraph" w:customStyle="1" w:styleId="69CC8984D71F43B1BEFAB528FAB58AFC25">
    <w:name w:val="69CC8984D71F43B1BEFAB528FAB58AFC25"/>
    <w:rsid w:val="009B7629"/>
    <w:pPr>
      <w:widowControl w:val="0"/>
      <w:jc w:val="both"/>
    </w:pPr>
  </w:style>
  <w:style w:type="paragraph" w:customStyle="1" w:styleId="1DE975BAD3BA46F8A3D3CA9307C7F32524">
    <w:name w:val="1DE975BAD3BA46F8A3D3CA9307C7F32524"/>
    <w:rsid w:val="009B7629"/>
    <w:pPr>
      <w:widowControl w:val="0"/>
      <w:jc w:val="both"/>
    </w:pPr>
  </w:style>
  <w:style w:type="paragraph" w:customStyle="1" w:styleId="A34DA0EEE86948078BF6F9221046171015">
    <w:name w:val="A34DA0EEE86948078BF6F9221046171015"/>
    <w:rsid w:val="009B7629"/>
    <w:pPr>
      <w:widowControl w:val="0"/>
      <w:jc w:val="both"/>
    </w:pPr>
  </w:style>
  <w:style w:type="paragraph" w:customStyle="1" w:styleId="32EC5BC460F74166828595602829F47415">
    <w:name w:val="32EC5BC460F74166828595602829F47415"/>
    <w:rsid w:val="009B7629"/>
    <w:pPr>
      <w:widowControl w:val="0"/>
      <w:jc w:val="both"/>
    </w:pPr>
  </w:style>
  <w:style w:type="paragraph" w:customStyle="1" w:styleId="D92AA466A47247DFA0686285F1322D0715">
    <w:name w:val="D92AA466A47247DFA0686285F1322D0715"/>
    <w:rsid w:val="009B7629"/>
    <w:pPr>
      <w:widowControl w:val="0"/>
      <w:jc w:val="both"/>
    </w:pPr>
  </w:style>
  <w:style w:type="paragraph" w:customStyle="1" w:styleId="0C0F3A6113334FD78BDE97D950D9329415">
    <w:name w:val="0C0F3A6113334FD78BDE97D950D9329415"/>
    <w:rsid w:val="009B7629"/>
    <w:pPr>
      <w:widowControl w:val="0"/>
      <w:jc w:val="both"/>
    </w:pPr>
  </w:style>
  <w:style w:type="paragraph" w:customStyle="1" w:styleId="30CCDD10BEBD4A94B150EE5B68B2323015">
    <w:name w:val="30CCDD10BEBD4A94B150EE5B68B2323015"/>
    <w:rsid w:val="009B7629"/>
    <w:pPr>
      <w:widowControl w:val="0"/>
      <w:jc w:val="both"/>
    </w:pPr>
  </w:style>
  <w:style w:type="paragraph" w:customStyle="1" w:styleId="2452F389791344B08F240C4C0FEC038715">
    <w:name w:val="2452F389791344B08F240C4C0FEC038715"/>
    <w:rsid w:val="009B7629"/>
    <w:pPr>
      <w:widowControl w:val="0"/>
      <w:jc w:val="both"/>
    </w:pPr>
  </w:style>
  <w:style w:type="paragraph" w:customStyle="1" w:styleId="5F2553C3D8014B9D8A461CB341FD50EB15">
    <w:name w:val="5F2553C3D8014B9D8A461CB341FD50EB15"/>
    <w:rsid w:val="009B7629"/>
    <w:pPr>
      <w:widowControl w:val="0"/>
      <w:jc w:val="both"/>
    </w:pPr>
  </w:style>
  <w:style w:type="paragraph" w:customStyle="1" w:styleId="4B574594421B488982E1AB053D3D8E2D15">
    <w:name w:val="4B574594421B488982E1AB053D3D8E2D15"/>
    <w:rsid w:val="009B7629"/>
    <w:pPr>
      <w:widowControl w:val="0"/>
      <w:jc w:val="both"/>
    </w:pPr>
  </w:style>
  <w:style w:type="paragraph" w:customStyle="1" w:styleId="1F84F7790E3D40AFA62AF388D76BC17A15">
    <w:name w:val="1F84F7790E3D40AFA62AF388D76BC17A15"/>
    <w:rsid w:val="009B7629"/>
    <w:pPr>
      <w:widowControl w:val="0"/>
      <w:jc w:val="both"/>
    </w:pPr>
  </w:style>
  <w:style w:type="paragraph" w:customStyle="1" w:styleId="880BD85E5E154D57B5377DD359CFA3CE15">
    <w:name w:val="880BD85E5E154D57B5377DD359CFA3CE15"/>
    <w:rsid w:val="009B7629"/>
    <w:pPr>
      <w:widowControl w:val="0"/>
      <w:jc w:val="both"/>
    </w:pPr>
  </w:style>
  <w:style w:type="paragraph" w:customStyle="1" w:styleId="0E1BB7030F2E447C90E280723556641315">
    <w:name w:val="0E1BB7030F2E447C90E280723556641315"/>
    <w:rsid w:val="009B7629"/>
    <w:pPr>
      <w:widowControl w:val="0"/>
      <w:jc w:val="both"/>
    </w:pPr>
  </w:style>
  <w:style w:type="paragraph" w:customStyle="1" w:styleId="8CBB24A595654536AF73051B193CF1AB7">
    <w:name w:val="8CBB24A595654536AF73051B193CF1AB7"/>
    <w:rsid w:val="009B7629"/>
    <w:pPr>
      <w:widowControl w:val="0"/>
      <w:jc w:val="both"/>
    </w:pPr>
  </w:style>
  <w:style w:type="paragraph" w:customStyle="1" w:styleId="8F8AB23D8CEA43FC9C46F488ABAFE29F7">
    <w:name w:val="8F8AB23D8CEA43FC9C46F488ABAFE29F7"/>
    <w:rsid w:val="009B7629"/>
    <w:pPr>
      <w:widowControl w:val="0"/>
      <w:jc w:val="both"/>
    </w:pPr>
  </w:style>
  <w:style w:type="paragraph" w:customStyle="1" w:styleId="39E22D7AE78140C099DF17FCBDAC03C17">
    <w:name w:val="39E22D7AE78140C099DF17FCBDAC03C17"/>
    <w:rsid w:val="009B7629"/>
    <w:pPr>
      <w:widowControl w:val="0"/>
      <w:jc w:val="both"/>
    </w:pPr>
  </w:style>
  <w:style w:type="paragraph" w:customStyle="1" w:styleId="58430C3B3DF742C6A456535BE4D75CE87">
    <w:name w:val="58430C3B3DF742C6A456535BE4D75CE87"/>
    <w:rsid w:val="009B7629"/>
    <w:pPr>
      <w:widowControl w:val="0"/>
      <w:jc w:val="both"/>
    </w:pPr>
  </w:style>
  <w:style w:type="paragraph" w:customStyle="1" w:styleId="560C42A8E4534A6B9DDDF3A965C6592B7">
    <w:name w:val="560C42A8E4534A6B9DDDF3A965C6592B7"/>
    <w:rsid w:val="009B7629"/>
    <w:pPr>
      <w:widowControl w:val="0"/>
      <w:jc w:val="both"/>
    </w:pPr>
  </w:style>
  <w:style w:type="paragraph" w:customStyle="1" w:styleId="126FBE000AD44FB5817AF06B2764F72E7">
    <w:name w:val="126FBE000AD44FB5817AF06B2764F72E7"/>
    <w:rsid w:val="009B7629"/>
    <w:pPr>
      <w:widowControl w:val="0"/>
      <w:jc w:val="both"/>
    </w:pPr>
  </w:style>
  <w:style w:type="paragraph" w:customStyle="1" w:styleId="1B8F7E1766AA41259CC92973D450F8EA7">
    <w:name w:val="1B8F7E1766AA41259CC92973D450F8EA7"/>
    <w:rsid w:val="009B7629"/>
    <w:pPr>
      <w:widowControl w:val="0"/>
      <w:jc w:val="both"/>
    </w:pPr>
  </w:style>
  <w:style w:type="paragraph" w:customStyle="1" w:styleId="631B095751AA4DADB73580A5792E7B0E7">
    <w:name w:val="631B095751AA4DADB73580A5792E7B0E7"/>
    <w:rsid w:val="009B7629"/>
    <w:pPr>
      <w:widowControl w:val="0"/>
      <w:jc w:val="both"/>
    </w:pPr>
  </w:style>
  <w:style w:type="paragraph" w:customStyle="1" w:styleId="A5AA750DCA1D4985B9467D725D15D3607">
    <w:name w:val="A5AA750DCA1D4985B9467D725D15D3607"/>
    <w:rsid w:val="009B7629"/>
    <w:pPr>
      <w:widowControl w:val="0"/>
      <w:jc w:val="both"/>
    </w:pPr>
  </w:style>
  <w:style w:type="paragraph" w:customStyle="1" w:styleId="4CD30659345E4EE28177FC4C1517F77A7">
    <w:name w:val="4CD30659345E4EE28177FC4C1517F77A7"/>
    <w:rsid w:val="009B7629"/>
    <w:pPr>
      <w:widowControl w:val="0"/>
      <w:jc w:val="both"/>
    </w:pPr>
  </w:style>
  <w:style w:type="paragraph" w:customStyle="1" w:styleId="E73E0807417D4501AB95FD5BB7ECD2D37">
    <w:name w:val="E73E0807417D4501AB95FD5BB7ECD2D37"/>
    <w:rsid w:val="009B7629"/>
    <w:pPr>
      <w:widowControl w:val="0"/>
      <w:jc w:val="both"/>
    </w:pPr>
  </w:style>
  <w:style w:type="paragraph" w:customStyle="1" w:styleId="07D021A18F204DB791FD16AB6E332EBC7">
    <w:name w:val="07D021A18F204DB791FD16AB6E332EBC7"/>
    <w:rsid w:val="009B7629"/>
    <w:pPr>
      <w:widowControl w:val="0"/>
      <w:jc w:val="both"/>
    </w:pPr>
  </w:style>
  <w:style w:type="paragraph" w:customStyle="1" w:styleId="502FDC4BCFAD48F3BFA74C5578283B0312">
    <w:name w:val="502FDC4BCFAD48F3BFA74C5578283B0312"/>
    <w:rsid w:val="009B7629"/>
    <w:pPr>
      <w:widowControl w:val="0"/>
      <w:jc w:val="both"/>
    </w:pPr>
  </w:style>
  <w:style w:type="paragraph" w:customStyle="1" w:styleId="20A87E2A84A648C38FEB9997DE9F5AD512">
    <w:name w:val="20A87E2A84A648C38FEB9997DE9F5AD512"/>
    <w:rsid w:val="009B7629"/>
    <w:pPr>
      <w:widowControl w:val="0"/>
      <w:jc w:val="both"/>
    </w:pPr>
  </w:style>
  <w:style w:type="paragraph" w:customStyle="1" w:styleId="9C2458CEDD9541E79B8CAD5141E15D5012">
    <w:name w:val="9C2458CEDD9541E79B8CAD5141E15D5012"/>
    <w:rsid w:val="009B7629"/>
    <w:pPr>
      <w:widowControl w:val="0"/>
      <w:jc w:val="both"/>
    </w:pPr>
  </w:style>
  <w:style w:type="paragraph" w:customStyle="1" w:styleId="4BE283F431734A45B8BB4443C024701012">
    <w:name w:val="4BE283F431734A45B8BB4443C024701012"/>
    <w:rsid w:val="009B7629"/>
    <w:pPr>
      <w:widowControl w:val="0"/>
      <w:jc w:val="both"/>
    </w:pPr>
  </w:style>
  <w:style w:type="paragraph" w:customStyle="1" w:styleId="61E5BCEA85CB4C25AFBA9D261D04549612">
    <w:name w:val="61E5BCEA85CB4C25AFBA9D261D04549612"/>
    <w:rsid w:val="009B7629"/>
    <w:pPr>
      <w:widowControl w:val="0"/>
      <w:jc w:val="both"/>
    </w:pPr>
  </w:style>
  <w:style w:type="paragraph" w:customStyle="1" w:styleId="632C0A557B9545BEB6D795CDEBE6339312">
    <w:name w:val="632C0A557B9545BEB6D795CDEBE6339312"/>
    <w:rsid w:val="009B7629"/>
    <w:pPr>
      <w:widowControl w:val="0"/>
      <w:jc w:val="both"/>
    </w:pPr>
  </w:style>
  <w:style w:type="paragraph" w:customStyle="1" w:styleId="FE2912A588924BB5B3F8F214E36C79947">
    <w:name w:val="FE2912A588924BB5B3F8F214E36C79947"/>
    <w:rsid w:val="009B7629"/>
    <w:pPr>
      <w:widowControl w:val="0"/>
      <w:jc w:val="both"/>
    </w:pPr>
  </w:style>
  <w:style w:type="paragraph" w:customStyle="1" w:styleId="176197FDD5474FF483AFC5CD3D1DC7A37">
    <w:name w:val="176197FDD5474FF483AFC5CD3D1DC7A37"/>
    <w:rsid w:val="009B7629"/>
    <w:pPr>
      <w:widowControl w:val="0"/>
      <w:jc w:val="both"/>
    </w:pPr>
  </w:style>
  <w:style w:type="paragraph" w:customStyle="1" w:styleId="71BFA153D0AB4AAE88BFB94E843811AD7">
    <w:name w:val="71BFA153D0AB4AAE88BFB94E843811AD7"/>
    <w:rsid w:val="009B7629"/>
    <w:pPr>
      <w:widowControl w:val="0"/>
      <w:jc w:val="both"/>
    </w:pPr>
  </w:style>
  <w:style w:type="paragraph" w:customStyle="1" w:styleId="8F1D49C5597D47E693946E0AA1C69ACF7">
    <w:name w:val="8F1D49C5597D47E693946E0AA1C69ACF7"/>
    <w:rsid w:val="009B7629"/>
    <w:pPr>
      <w:widowControl w:val="0"/>
      <w:jc w:val="both"/>
    </w:pPr>
  </w:style>
  <w:style w:type="paragraph" w:customStyle="1" w:styleId="C3B3FE0E966D453C91A1E728B2FA12F17">
    <w:name w:val="C3B3FE0E966D453C91A1E728B2FA12F17"/>
    <w:rsid w:val="009B7629"/>
    <w:pPr>
      <w:widowControl w:val="0"/>
      <w:jc w:val="both"/>
    </w:pPr>
  </w:style>
  <w:style w:type="paragraph" w:customStyle="1" w:styleId="6304845398B74692AEE89686EFD29AA57">
    <w:name w:val="6304845398B74692AEE89686EFD29AA57"/>
    <w:rsid w:val="009B7629"/>
    <w:pPr>
      <w:widowControl w:val="0"/>
      <w:jc w:val="both"/>
    </w:pPr>
  </w:style>
  <w:style w:type="paragraph" w:customStyle="1" w:styleId="6FD73E39B2844B6188D55C37755A71679">
    <w:name w:val="6FD73E39B2844B6188D55C37755A71679"/>
    <w:rsid w:val="009B7629"/>
    <w:pPr>
      <w:widowControl w:val="0"/>
      <w:jc w:val="both"/>
    </w:pPr>
  </w:style>
  <w:style w:type="paragraph" w:customStyle="1" w:styleId="E7FB2EFB168549B58D1F0D09B0CF2DC034">
    <w:name w:val="E7FB2EFB168549B58D1F0D09B0CF2DC034"/>
    <w:rsid w:val="009B7629"/>
    <w:pPr>
      <w:widowControl w:val="0"/>
      <w:jc w:val="both"/>
    </w:pPr>
  </w:style>
  <w:style w:type="paragraph" w:customStyle="1" w:styleId="01F83E7EC6AC48CF8CFD5357B47A098A38">
    <w:name w:val="01F83E7EC6AC48CF8CFD5357B47A098A38"/>
    <w:rsid w:val="009B7629"/>
    <w:pPr>
      <w:widowControl w:val="0"/>
      <w:jc w:val="both"/>
    </w:pPr>
  </w:style>
  <w:style w:type="paragraph" w:customStyle="1" w:styleId="69CC8984D71F43B1BEFAB528FAB58AFC26">
    <w:name w:val="69CC8984D71F43B1BEFAB528FAB58AFC26"/>
    <w:rsid w:val="009B7629"/>
    <w:pPr>
      <w:widowControl w:val="0"/>
      <w:jc w:val="both"/>
    </w:pPr>
  </w:style>
  <w:style w:type="paragraph" w:customStyle="1" w:styleId="1DE975BAD3BA46F8A3D3CA9307C7F32525">
    <w:name w:val="1DE975BAD3BA46F8A3D3CA9307C7F32525"/>
    <w:rsid w:val="009B7629"/>
    <w:pPr>
      <w:widowControl w:val="0"/>
      <w:jc w:val="both"/>
    </w:pPr>
  </w:style>
  <w:style w:type="paragraph" w:customStyle="1" w:styleId="A34DA0EEE86948078BF6F9221046171016">
    <w:name w:val="A34DA0EEE86948078BF6F9221046171016"/>
    <w:rsid w:val="009B7629"/>
    <w:pPr>
      <w:widowControl w:val="0"/>
      <w:jc w:val="both"/>
    </w:pPr>
  </w:style>
  <w:style w:type="paragraph" w:customStyle="1" w:styleId="32EC5BC460F74166828595602829F47416">
    <w:name w:val="32EC5BC460F74166828595602829F47416"/>
    <w:rsid w:val="009B7629"/>
    <w:pPr>
      <w:widowControl w:val="0"/>
      <w:jc w:val="both"/>
    </w:pPr>
  </w:style>
  <w:style w:type="paragraph" w:customStyle="1" w:styleId="D92AA466A47247DFA0686285F1322D0716">
    <w:name w:val="D92AA466A47247DFA0686285F1322D0716"/>
    <w:rsid w:val="009B7629"/>
    <w:pPr>
      <w:widowControl w:val="0"/>
      <w:jc w:val="both"/>
    </w:pPr>
  </w:style>
  <w:style w:type="paragraph" w:customStyle="1" w:styleId="0C0F3A6113334FD78BDE97D950D9329416">
    <w:name w:val="0C0F3A6113334FD78BDE97D950D9329416"/>
    <w:rsid w:val="009B7629"/>
    <w:pPr>
      <w:widowControl w:val="0"/>
      <w:jc w:val="both"/>
    </w:pPr>
  </w:style>
  <w:style w:type="paragraph" w:customStyle="1" w:styleId="30CCDD10BEBD4A94B150EE5B68B2323016">
    <w:name w:val="30CCDD10BEBD4A94B150EE5B68B2323016"/>
    <w:rsid w:val="009B7629"/>
    <w:pPr>
      <w:widowControl w:val="0"/>
      <w:jc w:val="both"/>
    </w:pPr>
  </w:style>
  <w:style w:type="paragraph" w:customStyle="1" w:styleId="2452F389791344B08F240C4C0FEC038716">
    <w:name w:val="2452F389791344B08F240C4C0FEC038716"/>
    <w:rsid w:val="009B7629"/>
    <w:pPr>
      <w:widowControl w:val="0"/>
      <w:jc w:val="both"/>
    </w:pPr>
  </w:style>
  <w:style w:type="paragraph" w:customStyle="1" w:styleId="5F2553C3D8014B9D8A461CB341FD50EB16">
    <w:name w:val="5F2553C3D8014B9D8A461CB341FD50EB16"/>
    <w:rsid w:val="009B7629"/>
    <w:pPr>
      <w:widowControl w:val="0"/>
      <w:jc w:val="both"/>
    </w:pPr>
  </w:style>
  <w:style w:type="paragraph" w:customStyle="1" w:styleId="4B574594421B488982E1AB053D3D8E2D16">
    <w:name w:val="4B574594421B488982E1AB053D3D8E2D16"/>
    <w:rsid w:val="009B7629"/>
    <w:pPr>
      <w:widowControl w:val="0"/>
      <w:jc w:val="both"/>
    </w:pPr>
  </w:style>
  <w:style w:type="paragraph" w:customStyle="1" w:styleId="1F84F7790E3D40AFA62AF388D76BC17A16">
    <w:name w:val="1F84F7790E3D40AFA62AF388D76BC17A16"/>
    <w:rsid w:val="009B7629"/>
    <w:pPr>
      <w:widowControl w:val="0"/>
      <w:jc w:val="both"/>
    </w:pPr>
  </w:style>
  <w:style w:type="paragraph" w:customStyle="1" w:styleId="880BD85E5E154D57B5377DD359CFA3CE16">
    <w:name w:val="880BD85E5E154D57B5377DD359CFA3CE16"/>
    <w:rsid w:val="009B7629"/>
    <w:pPr>
      <w:widowControl w:val="0"/>
      <w:jc w:val="both"/>
    </w:pPr>
  </w:style>
  <w:style w:type="paragraph" w:customStyle="1" w:styleId="0E1BB7030F2E447C90E280723556641316">
    <w:name w:val="0E1BB7030F2E447C90E280723556641316"/>
    <w:rsid w:val="009B7629"/>
    <w:pPr>
      <w:widowControl w:val="0"/>
      <w:jc w:val="both"/>
    </w:pPr>
  </w:style>
  <w:style w:type="paragraph" w:customStyle="1" w:styleId="8CBB24A595654536AF73051B193CF1AB8">
    <w:name w:val="8CBB24A595654536AF73051B193CF1AB8"/>
    <w:rsid w:val="009B7629"/>
    <w:pPr>
      <w:widowControl w:val="0"/>
      <w:jc w:val="both"/>
    </w:pPr>
  </w:style>
  <w:style w:type="paragraph" w:customStyle="1" w:styleId="8F8AB23D8CEA43FC9C46F488ABAFE29F8">
    <w:name w:val="8F8AB23D8CEA43FC9C46F488ABAFE29F8"/>
    <w:rsid w:val="009B7629"/>
    <w:pPr>
      <w:widowControl w:val="0"/>
      <w:jc w:val="both"/>
    </w:pPr>
  </w:style>
  <w:style w:type="paragraph" w:customStyle="1" w:styleId="39E22D7AE78140C099DF17FCBDAC03C18">
    <w:name w:val="39E22D7AE78140C099DF17FCBDAC03C18"/>
    <w:rsid w:val="009B7629"/>
    <w:pPr>
      <w:widowControl w:val="0"/>
      <w:jc w:val="both"/>
    </w:pPr>
  </w:style>
  <w:style w:type="paragraph" w:customStyle="1" w:styleId="58430C3B3DF742C6A456535BE4D75CE88">
    <w:name w:val="58430C3B3DF742C6A456535BE4D75CE88"/>
    <w:rsid w:val="009B7629"/>
    <w:pPr>
      <w:widowControl w:val="0"/>
      <w:jc w:val="both"/>
    </w:pPr>
  </w:style>
  <w:style w:type="paragraph" w:customStyle="1" w:styleId="560C42A8E4534A6B9DDDF3A965C6592B8">
    <w:name w:val="560C42A8E4534A6B9DDDF3A965C6592B8"/>
    <w:rsid w:val="009B7629"/>
    <w:pPr>
      <w:widowControl w:val="0"/>
      <w:jc w:val="both"/>
    </w:pPr>
  </w:style>
  <w:style w:type="paragraph" w:customStyle="1" w:styleId="126FBE000AD44FB5817AF06B2764F72E8">
    <w:name w:val="126FBE000AD44FB5817AF06B2764F72E8"/>
    <w:rsid w:val="009B7629"/>
    <w:pPr>
      <w:widowControl w:val="0"/>
      <w:jc w:val="both"/>
    </w:pPr>
  </w:style>
  <w:style w:type="paragraph" w:customStyle="1" w:styleId="1B8F7E1766AA41259CC92973D450F8EA8">
    <w:name w:val="1B8F7E1766AA41259CC92973D450F8EA8"/>
    <w:rsid w:val="009B7629"/>
    <w:pPr>
      <w:widowControl w:val="0"/>
      <w:jc w:val="both"/>
    </w:pPr>
  </w:style>
  <w:style w:type="paragraph" w:customStyle="1" w:styleId="631B095751AA4DADB73580A5792E7B0E8">
    <w:name w:val="631B095751AA4DADB73580A5792E7B0E8"/>
    <w:rsid w:val="009B7629"/>
    <w:pPr>
      <w:widowControl w:val="0"/>
      <w:jc w:val="both"/>
    </w:pPr>
  </w:style>
  <w:style w:type="paragraph" w:customStyle="1" w:styleId="A5AA750DCA1D4985B9467D725D15D3608">
    <w:name w:val="A5AA750DCA1D4985B9467D725D15D3608"/>
    <w:rsid w:val="009B7629"/>
    <w:pPr>
      <w:widowControl w:val="0"/>
      <w:jc w:val="both"/>
    </w:pPr>
  </w:style>
  <w:style w:type="paragraph" w:customStyle="1" w:styleId="4CD30659345E4EE28177FC4C1517F77A8">
    <w:name w:val="4CD30659345E4EE28177FC4C1517F77A8"/>
    <w:rsid w:val="009B7629"/>
    <w:pPr>
      <w:widowControl w:val="0"/>
      <w:jc w:val="both"/>
    </w:pPr>
  </w:style>
  <w:style w:type="paragraph" w:customStyle="1" w:styleId="E73E0807417D4501AB95FD5BB7ECD2D38">
    <w:name w:val="E73E0807417D4501AB95FD5BB7ECD2D38"/>
    <w:rsid w:val="009B7629"/>
    <w:pPr>
      <w:widowControl w:val="0"/>
      <w:jc w:val="both"/>
    </w:pPr>
  </w:style>
  <w:style w:type="paragraph" w:customStyle="1" w:styleId="07D021A18F204DB791FD16AB6E332EBC8">
    <w:name w:val="07D021A18F204DB791FD16AB6E332EBC8"/>
    <w:rsid w:val="009B7629"/>
    <w:pPr>
      <w:widowControl w:val="0"/>
      <w:jc w:val="both"/>
    </w:pPr>
  </w:style>
  <w:style w:type="paragraph" w:customStyle="1" w:styleId="502FDC4BCFAD48F3BFA74C5578283B0313">
    <w:name w:val="502FDC4BCFAD48F3BFA74C5578283B0313"/>
    <w:rsid w:val="009B7629"/>
    <w:pPr>
      <w:widowControl w:val="0"/>
      <w:jc w:val="both"/>
    </w:pPr>
  </w:style>
  <w:style w:type="paragraph" w:customStyle="1" w:styleId="20A87E2A84A648C38FEB9997DE9F5AD513">
    <w:name w:val="20A87E2A84A648C38FEB9997DE9F5AD513"/>
    <w:rsid w:val="009B7629"/>
    <w:pPr>
      <w:widowControl w:val="0"/>
      <w:jc w:val="both"/>
    </w:pPr>
  </w:style>
  <w:style w:type="paragraph" w:customStyle="1" w:styleId="9C2458CEDD9541E79B8CAD5141E15D5013">
    <w:name w:val="9C2458CEDD9541E79B8CAD5141E15D5013"/>
    <w:rsid w:val="009B7629"/>
    <w:pPr>
      <w:widowControl w:val="0"/>
      <w:jc w:val="both"/>
    </w:pPr>
  </w:style>
  <w:style w:type="paragraph" w:customStyle="1" w:styleId="4BE283F431734A45B8BB4443C024701013">
    <w:name w:val="4BE283F431734A45B8BB4443C024701013"/>
    <w:rsid w:val="009B7629"/>
    <w:pPr>
      <w:widowControl w:val="0"/>
      <w:jc w:val="both"/>
    </w:pPr>
  </w:style>
  <w:style w:type="paragraph" w:customStyle="1" w:styleId="61E5BCEA85CB4C25AFBA9D261D04549613">
    <w:name w:val="61E5BCEA85CB4C25AFBA9D261D04549613"/>
    <w:rsid w:val="009B7629"/>
    <w:pPr>
      <w:widowControl w:val="0"/>
      <w:jc w:val="both"/>
    </w:pPr>
  </w:style>
  <w:style w:type="paragraph" w:customStyle="1" w:styleId="632C0A557B9545BEB6D795CDEBE6339313">
    <w:name w:val="632C0A557B9545BEB6D795CDEBE6339313"/>
    <w:rsid w:val="009B7629"/>
    <w:pPr>
      <w:widowControl w:val="0"/>
      <w:jc w:val="both"/>
    </w:pPr>
  </w:style>
  <w:style w:type="paragraph" w:customStyle="1" w:styleId="FE2912A588924BB5B3F8F214E36C79948">
    <w:name w:val="FE2912A588924BB5B3F8F214E36C79948"/>
    <w:rsid w:val="009B7629"/>
    <w:pPr>
      <w:widowControl w:val="0"/>
      <w:jc w:val="both"/>
    </w:pPr>
  </w:style>
  <w:style w:type="paragraph" w:customStyle="1" w:styleId="176197FDD5474FF483AFC5CD3D1DC7A38">
    <w:name w:val="176197FDD5474FF483AFC5CD3D1DC7A38"/>
    <w:rsid w:val="009B7629"/>
    <w:pPr>
      <w:widowControl w:val="0"/>
      <w:jc w:val="both"/>
    </w:pPr>
  </w:style>
  <w:style w:type="paragraph" w:customStyle="1" w:styleId="71BFA153D0AB4AAE88BFB94E843811AD8">
    <w:name w:val="71BFA153D0AB4AAE88BFB94E843811AD8"/>
    <w:rsid w:val="009B7629"/>
    <w:pPr>
      <w:widowControl w:val="0"/>
      <w:jc w:val="both"/>
    </w:pPr>
  </w:style>
  <w:style w:type="paragraph" w:customStyle="1" w:styleId="8F1D49C5597D47E693946E0AA1C69ACF8">
    <w:name w:val="8F1D49C5597D47E693946E0AA1C69ACF8"/>
    <w:rsid w:val="009B7629"/>
    <w:pPr>
      <w:widowControl w:val="0"/>
      <w:jc w:val="both"/>
    </w:pPr>
  </w:style>
  <w:style w:type="paragraph" w:customStyle="1" w:styleId="C3B3FE0E966D453C91A1E728B2FA12F18">
    <w:name w:val="C3B3FE0E966D453C91A1E728B2FA12F18"/>
    <w:rsid w:val="009B7629"/>
    <w:pPr>
      <w:widowControl w:val="0"/>
      <w:jc w:val="both"/>
    </w:pPr>
  </w:style>
  <w:style w:type="paragraph" w:customStyle="1" w:styleId="6304845398B74692AEE89686EFD29AA58">
    <w:name w:val="6304845398B74692AEE89686EFD29AA58"/>
    <w:rsid w:val="009B7629"/>
    <w:pPr>
      <w:widowControl w:val="0"/>
      <w:jc w:val="both"/>
    </w:pPr>
  </w:style>
  <w:style w:type="paragraph" w:customStyle="1" w:styleId="6FD73E39B2844B6188D55C37755A716710">
    <w:name w:val="6FD73E39B2844B6188D55C37755A716710"/>
    <w:rsid w:val="002A5D3B"/>
    <w:pPr>
      <w:widowControl w:val="0"/>
      <w:jc w:val="both"/>
    </w:pPr>
  </w:style>
  <w:style w:type="paragraph" w:customStyle="1" w:styleId="E7FB2EFB168549B58D1F0D09B0CF2DC035">
    <w:name w:val="E7FB2EFB168549B58D1F0D09B0CF2DC035"/>
    <w:rsid w:val="002A5D3B"/>
    <w:pPr>
      <w:widowControl w:val="0"/>
      <w:jc w:val="both"/>
    </w:pPr>
  </w:style>
  <w:style w:type="paragraph" w:customStyle="1" w:styleId="01F83E7EC6AC48CF8CFD5357B47A098A39">
    <w:name w:val="01F83E7EC6AC48CF8CFD5357B47A098A39"/>
    <w:rsid w:val="002A5D3B"/>
    <w:pPr>
      <w:widowControl w:val="0"/>
      <w:jc w:val="both"/>
    </w:pPr>
  </w:style>
  <w:style w:type="paragraph" w:customStyle="1" w:styleId="69CC8984D71F43B1BEFAB528FAB58AFC27">
    <w:name w:val="69CC8984D71F43B1BEFAB528FAB58AFC27"/>
    <w:rsid w:val="002A5D3B"/>
    <w:pPr>
      <w:widowControl w:val="0"/>
      <w:jc w:val="both"/>
    </w:pPr>
  </w:style>
  <w:style w:type="paragraph" w:customStyle="1" w:styleId="1DE975BAD3BA46F8A3D3CA9307C7F32526">
    <w:name w:val="1DE975BAD3BA46F8A3D3CA9307C7F32526"/>
    <w:rsid w:val="002A5D3B"/>
    <w:pPr>
      <w:widowControl w:val="0"/>
      <w:jc w:val="both"/>
    </w:pPr>
  </w:style>
  <w:style w:type="paragraph" w:customStyle="1" w:styleId="A34DA0EEE86948078BF6F9221046171017">
    <w:name w:val="A34DA0EEE86948078BF6F9221046171017"/>
    <w:rsid w:val="002A5D3B"/>
    <w:pPr>
      <w:widowControl w:val="0"/>
      <w:jc w:val="both"/>
    </w:pPr>
  </w:style>
  <w:style w:type="paragraph" w:customStyle="1" w:styleId="32EC5BC460F74166828595602829F47417">
    <w:name w:val="32EC5BC460F74166828595602829F47417"/>
    <w:rsid w:val="002A5D3B"/>
    <w:pPr>
      <w:widowControl w:val="0"/>
      <w:jc w:val="both"/>
    </w:pPr>
  </w:style>
  <w:style w:type="paragraph" w:customStyle="1" w:styleId="D92AA466A47247DFA0686285F1322D0717">
    <w:name w:val="D92AA466A47247DFA0686285F1322D0717"/>
    <w:rsid w:val="002A5D3B"/>
    <w:pPr>
      <w:widowControl w:val="0"/>
      <w:jc w:val="both"/>
    </w:pPr>
  </w:style>
  <w:style w:type="paragraph" w:customStyle="1" w:styleId="0C0F3A6113334FD78BDE97D950D9329417">
    <w:name w:val="0C0F3A6113334FD78BDE97D950D9329417"/>
    <w:rsid w:val="002A5D3B"/>
    <w:pPr>
      <w:widowControl w:val="0"/>
      <w:jc w:val="both"/>
    </w:pPr>
  </w:style>
  <w:style w:type="paragraph" w:customStyle="1" w:styleId="30CCDD10BEBD4A94B150EE5B68B2323017">
    <w:name w:val="30CCDD10BEBD4A94B150EE5B68B2323017"/>
    <w:rsid w:val="002A5D3B"/>
    <w:pPr>
      <w:widowControl w:val="0"/>
      <w:jc w:val="both"/>
    </w:pPr>
  </w:style>
  <w:style w:type="paragraph" w:customStyle="1" w:styleId="2452F389791344B08F240C4C0FEC038717">
    <w:name w:val="2452F389791344B08F240C4C0FEC038717"/>
    <w:rsid w:val="002A5D3B"/>
    <w:pPr>
      <w:widowControl w:val="0"/>
      <w:jc w:val="both"/>
    </w:pPr>
  </w:style>
  <w:style w:type="paragraph" w:customStyle="1" w:styleId="5F2553C3D8014B9D8A461CB341FD50EB17">
    <w:name w:val="5F2553C3D8014B9D8A461CB341FD50EB17"/>
    <w:rsid w:val="002A5D3B"/>
    <w:pPr>
      <w:widowControl w:val="0"/>
      <w:jc w:val="both"/>
    </w:pPr>
  </w:style>
  <w:style w:type="paragraph" w:customStyle="1" w:styleId="4B574594421B488982E1AB053D3D8E2D17">
    <w:name w:val="4B574594421B488982E1AB053D3D8E2D17"/>
    <w:rsid w:val="002A5D3B"/>
    <w:pPr>
      <w:widowControl w:val="0"/>
      <w:jc w:val="both"/>
    </w:pPr>
  </w:style>
  <w:style w:type="paragraph" w:customStyle="1" w:styleId="1F84F7790E3D40AFA62AF388D76BC17A17">
    <w:name w:val="1F84F7790E3D40AFA62AF388D76BC17A17"/>
    <w:rsid w:val="002A5D3B"/>
    <w:pPr>
      <w:widowControl w:val="0"/>
      <w:jc w:val="both"/>
    </w:pPr>
  </w:style>
  <w:style w:type="paragraph" w:customStyle="1" w:styleId="880BD85E5E154D57B5377DD359CFA3CE17">
    <w:name w:val="880BD85E5E154D57B5377DD359CFA3CE17"/>
    <w:rsid w:val="002A5D3B"/>
    <w:pPr>
      <w:widowControl w:val="0"/>
      <w:jc w:val="both"/>
    </w:pPr>
  </w:style>
  <w:style w:type="paragraph" w:customStyle="1" w:styleId="0E1BB7030F2E447C90E280723556641317">
    <w:name w:val="0E1BB7030F2E447C90E280723556641317"/>
    <w:rsid w:val="002A5D3B"/>
    <w:pPr>
      <w:widowControl w:val="0"/>
      <w:jc w:val="both"/>
    </w:pPr>
  </w:style>
  <w:style w:type="paragraph" w:customStyle="1" w:styleId="8CBB24A595654536AF73051B193CF1AB9">
    <w:name w:val="8CBB24A595654536AF73051B193CF1AB9"/>
    <w:rsid w:val="002A5D3B"/>
    <w:pPr>
      <w:widowControl w:val="0"/>
      <w:jc w:val="both"/>
    </w:pPr>
  </w:style>
  <w:style w:type="paragraph" w:customStyle="1" w:styleId="8F8AB23D8CEA43FC9C46F488ABAFE29F9">
    <w:name w:val="8F8AB23D8CEA43FC9C46F488ABAFE29F9"/>
    <w:rsid w:val="002A5D3B"/>
    <w:pPr>
      <w:widowControl w:val="0"/>
      <w:jc w:val="both"/>
    </w:pPr>
  </w:style>
  <w:style w:type="paragraph" w:customStyle="1" w:styleId="39E22D7AE78140C099DF17FCBDAC03C19">
    <w:name w:val="39E22D7AE78140C099DF17FCBDAC03C19"/>
    <w:rsid w:val="002A5D3B"/>
    <w:pPr>
      <w:widowControl w:val="0"/>
      <w:jc w:val="both"/>
    </w:pPr>
  </w:style>
  <w:style w:type="paragraph" w:customStyle="1" w:styleId="58430C3B3DF742C6A456535BE4D75CE89">
    <w:name w:val="58430C3B3DF742C6A456535BE4D75CE89"/>
    <w:rsid w:val="002A5D3B"/>
    <w:pPr>
      <w:widowControl w:val="0"/>
      <w:jc w:val="both"/>
    </w:pPr>
  </w:style>
  <w:style w:type="paragraph" w:customStyle="1" w:styleId="560C42A8E4534A6B9DDDF3A965C6592B9">
    <w:name w:val="560C42A8E4534A6B9DDDF3A965C6592B9"/>
    <w:rsid w:val="002A5D3B"/>
    <w:pPr>
      <w:widowControl w:val="0"/>
      <w:jc w:val="both"/>
    </w:pPr>
  </w:style>
  <w:style w:type="paragraph" w:customStyle="1" w:styleId="126FBE000AD44FB5817AF06B2764F72E9">
    <w:name w:val="126FBE000AD44FB5817AF06B2764F72E9"/>
    <w:rsid w:val="002A5D3B"/>
    <w:pPr>
      <w:widowControl w:val="0"/>
      <w:jc w:val="both"/>
    </w:pPr>
  </w:style>
  <w:style w:type="paragraph" w:customStyle="1" w:styleId="1B8F7E1766AA41259CC92973D450F8EA9">
    <w:name w:val="1B8F7E1766AA41259CC92973D450F8EA9"/>
    <w:rsid w:val="002A5D3B"/>
    <w:pPr>
      <w:widowControl w:val="0"/>
      <w:jc w:val="both"/>
    </w:pPr>
  </w:style>
  <w:style w:type="paragraph" w:customStyle="1" w:styleId="631B095751AA4DADB73580A5792E7B0E9">
    <w:name w:val="631B095751AA4DADB73580A5792E7B0E9"/>
    <w:rsid w:val="002A5D3B"/>
    <w:pPr>
      <w:widowControl w:val="0"/>
      <w:jc w:val="both"/>
    </w:pPr>
  </w:style>
  <w:style w:type="paragraph" w:customStyle="1" w:styleId="A5AA750DCA1D4985B9467D725D15D3609">
    <w:name w:val="A5AA750DCA1D4985B9467D725D15D3609"/>
    <w:rsid w:val="002A5D3B"/>
    <w:pPr>
      <w:widowControl w:val="0"/>
      <w:jc w:val="both"/>
    </w:pPr>
  </w:style>
  <w:style w:type="paragraph" w:customStyle="1" w:styleId="4CD30659345E4EE28177FC4C1517F77A9">
    <w:name w:val="4CD30659345E4EE28177FC4C1517F77A9"/>
    <w:rsid w:val="002A5D3B"/>
    <w:pPr>
      <w:widowControl w:val="0"/>
      <w:jc w:val="both"/>
    </w:pPr>
  </w:style>
  <w:style w:type="paragraph" w:customStyle="1" w:styleId="E73E0807417D4501AB95FD5BB7ECD2D39">
    <w:name w:val="E73E0807417D4501AB95FD5BB7ECD2D39"/>
    <w:rsid w:val="002A5D3B"/>
    <w:pPr>
      <w:widowControl w:val="0"/>
      <w:jc w:val="both"/>
    </w:pPr>
  </w:style>
  <w:style w:type="paragraph" w:customStyle="1" w:styleId="07D021A18F204DB791FD16AB6E332EBC9">
    <w:name w:val="07D021A18F204DB791FD16AB6E332EBC9"/>
    <w:rsid w:val="002A5D3B"/>
    <w:pPr>
      <w:widowControl w:val="0"/>
      <w:jc w:val="both"/>
    </w:pPr>
  </w:style>
  <w:style w:type="paragraph" w:customStyle="1" w:styleId="502FDC4BCFAD48F3BFA74C5578283B0314">
    <w:name w:val="502FDC4BCFAD48F3BFA74C5578283B0314"/>
    <w:rsid w:val="002A5D3B"/>
    <w:pPr>
      <w:widowControl w:val="0"/>
      <w:jc w:val="both"/>
    </w:pPr>
  </w:style>
  <w:style w:type="paragraph" w:customStyle="1" w:styleId="20A87E2A84A648C38FEB9997DE9F5AD514">
    <w:name w:val="20A87E2A84A648C38FEB9997DE9F5AD514"/>
    <w:rsid w:val="002A5D3B"/>
    <w:pPr>
      <w:widowControl w:val="0"/>
      <w:jc w:val="both"/>
    </w:pPr>
  </w:style>
  <w:style w:type="paragraph" w:customStyle="1" w:styleId="9C2458CEDD9541E79B8CAD5141E15D5014">
    <w:name w:val="9C2458CEDD9541E79B8CAD5141E15D5014"/>
    <w:rsid w:val="002A5D3B"/>
    <w:pPr>
      <w:widowControl w:val="0"/>
      <w:jc w:val="both"/>
    </w:pPr>
  </w:style>
  <w:style w:type="paragraph" w:customStyle="1" w:styleId="4BE283F431734A45B8BB4443C024701014">
    <w:name w:val="4BE283F431734A45B8BB4443C024701014"/>
    <w:rsid w:val="002A5D3B"/>
    <w:pPr>
      <w:widowControl w:val="0"/>
      <w:jc w:val="both"/>
    </w:pPr>
  </w:style>
  <w:style w:type="paragraph" w:customStyle="1" w:styleId="61E5BCEA85CB4C25AFBA9D261D04549614">
    <w:name w:val="61E5BCEA85CB4C25AFBA9D261D04549614"/>
    <w:rsid w:val="002A5D3B"/>
    <w:pPr>
      <w:widowControl w:val="0"/>
      <w:jc w:val="both"/>
    </w:pPr>
  </w:style>
  <w:style w:type="paragraph" w:customStyle="1" w:styleId="632C0A557B9545BEB6D795CDEBE6339314">
    <w:name w:val="632C0A557B9545BEB6D795CDEBE6339314"/>
    <w:rsid w:val="002A5D3B"/>
    <w:pPr>
      <w:widowControl w:val="0"/>
      <w:jc w:val="both"/>
    </w:pPr>
  </w:style>
  <w:style w:type="paragraph" w:customStyle="1" w:styleId="FE2912A588924BB5B3F8F214E36C79949">
    <w:name w:val="FE2912A588924BB5B3F8F214E36C79949"/>
    <w:rsid w:val="002A5D3B"/>
    <w:pPr>
      <w:widowControl w:val="0"/>
      <w:jc w:val="both"/>
    </w:pPr>
  </w:style>
  <w:style w:type="paragraph" w:customStyle="1" w:styleId="176197FDD5474FF483AFC5CD3D1DC7A39">
    <w:name w:val="176197FDD5474FF483AFC5CD3D1DC7A39"/>
    <w:rsid w:val="002A5D3B"/>
    <w:pPr>
      <w:widowControl w:val="0"/>
      <w:jc w:val="both"/>
    </w:pPr>
  </w:style>
  <w:style w:type="paragraph" w:customStyle="1" w:styleId="71BFA153D0AB4AAE88BFB94E843811AD9">
    <w:name w:val="71BFA153D0AB4AAE88BFB94E843811AD9"/>
    <w:rsid w:val="002A5D3B"/>
    <w:pPr>
      <w:widowControl w:val="0"/>
      <w:jc w:val="both"/>
    </w:pPr>
  </w:style>
  <w:style w:type="paragraph" w:customStyle="1" w:styleId="8F1D49C5597D47E693946E0AA1C69ACF9">
    <w:name w:val="8F1D49C5597D47E693946E0AA1C69ACF9"/>
    <w:rsid w:val="002A5D3B"/>
    <w:pPr>
      <w:widowControl w:val="0"/>
      <w:jc w:val="both"/>
    </w:pPr>
  </w:style>
  <w:style w:type="paragraph" w:customStyle="1" w:styleId="C3B3FE0E966D453C91A1E728B2FA12F19">
    <w:name w:val="C3B3FE0E966D453C91A1E728B2FA12F19"/>
    <w:rsid w:val="002A5D3B"/>
    <w:pPr>
      <w:widowControl w:val="0"/>
      <w:jc w:val="both"/>
    </w:pPr>
  </w:style>
  <w:style w:type="paragraph" w:customStyle="1" w:styleId="6304845398B74692AEE89686EFD29AA59">
    <w:name w:val="6304845398B74692AEE89686EFD29AA59"/>
    <w:rsid w:val="002A5D3B"/>
    <w:pPr>
      <w:widowControl w:val="0"/>
      <w:jc w:val="both"/>
    </w:pPr>
  </w:style>
  <w:style w:type="paragraph" w:customStyle="1" w:styleId="6FD73E39B2844B6188D55C37755A716711">
    <w:name w:val="6FD73E39B2844B6188D55C37755A716711"/>
    <w:rsid w:val="002A5D3B"/>
    <w:pPr>
      <w:widowControl w:val="0"/>
      <w:jc w:val="both"/>
    </w:pPr>
  </w:style>
  <w:style w:type="paragraph" w:customStyle="1" w:styleId="E7FB2EFB168549B58D1F0D09B0CF2DC036">
    <w:name w:val="E7FB2EFB168549B58D1F0D09B0CF2DC036"/>
    <w:rsid w:val="002A5D3B"/>
    <w:pPr>
      <w:widowControl w:val="0"/>
      <w:jc w:val="both"/>
    </w:pPr>
  </w:style>
  <w:style w:type="paragraph" w:customStyle="1" w:styleId="01F83E7EC6AC48CF8CFD5357B47A098A40">
    <w:name w:val="01F83E7EC6AC48CF8CFD5357B47A098A40"/>
    <w:rsid w:val="002A5D3B"/>
    <w:pPr>
      <w:widowControl w:val="0"/>
      <w:jc w:val="both"/>
    </w:pPr>
  </w:style>
  <w:style w:type="paragraph" w:customStyle="1" w:styleId="69CC8984D71F43B1BEFAB528FAB58AFC28">
    <w:name w:val="69CC8984D71F43B1BEFAB528FAB58AFC28"/>
    <w:rsid w:val="002A5D3B"/>
    <w:pPr>
      <w:widowControl w:val="0"/>
      <w:jc w:val="both"/>
    </w:pPr>
  </w:style>
  <w:style w:type="paragraph" w:customStyle="1" w:styleId="1DE975BAD3BA46F8A3D3CA9307C7F32527">
    <w:name w:val="1DE975BAD3BA46F8A3D3CA9307C7F32527"/>
    <w:rsid w:val="002A5D3B"/>
    <w:pPr>
      <w:widowControl w:val="0"/>
      <w:jc w:val="both"/>
    </w:pPr>
  </w:style>
  <w:style w:type="paragraph" w:customStyle="1" w:styleId="A34DA0EEE86948078BF6F9221046171018">
    <w:name w:val="A34DA0EEE86948078BF6F9221046171018"/>
    <w:rsid w:val="002A5D3B"/>
    <w:pPr>
      <w:widowControl w:val="0"/>
      <w:jc w:val="both"/>
    </w:pPr>
  </w:style>
  <w:style w:type="paragraph" w:customStyle="1" w:styleId="32EC5BC460F74166828595602829F47418">
    <w:name w:val="32EC5BC460F74166828595602829F47418"/>
    <w:rsid w:val="002A5D3B"/>
    <w:pPr>
      <w:widowControl w:val="0"/>
      <w:jc w:val="both"/>
    </w:pPr>
  </w:style>
  <w:style w:type="paragraph" w:customStyle="1" w:styleId="D92AA466A47247DFA0686285F1322D0718">
    <w:name w:val="D92AA466A47247DFA0686285F1322D0718"/>
    <w:rsid w:val="002A5D3B"/>
    <w:pPr>
      <w:widowControl w:val="0"/>
      <w:jc w:val="both"/>
    </w:pPr>
  </w:style>
  <w:style w:type="paragraph" w:customStyle="1" w:styleId="0C0F3A6113334FD78BDE97D950D9329418">
    <w:name w:val="0C0F3A6113334FD78BDE97D950D9329418"/>
    <w:rsid w:val="002A5D3B"/>
    <w:pPr>
      <w:widowControl w:val="0"/>
      <w:jc w:val="both"/>
    </w:pPr>
  </w:style>
  <w:style w:type="paragraph" w:customStyle="1" w:styleId="30CCDD10BEBD4A94B150EE5B68B2323018">
    <w:name w:val="30CCDD10BEBD4A94B150EE5B68B2323018"/>
    <w:rsid w:val="002A5D3B"/>
    <w:pPr>
      <w:widowControl w:val="0"/>
      <w:jc w:val="both"/>
    </w:pPr>
  </w:style>
  <w:style w:type="paragraph" w:customStyle="1" w:styleId="2452F389791344B08F240C4C0FEC038718">
    <w:name w:val="2452F389791344B08F240C4C0FEC038718"/>
    <w:rsid w:val="002A5D3B"/>
    <w:pPr>
      <w:widowControl w:val="0"/>
      <w:jc w:val="both"/>
    </w:pPr>
  </w:style>
  <w:style w:type="paragraph" w:customStyle="1" w:styleId="5F2553C3D8014B9D8A461CB341FD50EB18">
    <w:name w:val="5F2553C3D8014B9D8A461CB341FD50EB18"/>
    <w:rsid w:val="002A5D3B"/>
    <w:pPr>
      <w:widowControl w:val="0"/>
      <w:jc w:val="both"/>
    </w:pPr>
  </w:style>
  <w:style w:type="paragraph" w:customStyle="1" w:styleId="4B574594421B488982E1AB053D3D8E2D18">
    <w:name w:val="4B574594421B488982E1AB053D3D8E2D18"/>
    <w:rsid w:val="002A5D3B"/>
    <w:pPr>
      <w:widowControl w:val="0"/>
      <w:jc w:val="both"/>
    </w:pPr>
  </w:style>
  <w:style w:type="paragraph" w:customStyle="1" w:styleId="1F84F7790E3D40AFA62AF388D76BC17A18">
    <w:name w:val="1F84F7790E3D40AFA62AF388D76BC17A18"/>
    <w:rsid w:val="002A5D3B"/>
    <w:pPr>
      <w:widowControl w:val="0"/>
      <w:jc w:val="both"/>
    </w:pPr>
  </w:style>
  <w:style w:type="paragraph" w:customStyle="1" w:styleId="880BD85E5E154D57B5377DD359CFA3CE18">
    <w:name w:val="880BD85E5E154D57B5377DD359CFA3CE18"/>
    <w:rsid w:val="002A5D3B"/>
    <w:pPr>
      <w:widowControl w:val="0"/>
      <w:jc w:val="both"/>
    </w:pPr>
  </w:style>
  <w:style w:type="paragraph" w:customStyle="1" w:styleId="0E1BB7030F2E447C90E280723556641318">
    <w:name w:val="0E1BB7030F2E447C90E280723556641318"/>
    <w:rsid w:val="002A5D3B"/>
    <w:pPr>
      <w:widowControl w:val="0"/>
      <w:jc w:val="both"/>
    </w:pPr>
  </w:style>
  <w:style w:type="paragraph" w:customStyle="1" w:styleId="8CBB24A595654536AF73051B193CF1AB10">
    <w:name w:val="8CBB24A595654536AF73051B193CF1AB10"/>
    <w:rsid w:val="002A5D3B"/>
    <w:pPr>
      <w:widowControl w:val="0"/>
      <w:jc w:val="both"/>
    </w:pPr>
  </w:style>
  <w:style w:type="paragraph" w:customStyle="1" w:styleId="8F8AB23D8CEA43FC9C46F488ABAFE29F10">
    <w:name w:val="8F8AB23D8CEA43FC9C46F488ABAFE29F10"/>
    <w:rsid w:val="002A5D3B"/>
    <w:pPr>
      <w:widowControl w:val="0"/>
      <w:jc w:val="both"/>
    </w:pPr>
  </w:style>
  <w:style w:type="paragraph" w:customStyle="1" w:styleId="39E22D7AE78140C099DF17FCBDAC03C110">
    <w:name w:val="39E22D7AE78140C099DF17FCBDAC03C110"/>
    <w:rsid w:val="002A5D3B"/>
    <w:pPr>
      <w:widowControl w:val="0"/>
      <w:jc w:val="both"/>
    </w:pPr>
  </w:style>
  <w:style w:type="paragraph" w:customStyle="1" w:styleId="58430C3B3DF742C6A456535BE4D75CE810">
    <w:name w:val="58430C3B3DF742C6A456535BE4D75CE810"/>
    <w:rsid w:val="002A5D3B"/>
    <w:pPr>
      <w:widowControl w:val="0"/>
      <w:jc w:val="both"/>
    </w:pPr>
  </w:style>
  <w:style w:type="paragraph" w:customStyle="1" w:styleId="560C42A8E4534A6B9DDDF3A965C6592B10">
    <w:name w:val="560C42A8E4534A6B9DDDF3A965C6592B10"/>
    <w:rsid w:val="002A5D3B"/>
    <w:pPr>
      <w:widowControl w:val="0"/>
      <w:jc w:val="both"/>
    </w:pPr>
  </w:style>
  <w:style w:type="paragraph" w:customStyle="1" w:styleId="126FBE000AD44FB5817AF06B2764F72E10">
    <w:name w:val="126FBE000AD44FB5817AF06B2764F72E10"/>
    <w:rsid w:val="002A5D3B"/>
    <w:pPr>
      <w:widowControl w:val="0"/>
      <w:jc w:val="both"/>
    </w:pPr>
  </w:style>
  <w:style w:type="paragraph" w:customStyle="1" w:styleId="1B8F7E1766AA41259CC92973D450F8EA10">
    <w:name w:val="1B8F7E1766AA41259CC92973D450F8EA10"/>
    <w:rsid w:val="002A5D3B"/>
    <w:pPr>
      <w:widowControl w:val="0"/>
      <w:jc w:val="both"/>
    </w:pPr>
  </w:style>
  <w:style w:type="paragraph" w:customStyle="1" w:styleId="631B095751AA4DADB73580A5792E7B0E10">
    <w:name w:val="631B095751AA4DADB73580A5792E7B0E10"/>
    <w:rsid w:val="002A5D3B"/>
    <w:pPr>
      <w:widowControl w:val="0"/>
      <w:jc w:val="both"/>
    </w:pPr>
  </w:style>
  <w:style w:type="paragraph" w:customStyle="1" w:styleId="A5AA750DCA1D4985B9467D725D15D36010">
    <w:name w:val="A5AA750DCA1D4985B9467D725D15D36010"/>
    <w:rsid w:val="002A5D3B"/>
    <w:pPr>
      <w:widowControl w:val="0"/>
      <w:jc w:val="both"/>
    </w:pPr>
  </w:style>
  <w:style w:type="paragraph" w:customStyle="1" w:styleId="4CD30659345E4EE28177FC4C1517F77A10">
    <w:name w:val="4CD30659345E4EE28177FC4C1517F77A10"/>
    <w:rsid w:val="002A5D3B"/>
    <w:pPr>
      <w:widowControl w:val="0"/>
      <w:jc w:val="both"/>
    </w:pPr>
  </w:style>
  <w:style w:type="paragraph" w:customStyle="1" w:styleId="E73E0807417D4501AB95FD5BB7ECD2D310">
    <w:name w:val="E73E0807417D4501AB95FD5BB7ECD2D310"/>
    <w:rsid w:val="002A5D3B"/>
    <w:pPr>
      <w:widowControl w:val="0"/>
      <w:jc w:val="both"/>
    </w:pPr>
  </w:style>
  <w:style w:type="paragraph" w:customStyle="1" w:styleId="07D021A18F204DB791FD16AB6E332EBC10">
    <w:name w:val="07D021A18F204DB791FD16AB6E332EBC10"/>
    <w:rsid w:val="002A5D3B"/>
    <w:pPr>
      <w:widowControl w:val="0"/>
      <w:jc w:val="both"/>
    </w:pPr>
  </w:style>
  <w:style w:type="paragraph" w:customStyle="1" w:styleId="502FDC4BCFAD48F3BFA74C5578283B0315">
    <w:name w:val="502FDC4BCFAD48F3BFA74C5578283B0315"/>
    <w:rsid w:val="002A5D3B"/>
    <w:pPr>
      <w:widowControl w:val="0"/>
      <w:jc w:val="both"/>
    </w:pPr>
  </w:style>
  <w:style w:type="paragraph" w:customStyle="1" w:styleId="20A87E2A84A648C38FEB9997DE9F5AD515">
    <w:name w:val="20A87E2A84A648C38FEB9997DE9F5AD515"/>
    <w:rsid w:val="002A5D3B"/>
    <w:pPr>
      <w:widowControl w:val="0"/>
      <w:jc w:val="both"/>
    </w:pPr>
  </w:style>
  <w:style w:type="paragraph" w:customStyle="1" w:styleId="9C2458CEDD9541E79B8CAD5141E15D5015">
    <w:name w:val="9C2458CEDD9541E79B8CAD5141E15D5015"/>
    <w:rsid w:val="002A5D3B"/>
    <w:pPr>
      <w:widowControl w:val="0"/>
      <w:jc w:val="both"/>
    </w:pPr>
  </w:style>
  <w:style w:type="paragraph" w:customStyle="1" w:styleId="4BE283F431734A45B8BB4443C024701015">
    <w:name w:val="4BE283F431734A45B8BB4443C024701015"/>
    <w:rsid w:val="002A5D3B"/>
    <w:pPr>
      <w:widowControl w:val="0"/>
      <w:jc w:val="both"/>
    </w:pPr>
  </w:style>
  <w:style w:type="paragraph" w:customStyle="1" w:styleId="61E5BCEA85CB4C25AFBA9D261D04549615">
    <w:name w:val="61E5BCEA85CB4C25AFBA9D261D04549615"/>
    <w:rsid w:val="002A5D3B"/>
    <w:pPr>
      <w:widowControl w:val="0"/>
      <w:jc w:val="both"/>
    </w:pPr>
  </w:style>
  <w:style w:type="paragraph" w:customStyle="1" w:styleId="632C0A557B9545BEB6D795CDEBE6339315">
    <w:name w:val="632C0A557B9545BEB6D795CDEBE6339315"/>
    <w:rsid w:val="002A5D3B"/>
    <w:pPr>
      <w:widowControl w:val="0"/>
      <w:jc w:val="both"/>
    </w:pPr>
  </w:style>
  <w:style w:type="paragraph" w:customStyle="1" w:styleId="FE2912A588924BB5B3F8F214E36C799410">
    <w:name w:val="FE2912A588924BB5B3F8F214E36C799410"/>
    <w:rsid w:val="002A5D3B"/>
    <w:pPr>
      <w:widowControl w:val="0"/>
      <w:jc w:val="both"/>
    </w:pPr>
  </w:style>
  <w:style w:type="paragraph" w:customStyle="1" w:styleId="176197FDD5474FF483AFC5CD3D1DC7A310">
    <w:name w:val="176197FDD5474FF483AFC5CD3D1DC7A310"/>
    <w:rsid w:val="002A5D3B"/>
    <w:pPr>
      <w:widowControl w:val="0"/>
      <w:jc w:val="both"/>
    </w:pPr>
  </w:style>
  <w:style w:type="paragraph" w:customStyle="1" w:styleId="71BFA153D0AB4AAE88BFB94E843811AD10">
    <w:name w:val="71BFA153D0AB4AAE88BFB94E843811AD10"/>
    <w:rsid w:val="002A5D3B"/>
    <w:pPr>
      <w:widowControl w:val="0"/>
      <w:jc w:val="both"/>
    </w:pPr>
  </w:style>
  <w:style w:type="paragraph" w:customStyle="1" w:styleId="8F1D49C5597D47E693946E0AA1C69ACF10">
    <w:name w:val="8F1D49C5597D47E693946E0AA1C69ACF10"/>
    <w:rsid w:val="002A5D3B"/>
    <w:pPr>
      <w:widowControl w:val="0"/>
      <w:jc w:val="both"/>
    </w:pPr>
  </w:style>
  <w:style w:type="paragraph" w:customStyle="1" w:styleId="C3B3FE0E966D453C91A1E728B2FA12F110">
    <w:name w:val="C3B3FE0E966D453C91A1E728B2FA12F110"/>
    <w:rsid w:val="002A5D3B"/>
    <w:pPr>
      <w:widowControl w:val="0"/>
      <w:jc w:val="both"/>
    </w:pPr>
  </w:style>
  <w:style w:type="paragraph" w:customStyle="1" w:styleId="6304845398B74692AEE89686EFD29AA510">
    <w:name w:val="6304845398B74692AEE89686EFD29AA510"/>
    <w:rsid w:val="002A5D3B"/>
    <w:pPr>
      <w:widowControl w:val="0"/>
      <w:jc w:val="both"/>
    </w:pPr>
  </w:style>
  <w:style w:type="paragraph" w:customStyle="1" w:styleId="6FD73E39B2844B6188D55C37755A716712">
    <w:name w:val="6FD73E39B2844B6188D55C37755A716712"/>
    <w:rsid w:val="002A5D3B"/>
    <w:pPr>
      <w:widowControl w:val="0"/>
      <w:jc w:val="both"/>
    </w:pPr>
  </w:style>
  <w:style w:type="paragraph" w:customStyle="1" w:styleId="E7FB2EFB168549B58D1F0D09B0CF2DC037">
    <w:name w:val="E7FB2EFB168549B58D1F0D09B0CF2DC037"/>
    <w:rsid w:val="002A5D3B"/>
    <w:pPr>
      <w:widowControl w:val="0"/>
      <w:jc w:val="both"/>
    </w:pPr>
  </w:style>
  <w:style w:type="paragraph" w:customStyle="1" w:styleId="01F83E7EC6AC48CF8CFD5357B47A098A41">
    <w:name w:val="01F83E7EC6AC48CF8CFD5357B47A098A41"/>
    <w:rsid w:val="002A5D3B"/>
    <w:pPr>
      <w:widowControl w:val="0"/>
      <w:jc w:val="both"/>
    </w:pPr>
  </w:style>
  <w:style w:type="paragraph" w:customStyle="1" w:styleId="69CC8984D71F43B1BEFAB528FAB58AFC29">
    <w:name w:val="69CC8984D71F43B1BEFAB528FAB58AFC29"/>
    <w:rsid w:val="002A5D3B"/>
    <w:pPr>
      <w:widowControl w:val="0"/>
      <w:jc w:val="both"/>
    </w:pPr>
  </w:style>
  <w:style w:type="paragraph" w:customStyle="1" w:styleId="1DE975BAD3BA46F8A3D3CA9307C7F32528">
    <w:name w:val="1DE975BAD3BA46F8A3D3CA9307C7F32528"/>
    <w:rsid w:val="002A5D3B"/>
    <w:pPr>
      <w:widowControl w:val="0"/>
      <w:jc w:val="both"/>
    </w:pPr>
  </w:style>
  <w:style w:type="paragraph" w:customStyle="1" w:styleId="A34DA0EEE86948078BF6F9221046171019">
    <w:name w:val="A34DA0EEE86948078BF6F9221046171019"/>
    <w:rsid w:val="002A5D3B"/>
    <w:pPr>
      <w:widowControl w:val="0"/>
      <w:jc w:val="both"/>
    </w:pPr>
  </w:style>
  <w:style w:type="paragraph" w:customStyle="1" w:styleId="32EC5BC460F74166828595602829F47419">
    <w:name w:val="32EC5BC460F74166828595602829F47419"/>
    <w:rsid w:val="002A5D3B"/>
    <w:pPr>
      <w:widowControl w:val="0"/>
      <w:jc w:val="both"/>
    </w:pPr>
  </w:style>
  <w:style w:type="paragraph" w:customStyle="1" w:styleId="D92AA466A47247DFA0686285F1322D0719">
    <w:name w:val="D92AA466A47247DFA0686285F1322D0719"/>
    <w:rsid w:val="002A5D3B"/>
    <w:pPr>
      <w:widowControl w:val="0"/>
      <w:jc w:val="both"/>
    </w:pPr>
  </w:style>
  <w:style w:type="paragraph" w:customStyle="1" w:styleId="0C0F3A6113334FD78BDE97D950D9329419">
    <w:name w:val="0C0F3A6113334FD78BDE97D950D9329419"/>
    <w:rsid w:val="002A5D3B"/>
    <w:pPr>
      <w:widowControl w:val="0"/>
      <w:jc w:val="both"/>
    </w:pPr>
  </w:style>
  <w:style w:type="paragraph" w:customStyle="1" w:styleId="30CCDD10BEBD4A94B150EE5B68B2323019">
    <w:name w:val="30CCDD10BEBD4A94B150EE5B68B2323019"/>
    <w:rsid w:val="002A5D3B"/>
    <w:pPr>
      <w:widowControl w:val="0"/>
      <w:jc w:val="both"/>
    </w:pPr>
  </w:style>
  <w:style w:type="paragraph" w:customStyle="1" w:styleId="2452F389791344B08F240C4C0FEC038719">
    <w:name w:val="2452F389791344B08F240C4C0FEC038719"/>
    <w:rsid w:val="002A5D3B"/>
    <w:pPr>
      <w:widowControl w:val="0"/>
      <w:jc w:val="both"/>
    </w:pPr>
  </w:style>
  <w:style w:type="paragraph" w:customStyle="1" w:styleId="5F2553C3D8014B9D8A461CB341FD50EB19">
    <w:name w:val="5F2553C3D8014B9D8A461CB341FD50EB19"/>
    <w:rsid w:val="002A5D3B"/>
    <w:pPr>
      <w:widowControl w:val="0"/>
      <w:jc w:val="both"/>
    </w:pPr>
  </w:style>
  <w:style w:type="paragraph" w:customStyle="1" w:styleId="4B574594421B488982E1AB053D3D8E2D19">
    <w:name w:val="4B574594421B488982E1AB053D3D8E2D19"/>
    <w:rsid w:val="002A5D3B"/>
    <w:pPr>
      <w:widowControl w:val="0"/>
      <w:jc w:val="both"/>
    </w:pPr>
  </w:style>
  <w:style w:type="paragraph" w:customStyle="1" w:styleId="1F84F7790E3D40AFA62AF388D76BC17A19">
    <w:name w:val="1F84F7790E3D40AFA62AF388D76BC17A19"/>
    <w:rsid w:val="002A5D3B"/>
    <w:pPr>
      <w:widowControl w:val="0"/>
      <w:jc w:val="both"/>
    </w:pPr>
  </w:style>
  <w:style w:type="paragraph" w:customStyle="1" w:styleId="880BD85E5E154D57B5377DD359CFA3CE19">
    <w:name w:val="880BD85E5E154D57B5377DD359CFA3CE19"/>
    <w:rsid w:val="002A5D3B"/>
    <w:pPr>
      <w:widowControl w:val="0"/>
      <w:jc w:val="both"/>
    </w:pPr>
  </w:style>
  <w:style w:type="paragraph" w:customStyle="1" w:styleId="0E1BB7030F2E447C90E280723556641319">
    <w:name w:val="0E1BB7030F2E447C90E280723556641319"/>
    <w:rsid w:val="002A5D3B"/>
    <w:pPr>
      <w:widowControl w:val="0"/>
      <w:jc w:val="both"/>
    </w:pPr>
  </w:style>
  <w:style w:type="character" w:customStyle="1" w:styleId="2">
    <w:name w:val="スタイル2"/>
    <w:basedOn w:val="a0"/>
    <w:uiPriority w:val="1"/>
    <w:qFormat/>
    <w:rsid w:val="005056B1"/>
    <w:rPr>
      <w:rFonts w:asciiTheme="minorHAnsi" w:eastAsiaTheme="minorEastAsia" w:hAnsiTheme="minorHAnsi"/>
    </w:rPr>
  </w:style>
  <w:style w:type="paragraph" w:customStyle="1" w:styleId="8CBB24A595654536AF73051B193CF1AB11">
    <w:name w:val="8CBB24A595654536AF73051B193CF1AB11"/>
    <w:rsid w:val="002A5D3B"/>
    <w:pPr>
      <w:widowControl w:val="0"/>
      <w:jc w:val="both"/>
    </w:pPr>
  </w:style>
  <w:style w:type="paragraph" w:customStyle="1" w:styleId="8F8AB23D8CEA43FC9C46F488ABAFE29F11">
    <w:name w:val="8F8AB23D8CEA43FC9C46F488ABAFE29F11"/>
    <w:rsid w:val="002A5D3B"/>
    <w:pPr>
      <w:widowControl w:val="0"/>
      <w:jc w:val="both"/>
    </w:pPr>
  </w:style>
  <w:style w:type="paragraph" w:customStyle="1" w:styleId="39E22D7AE78140C099DF17FCBDAC03C111">
    <w:name w:val="39E22D7AE78140C099DF17FCBDAC03C111"/>
    <w:rsid w:val="002A5D3B"/>
    <w:pPr>
      <w:widowControl w:val="0"/>
      <w:jc w:val="both"/>
    </w:pPr>
  </w:style>
  <w:style w:type="paragraph" w:customStyle="1" w:styleId="58430C3B3DF742C6A456535BE4D75CE811">
    <w:name w:val="58430C3B3DF742C6A456535BE4D75CE811"/>
    <w:rsid w:val="002A5D3B"/>
    <w:pPr>
      <w:widowControl w:val="0"/>
      <w:jc w:val="both"/>
    </w:pPr>
  </w:style>
  <w:style w:type="paragraph" w:customStyle="1" w:styleId="560C42A8E4534A6B9DDDF3A965C6592B11">
    <w:name w:val="560C42A8E4534A6B9DDDF3A965C6592B11"/>
    <w:rsid w:val="002A5D3B"/>
    <w:pPr>
      <w:widowControl w:val="0"/>
      <w:jc w:val="both"/>
    </w:pPr>
  </w:style>
  <w:style w:type="paragraph" w:customStyle="1" w:styleId="126FBE000AD44FB5817AF06B2764F72E11">
    <w:name w:val="126FBE000AD44FB5817AF06B2764F72E11"/>
    <w:rsid w:val="002A5D3B"/>
    <w:pPr>
      <w:widowControl w:val="0"/>
      <w:jc w:val="both"/>
    </w:pPr>
  </w:style>
  <w:style w:type="paragraph" w:customStyle="1" w:styleId="1B8F7E1766AA41259CC92973D450F8EA11">
    <w:name w:val="1B8F7E1766AA41259CC92973D450F8EA11"/>
    <w:rsid w:val="002A5D3B"/>
    <w:pPr>
      <w:widowControl w:val="0"/>
      <w:jc w:val="both"/>
    </w:pPr>
  </w:style>
  <w:style w:type="paragraph" w:customStyle="1" w:styleId="631B095751AA4DADB73580A5792E7B0E11">
    <w:name w:val="631B095751AA4DADB73580A5792E7B0E11"/>
    <w:rsid w:val="002A5D3B"/>
    <w:pPr>
      <w:widowControl w:val="0"/>
      <w:jc w:val="both"/>
    </w:pPr>
  </w:style>
  <w:style w:type="paragraph" w:customStyle="1" w:styleId="A5AA750DCA1D4985B9467D725D15D36011">
    <w:name w:val="A5AA750DCA1D4985B9467D725D15D36011"/>
    <w:rsid w:val="002A5D3B"/>
    <w:pPr>
      <w:widowControl w:val="0"/>
      <w:jc w:val="both"/>
    </w:pPr>
  </w:style>
  <w:style w:type="paragraph" w:customStyle="1" w:styleId="4CD30659345E4EE28177FC4C1517F77A11">
    <w:name w:val="4CD30659345E4EE28177FC4C1517F77A11"/>
    <w:rsid w:val="002A5D3B"/>
    <w:pPr>
      <w:widowControl w:val="0"/>
      <w:jc w:val="both"/>
    </w:pPr>
  </w:style>
  <w:style w:type="paragraph" w:customStyle="1" w:styleId="E73E0807417D4501AB95FD5BB7ECD2D311">
    <w:name w:val="E73E0807417D4501AB95FD5BB7ECD2D311"/>
    <w:rsid w:val="002A5D3B"/>
    <w:pPr>
      <w:widowControl w:val="0"/>
      <w:jc w:val="both"/>
    </w:pPr>
  </w:style>
  <w:style w:type="paragraph" w:customStyle="1" w:styleId="07D021A18F204DB791FD16AB6E332EBC11">
    <w:name w:val="07D021A18F204DB791FD16AB6E332EBC11"/>
    <w:rsid w:val="002A5D3B"/>
    <w:pPr>
      <w:widowControl w:val="0"/>
      <w:jc w:val="both"/>
    </w:pPr>
  </w:style>
  <w:style w:type="paragraph" w:customStyle="1" w:styleId="502FDC4BCFAD48F3BFA74C5578283B0316">
    <w:name w:val="502FDC4BCFAD48F3BFA74C5578283B0316"/>
    <w:rsid w:val="002A5D3B"/>
    <w:pPr>
      <w:widowControl w:val="0"/>
      <w:jc w:val="both"/>
    </w:pPr>
  </w:style>
  <w:style w:type="paragraph" w:customStyle="1" w:styleId="20A87E2A84A648C38FEB9997DE9F5AD516">
    <w:name w:val="20A87E2A84A648C38FEB9997DE9F5AD516"/>
    <w:rsid w:val="002A5D3B"/>
    <w:pPr>
      <w:widowControl w:val="0"/>
      <w:jc w:val="both"/>
    </w:pPr>
  </w:style>
  <w:style w:type="paragraph" w:customStyle="1" w:styleId="9C2458CEDD9541E79B8CAD5141E15D5016">
    <w:name w:val="9C2458CEDD9541E79B8CAD5141E15D5016"/>
    <w:rsid w:val="002A5D3B"/>
    <w:pPr>
      <w:widowControl w:val="0"/>
      <w:jc w:val="both"/>
    </w:pPr>
  </w:style>
  <w:style w:type="paragraph" w:customStyle="1" w:styleId="4BE283F431734A45B8BB4443C024701016">
    <w:name w:val="4BE283F431734A45B8BB4443C024701016"/>
    <w:rsid w:val="002A5D3B"/>
    <w:pPr>
      <w:widowControl w:val="0"/>
      <w:jc w:val="both"/>
    </w:pPr>
  </w:style>
  <w:style w:type="paragraph" w:customStyle="1" w:styleId="61E5BCEA85CB4C25AFBA9D261D04549616">
    <w:name w:val="61E5BCEA85CB4C25AFBA9D261D04549616"/>
    <w:rsid w:val="002A5D3B"/>
    <w:pPr>
      <w:widowControl w:val="0"/>
      <w:jc w:val="both"/>
    </w:pPr>
  </w:style>
  <w:style w:type="paragraph" w:customStyle="1" w:styleId="632C0A557B9545BEB6D795CDEBE6339316">
    <w:name w:val="632C0A557B9545BEB6D795CDEBE6339316"/>
    <w:rsid w:val="002A5D3B"/>
    <w:pPr>
      <w:widowControl w:val="0"/>
      <w:jc w:val="both"/>
    </w:pPr>
  </w:style>
  <w:style w:type="paragraph" w:customStyle="1" w:styleId="FE2912A588924BB5B3F8F214E36C799411">
    <w:name w:val="FE2912A588924BB5B3F8F214E36C799411"/>
    <w:rsid w:val="002A5D3B"/>
    <w:pPr>
      <w:widowControl w:val="0"/>
      <w:jc w:val="both"/>
    </w:pPr>
  </w:style>
  <w:style w:type="paragraph" w:customStyle="1" w:styleId="176197FDD5474FF483AFC5CD3D1DC7A311">
    <w:name w:val="176197FDD5474FF483AFC5CD3D1DC7A311"/>
    <w:rsid w:val="002A5D3B"/>
    <w:pPr>
      <w:widowControl w:val="0"/>
      <w:jc w:val="both"/>
    </w:pPr>
  </w:style>
  <w:style w:type="paragraph" w:customStyle="1" w:styleId="71BFA153D0AB4AAE88BFB94E843811AD11">
    <w:name w:val="71BFA153D0AB4AAE88BFB94E843811AD11"/>
    <w:rsid w:val="002A5D3B"/>
    <w:pPr>
      <w:widowControl w:val="0"/>
      <w:jc w:val="both"/>
    </w:pPr>
  </w:style>
  <w:style w:type="paragraph" w:customStyle="1" w:styleId="8F1D49C5597D47E693946E0AA1C69ACF11">
    <w:name w:val="8F1D49C5597D47E693946E0AA1C69ACF11"/>
    <w:rsid w:val="002A5D3B"/>
    <w:pPr>
      <w:widowControl w:val="0"/>
      <w:jc w:val="both"/>
    </w:pPr>
  </w:style>
  <w:style w:type="paragraph" w:customStyle="1" w:styleId="C3B3FE0E966D453C91A1E728B2FA12F111">
    <w:name w:val="C3B3FE0E966D453C91A1E728B2FA12F111"/>
    <w:rsid w:val="002A5D3B"/>
    <w:pPr>
      <w:widowControl w:val="0"/>
      <w:jc w:val="both"/>
    </w:pPr>
  </w:style>
  <w:style w:type="paragraph" w:customStyle="1" w:styleId="6304845398B74692AEE89686EFD29AA511">
    <w:name w:val="6304845398B74692AEE89686EFD29AA511"/>
    <w:rsid w:val="002A5D3B"/>
    <w:pPr>
      <w:widowControl w:val="0"/>
      <w:jc w:val="both"/>
    </w:pPr>
  </w:style>
  <w:style w:type="paragraph" w:customStyle="1" w:styleId="6FD73E39B2844B6188D55C37755A716713">
    <w:name w:val="6FD73E39B2844B6188D55C37755A716713"/>
    <w:rsid w:val="000D288B"/>
    <w:pPr>
      <w:widowControl w:val="0"/>
      <w:jc w:val="both"/>
    </w:pPr>
  </w:style>
  <w:style w:type="paragraph" w:customStyle="1" w:styleId="E7FB2EFB168549B58D1F0D09B0CF2DC038">
    <w:name w:val="E7FB2EFB168549B58D1F0D09B0CF2DC038"/>
    <w:rsid w:val="000D288B"/>
    <w:pPr>
      <w:widowControl w:val="0"/>
      <w:jc w:val="both"/>
    </w:pPr>
  </w:style>
  <w:style w:type="paragraph" w:customStyle="1" w:styleId="01F83E7EC6AC48CF8CFD5357B47A098A42">
    <w:name w:val="01F83E7EC6AC48CF8CFD5357B47A098A42"/>
    <w:rsid w:val="000D288B"/>
    <w:pPr>
      <w:widowControl w:val="0"/>
      <w:jc w:val="both"/>
    </w:pPr>
  </w:style>
  <w:style w:type="paragraph" w:customStyle="1" w:styleId="69CC8984D71F43B1BEFAB528FAB58AFC30">
    <w:name w:val="69CC8984D71F43B1BEFAB528FAB58AFC30"/>
    <w:rsid w:val="000D288B"/>
    <w:pPr>
      <w:widowControl w:val="0"/>
      <w:jc w:val="both"/>
    </w:pPr>
  </w:style>
  <w:style w:type="paragraph" w:customStyle="1" w:styleId="1DE975BAD3BA46F8A3D3CA9307C7F32529">
    <w:name w:val="1DE975BAD3BA46F8A3D3CA9307C7F32529"/>
    <w:rsid w:val="000D288B"/>
    <w:pPr>
      <w:widowControl w:val="0"/>
      <w:jc w:val="both"/>
    </w:pPr>
  </w:style>
  <w:style w:type="paragraph" w:customStyle="1" w:styleId="A34DA0EEE86948078BF6F9221046171020">
    <w:name w:val="A34DA0EEE86948078BF6F9221046171020"/>
    <w:rsid w:val="000D288B"/>
    <w:pPr>
      <w:widowControl w:val="0"/>
      <w:jc w:val="both"/>
    </w:pPr>
  </w:style>
  <w:style w:type="paragraph" w:customStyle="1" w:styleId="32EC5BC460F74166828595602829F47420">
    <w:name w:val="32EC5BC460F74166828595602829F47420"/>
    <w:rsid w:val="000D288B"/>
    <w:pPr>
      <w:widowControl w:val="0"/>
      <w:jc w:val="both"/>
    </w:pPr>
  </w:style>
  <w:style w:type="paragraph" w:customStyle="1" w:styleId="D92AA466A47247DFA0686285F1322D0720">
    <w:name w:val="D92AA466A47247DFA0686285F1322D0720"/>
    <w:rsid w:val="000D288B"/>
    <w:pPr>
      <w:widowControl w:val="0"/>
      <w:jc w:val="both"/>
    </w:pPr>
  </w:style>
  <w:style w:type="paragraph" w:customStyle="1" w:styleId="0C0F3A6113334FD78BDE97D950D9329420">
    <w:name w:val="0C0F3A6113334FD78BDE97D950D9329420"/>
    <w:rsid w:val="000D288B"/>
    <w:pPr>
      <w:widowControl w:val="0"/>
      <w:jc w:val="both"/>
    </w:pPr>
  </w:style>
  <w:style w:type="paragraph" w:customStyle="1" w:styleId="30CCDD10BEBD4A94B150EE5B68B2323020">
    <w:name w:val="30CCDD10BEBD4A94B150EE5B68B2323020"/>
    <w:rsid w:val="000D288B"/>
    <w:pPr>
      <w:widowControl w:val="0"/>
      <w:jc w:val="both"/>
    </w:pPr>
  </w:style>
  <w:style w:type="paragraph" w:customStyle="1" w:styleId="2452F389791344B08F240C4C0FEC038720">
    <w:name w:val="2452F389791344B08F240C4C0FEC038720"/>
    <w:rsid w:val="000D288B"/>
    <w:pPr>
      <w:widowControl w:val="0"/>
      <w:jc w:val="both"/>
    </w:pPr>
  </w:style>
  <w:style w:type="paragraph" w:customStyle="1" w:styleId="5F2553C3D8014B9D8A461CB341FD50EB20">
    <w:name w:val="5F2553C3D8014B9D8A461CB341FD50EB20"/>
    <w:rsid w:val="000D288B"/>
    <w:pPr>
      <w:widowControl w:val="0"/>
      <w:jc w:val="both"/>
    </w:pPr>
  </w:style>
  <w:style w:type="paragraph" w:customStyle="1" w:styleId="4B574594421B488982E1AB053D3D8E2D20">
    <w:name w:val="4B574594421B488982E1AB053D3D8E2D20"/>
    <w:rsid w:val="000D288B"/>
    <w:pPr>
      <w:widowControl w:val="0"/>
      <w:jc w:val="both"/>
    </w:pPr>
  </w:style>
  <w:style w:type="paragraph" w:customStyle="1" w:styleId="1F84F7790E3D40AFA62AF388D76BC17A20">
    <w:name w:val="1F84F7790E3D40AFA62AF388D76BC17A20"/>
    <w:rsid w:val="000D288B"/>
    <w:pPr>
      <w:widowControl w:val="0"/>
      <w:jc w:val="both"/>
    </w:pPr>
  </w:style>
  <w:style w:type="paragraph" w:customStyle="1" w:styleId="880BD85E5E154D57B5377DD359CFA3CE20">
    <w:name w:val="880BD85E5E154D57B5377DD359CFA3CE20"/>
    <w:rsid w:val="000D288B"/>
    <w:pPr>
      <w:widowControl w:val="0"/>
      <w:jc w:val="both"/>
    </w:pPr>
  </w:style>
  <w:style w:type="paragraph" w:customStyle="1" w:styleId="0E1BB7030F2E447C90E280723556641320">
    <w:name w:val="0E1BB7030F2E447C90E280723556641320"/>
    <w:rsid w:val="000D288B"/>
    <w:pPr>
      <w:widowControl w:val="0"/>
      <w:jc w:val="both"/>
    </w:pPr>
  </w:style>
  <w:style w:type="paragraph" w:customStyle="1" w:styleId="8CBB24A595654536AF73051B193CF1AB12">
    <w:name w:val="8CBB24A595654536AF73051B193CF1AB12"/>
    <w:rsid w:val="000D288B"/>
    <w:pPr>
      <w:widowControl w:val="0"/>
      <w:jc w:val="both"/>
    </w:pPr>
  </w:style>
  <w:style w:type="paragraph" w:customStyle="1" w:styleId="8F8AB23D8CEA43FC9C46F488ABAFE29F12">
    <w:name w:val="8F8AB23D8CEA43FC9C46F488ABAFE29F12"/>
    <w:rsid w:val="000D288B"/>
    <w:pPr>
      <w:widowControl w:val="0"/>
      <w:jc w:val="both"/>
    </w:pPr>
  </w:style>
  <w:style w:type="paragraph" w:customStyle="1" w:styleId="39E22D7AE78140C099DF17FCBDAC03C112">
    <w:name w:val="39E22D7AE78140C099DF17FCBDAC03C112"/>
    <w:rsid w:val="000D288B"/>
    <w:pPr>
      <w:widowControl w:val="0"/>
      <w:jc w:val="both"/>
    </w:pPr>
  </w:style>
  <w:style w:type="paragraph" w:customStyle="1" w:styleId="58430C3B3DF742C6A456535BE4D75CE812">
    <w:name w:val="58430C3B3DF742C6A456535BE4D75CE812"/>
    <w:rsid w:val="000D288B"/>
    <w:pPr>
      <w:widowControl w:val="0"/>
      <w:jc w:val="both"/>
    </w:pPr>
  </w:style>
  <w:style w:type="paragraph" w:customStyle="1" w:styleId="560C42A8E4534A6B9DDDF3A965C6592B12">
    <w:name w:val="560C42A8E4534A6B9DDDF3A965C6592B12"/>
    <w:rsid w:val="000D288B"/>
    <w:pPr>
      <w:widowControl w:val="0"/>
      <w:jc w:val="both"/>
    </w:pPr>
  </w:style>
  <w:style w:type="paragraph" w:customStyle="1" w:styleId="126FBE000AD44FB5817AF06B2764F72E12">
    <w:name w:val="126FBE000AD44FB5817AF06B2764F72E12"/>
    <w:rsid w:val="000D288B"/>
    <w:pPr>
      <w:widowControl w:val="0"/>
      <w:jc w:val="both"/>
    </w:pPr>
  </w:style>
  <w:style w:type="paragraph" w:customStyle="1" w:styleId="1B8F7E1766AA41259CC92973D450F8EA12">
    <w:name w:val="1B8F7E1766AA41259CC92973D450F8EA12"/>
    <w:rsid w:val="000D288B"/>
    <w:pPr>
      <w:widowControl w:val="0"/>
      <w:jc w:val="both"/>
    </w:pPr>
  </w:style>
  <w:style w:type="paragraph" w:customStyle="1" w:styleId="631B095751AA4DADB73580A5792E7B0E12">
    <w:name w:val="631B095751AA4DADB73580A5792E7B0E12"/>
    <w:rsid w:val="000D288B"/>
    <w:pPr>
      <w:widowControl w:val="0"/>
      <w:jc w:val="both"/>
    </w:pPr>
  </w:style>
  <w:style w:type="paragraph" w:customStyle="1" w:styleId="A5AA750DCA1D4985B9467D725D15D36012">
    <w:name w:val="A5AA750DCA1D4985B9467D725D15D36012"/>
    <w:rsid w:val="000D288B"/>
    <w:pPr>
      <w:widowControl w:val="0"/>
      <w:jc w:val="both"/>
    </w:pPr>
  </w:style>
  <w:style w:type="paragraph" w:customStyle="1" w:styleId="4CD30659345E4EE28177FC4C1517F77A12">
    <w:name w:val="4CD30659345E4EE28177FC4C1517F77A12"/>
    <w:rsid w:val="000D288B"/>
    <w:pPr>
      <w:widowControl w:val="0"/>
      <w:jc w:val="both"/>
    </w:pPr>
  </w:style>
  <w:style w:type="paragraph" w:customStyle="1" w:styleId="E73E0807417D4501AB95FD5BB7ECD2D312">
    <w:name w:val="E73E0807417D4501AB95FD5BB7ECD2D312"/>
    <w:rsid w:val="000D288B"/>
    <w:pPr>
      <w:widowControl w:val="0"/>
      <w:jc w:val="both"/>
    </w:pPr>
  </w:style>
  <w:style w:type="paragraph" w:customStyle="1" w:styleId="07D021A18F204DB791FD16AB6E332EBC12">
    <w:name w:val="07D021A18F204DB791FD16AB6E332EBC12"/>
    <w:rsid w:val="000D288B"/>
    <w:pPr>
      <w:widowControl w:val="0"/>
      <w:jc w:val="both"/>
    </w:pPr>
  </w:style>
  <w:style w:type="paragraph" w:customStyle="1" w:styleId="502FDC4BCFAD48F3BFA74C5578283B0317">
    <w:name w:val="502FDC4BCFAD48F3BFA74C5578283B0317"/>
    <w:rsid w:val="000D288B"/>
    <w:pPr>
      <w:widowControl w:val="0"/>
      <w:jc w:val="both"/>
    </w:pPr>
  </w:style>
  <w:style w:type="paragraph" w:customStyle="1" w:styleId="20A87E2A84A648C38FEB9997DE9F5AD517">
    <w:name w:val="20A87E2A84A648C38FEB9997DE9F5AD517"/>
    <w:rsid w:val="000D288B"/>
    <w:pPr>
      <w:widowControl w:val="0"/>
      <w:jc w:val="both"/>
    </w:pPr>
  </w:style>
  <w:style w:type="paragraph" w:customStyle="1" w:styleId="9C2458CEDD9541E79B8CAD5141E15D5017">
    <w:name w:val="9C2458CEDD9541E79B8CAD5141E15D5017"/>
    <w:rsid w:val="000D288B"/>
    <w:pPr>
      <w:widowControl w:val="0"/>
      <w:jc w:val="both"/>
    </w:pPr>
  </w:style>
  <w:style w:type="paragraph" w:customStyle="1" w:styleId="4BE283F431734A45B8BB4443C024701017">
    <w:name w:val="4BE283F431734A45B8BB4443C024701017"/>
    <w:rsid w:val="000D288B"/>
    <w:pPr>
      <w:widowControl w:val="0"/>
      <w:jc w:val="both"/>
    </w:pPr>
  </w:style>
  <w:style w:type="paragraph" w:customStyle="1" w:styleId="61E5BCEA85CB4C25AFBA9D261D04549617">
    <w:name w:val="61E5BCEA85CB4C25AFBA9D261D04549617"/>
    <w:rsid w:val="000D288B"/>
    <w:pPr>
      <w:widowControl w:val="0"/>
      <w:jc w:val="both"/>
    </w:pPr>
  </w:style>
  <w:style w:type="paragraph" w:customStyle="1" w:styleId="632C0A557B9545BEB6D795CDEBE6339317">
    <w:name w:val="632C0A557B9545BEB6D795CDEBE6339317"/>
    <w:rsid w:val="000D288B"/>
    <w:pPr>
      <w:widowControl w:val="0"/>
      <w:jc w:val="both"/>
    </w:pPr>
  </w:style>
  <w:style w:type="paragraph" w:customStyle="1" w:styleId="FE2912A588924BB5B3F8F214E36C799412">
    <w:name w:val="FE2912A588924BB5B3F8F214E36C799412"/>
    <w:rsid w:val="000D288B"/>
    <w:pPr>
      <w:widowControl w:val="0"/>
      <w:jc w:val="both"/>
    </w:pPr>
  </w:style>
  <w:style w:type="paragraph" w:customStyle="1" w:styleId="176197FDD5474FF483AFC5CD3D1DC7A312">
    <w:name w:val="176197FDD5474FF483AFC5CD3D1DC7A312"/>
    <w:rsid w:val="000D288B"/>
    <w:pPr>
      <w:widowControl w:val="0"/>
      <w:jc w:val="both"/>
    </w:pPr>
  </w:style>
  <w:style w:type="paragraph" w:customStyle="1" w:styleId="71BFA153D0AB4AAE88BFB94E843811AD12">
    <w:name w:val="71BFA153D0AB4AAE88BFB94E843811AD12"/>
    <w:rsid w:val="000D288B"/>
    <w:pPr>
      <w:widowControl w:val="0"/>
      <w:jc w:val="both"/>
    </w:pPr>
  </w:style>
  <w:style w:type="paragraph" w:customStyle="1" w:styleId="8F1D49C5597D47E693946E0AA1C69ACF12">
    <w:name w:val="8F1D49C5597D47E693946E0AA1C69ACF12"/>
    <w:rsid w:val="000D288B"/>
    <w:pPr>
      <w:widowControl w:val="0"/>
      <w:jc w:val="both"/>
    </w:pPr>
  </w:style>
  <w:style w:type="paragraph" w:customStyle="1" w:styleId="C3B3FE0E966D453C91A1E728B2FA12F112">
    <w:name w:val="C3B3FE0E966D453C91A1E728B2FA12F112"/>
    <w:rsid w:val="000D288B"/>
    <w:pPr>
      <w:widowControl w:val="0"/>
      <w:jc w:val="both"/>
    </w:pPr>
  </w:style>
  <w:style w:type="paragraph" w:customStyle="1" w:styleId="6304845398B74692AEE89686EFD29AA512">
    <w:name w:val="6304845398B74692AEE89686EFD29AA512"/>
    <w:rsid w:val="000D288B"/>
    <w:pPr>
      <w:widowControl w:val="0"/>
      <w:jc w:val="both"/>
    </w:pPr>
  </w:style>
  <w:style w:type="paragraph" w:customStyle="1" w:styleId="BE9928F60322472B860EF6EE40C14C26">
    <w:name w:val="BE9928F60322472B860EF6EE40C14C26"/>
    <w:rsid w:val="00360EF6"/>
    <w:pPr>
      <w:widowControl w:val="0"/>
      <w:jc w:val="both"/>
    </w:pPr>
  </w:style>
  <w:style w:type="paragraph" w:customStyle="1" w:styleId="B1E8D8A9B2E04D319892F32BA587310B">
    <w:name w:val="B1E8D8A9B2E04D319892F32BA587310B"/>
    <w:rsid w:val="00360EF6"/>
    <w:pPr>
      <w:widowControl w:val="0"/>
      <w:jc w:val="both"/>
    </w:pPr>
  </w:style>
  <w:style w:type="paragraph" w:customStyle="1" w:styleId="620A049CABCB4FEC9DCAF7D884BEF326">
    <w:name w:val="620A049CABCB4FEC9DCAF7D884BEF326"/>
    <w:rsid w:val="00360EF6"/>
    <w:pPr>
      <w:widowControl w:val="0"/>
      <w:jc w:val="both"/>
    </w:pPr>
  </w:style>
  <w:style w:type="paragraph" w:customStyle="1" w:styleId="21159CBBDE3D4FE69B589BA2BDA6D95C">
    <w:name w:val="21159CBBDE3D4FE69B589BA2BDA6D95C"/>
    <w:rsid w:val="00360EF6"/>
    <w:pPr>
      <w:widowControl w:val="0"/>
      <w:jc w:val="both"/>
    </w:pPr>
  </w:style>
  <w:style w:type="paragraph" w:customStyle="1" w:styleId="5F0BB443F2E64A8884960EBF79DBC4E7">
    <w:name w:val="5F0BB443F2E64A8884960EBF79DBC4E7"/>
    <w:rsid w:val="00360EF6"/>
    <w:pPr>
      <w:widowControl w:val="0"/>
      <w:jc w:val="both"/>
    </w:pPr>
  </w:style>
  <w:style w:type="paragraph" w:customStyle="1" w:styleId="ADA7C530C738479CB63A92CCF7DC6FB7">
    <w:name w:val="ADA7C530C738479CB63A92CCF7DC6FB7"/>
    <w:rsid w:val="00360EF6"/>
    <w:pPr>
      <w:widowControl w:val="0"/>
      <w:jc w:val="both"/>
    </w:pPr>
  </w:style>
  <w:style w:type="paragraph" w:customStyle="1" w:styleId="553E61F509254EE7AFABD4EF09A5833A">
    <w:name w:val="553E61F509254EE7AFABD4EF09A5833A"/>
    <w:rsid w:val="00360EF6"/>
    <w:pPr>
      <w:widowControl w:val="0"/>
      <w:jc w:val="both"/>
    </w:pPr>
  </w:style>
  <w:style w:type="paragraph" w:customStyle="1" w:styleId="F278E1C39BA44CC6ADB546C12CFB7219">
    <w:name w:val="F278E1C39BA44CC6ADB546C12CFB7219"/>
    <w:rsid w:val="00360EF6"/>
    <w:pPr>
      <w:widowControl w:val="0"/>
      <w:jc w:val="both"/>
    </w:pPr>
  </w:style>
  <w:style w:type="paragraph" w:customStyle="1" w:styleId="6A1B88DAACC34E35842D40E6A0C272F6">
    <w:name w:val="6A1B88DAACC34E35842D40E6A0C272F6"/>
    <w:rsid w:val="00360EF6"/>
    <w:pPr>
      <w:widowControl w:val="0"/>
      <w:jc w:val="both"/>
    </w:pPr>
  </w:style>
  <w:style w:type="paragraph" w:customStyle="1" w:styleId="219CDEF8D6BE448996D73EBDAFF19A97">
    <w:name w:val="219CDEF8D6BE448996D73EBDAFF19A97"/>
    <w:rsid w:val="00360EF6"/>
    <w:pPr>
      <w:widowControl w:val="0"/>
      <w:jc w:val="both"/>
    </w:pPr>
  </w:style>
  <w:style w:type="paragraph" w:customStyle="1" w:styleId="DC059EB06B5C4C2191528E3213665B0E">
    <w:name w:val="DC059EB06B5C4C2191528E3213665B0E"/>
    <w:rsid w:val="00360EF6"/>
    <w:pPr>
      <w:widowControl w:val="0"/>
      <w:jc w:val="both"/>
    </w:pPr>
  </w:style>
  <w:style w:type="paragraph" w:customStyle="1" w:styleId="B410001B94184FBDBB5EAF7F7475E2A8">
    <w:name w:val="B410001B94184FBDBB5EAF7F7475E2A8"/>
    <w:rsid w:val="00360EF6"/>
    <w:pPr>
      <w:widowControl w:val="0"/>
      <w:jc w:val="both"/>
    </w:pPr>
  </w:style>
  <w:style w:type="paragraph" w:customStyle="1" w:styleId="677E3757B782499CB04674F416574AE7">
    <w:name w:val="677E3757B782499CB04674F416574AE7"/>
    <w:rsid w:val="00360EF6"/>
    <w:pPr>
      <w:widowControl w:val="0"/>
      <w:jc w:val="both"/>
    </w:pPr>
  </w:style>
  <w:style w:type="paragraph" w:customStyle="1" w:styleId="6B7CBBD09CD045AD868CE05EA211DFF9">
    <w:name w:val="6B7CBBD09CD045AD868CE05EA211DFF9"/>
    <w:rsid w:val="00360EF6"/>
    <w:pPr>
      <w:widowControl w:val="0"/>
      <w:jc w:val="both"/>
    </w:pPr>
  </w:style>
  <w:style w:type="paragraph" w:customStyle="1" w:styleId="AF19C9F18C344C288E12E1089499CCDD">
    <w:name w:val="AF19C9F18C344C288E12E1089499CCDD"/>
    <w:rsid w:val="00360EF6"/>
    <w:pPr>
      <w:widowControl w:val="0"/>
      <w:jc w:val="both"/>
    </w:pPr>
  </w:style>
  <w:style w:type="paragraph" w:customStyle="1" w:styleId="46ECE50D11CD493BAAC5FD62B6A2B7A3">
    <w:name w:val="46ECE50D11CD493BAAC5FD62B6A2B7A3"/>
    <w:rsid w:val="00360EF6"/>
    <w:pPr>
      <w:widowControl w:val="0"/>
      <w:jc w:val="both"/>
    </w:pPr>
  </w:style>
  <w:style w:type="paragraph" w:customStyle="1" w:styleId="0A5848E23F744ED28008CE1D3EE1E7EB">
    <w:name w:val="0A5848E23F744ED28008CE1D3EE1E7EB"/>
    <w:rsid w:val="00360EF6"/>
    <w:pPr>
      <w:widowControl w:val="0"/>
      <w:jc w:val="both"/>
    </w:pPr>
  </w:style>
  <w:style w:type="paragraph" w:customStyle="1" w:styleId="D9D1C1D68B8F41A2AC0CD8D64A9A48FC">
    <w:name w:val="D9D1C1D68B8F41A2AC0CD8D64A9A48FC"/>
    <w:rsid w:val="00360EF6"/>
    <w:pPr>
      <w:widowControl w:val="0"/>
      <w:jc w:val="both"/>
    </w:pPr>
  </w:style>
  <w:style w:type="paragraph" w:customStyle="1" w:styleId="F66FCAA3ADE44EBC9BF269C91141A5C6">
    <w:name w:val="F66FCAA3ADE44EBC9BF269C91141A5C6"/>
    <w:rsid w:val="00360EF6"/>
    <w:pPr>
      <w:widowControl w:val="0"/>
      <w:jc w:val="both"/>
    </w:pPr>
  </w:style>
  <w:style w:type="paragraph" w:customStyle="1" w:styleId="789BDD7ED8E4489D97AB6AD4A83B5872">
    <w:name w:val="789BDD7ED8E4489D97AB6AD4A83B5872"/>
    <w:rsid w:val="00360EF6"/>
    <w:pPr>
      <w:widowControl w:val="0"/>
      <w:jc w:val="both"/>
    </w:pPr>
  </w:style>
  <w:style w:type="paragraph" w:customStyle="1" w:styleId="85B3423C91A444CBB8ECFC89EA5F2BB6">
    <w:name w:val="85B3423C91A444CBB8ECFC89EA5F2BB6"/>
    <w:rsid w:val="00360EF6"/>
    <w:pPr>
      <w:widowControl w:val="0"/>
      <w:jc w:val="both"/>
    </w:pPr>
  </w:style>
  <w:style w:type="paragraph" w:customStyle="1" w:styleId="F8B5610FB8B84D0C91A4319F64C3F5B5">
    <w:name w:val="F8B5610FB8B84D0C91A4319F64C3F5B5"/>
    <w:rsid w:val="00360EF6"/>
    <w:pPr>
      <w:widowControl w:val="0"/>
      <w:jc w:val="both"/>
    </w:pPr>
  </w:style>
  <w:style w:type="paragraph" w:customStyle="1" w:styleId="6A1874E568CD4375A9A223CD1DA6B8FD">
    <w:name w:val="6A1874E568CD4375A9A223CD1DA6B8FD"/>
    <w:rsid w:val="00360EF6"/>
    <w:pPr>
      <w:widowControl w:val="0"/>
      <w:jc w:val="both"/>
    </w:pPr>
  </w:style>
  <w:style w:type="paragraph" w:customStyle="1" w:styleId="C2E3366121DF44C09CF994100D2A0974">
    <w:name w:val="C2E3366121DF44C09CF994100D2A0974"/>
    <w:rsid w:val="00360EF6"/>
    <w:pPr>
      <w:widowControl w:val="0"/>
      <w:jc w:val="both"/>
    </w:pPr>
  </w:style>
  <w:style w:type="paragraph" w:customStyle="1" w:styleId="3075D54E223542F189F7232EF3AD097A">
    <w:name w:val="3075D54E223542F189F7232EF3AD097A"/>
    <w:rsid w:val="00360EF6"/>
    <w:pPr>
      <w:widowControl w:val="0"/>
      <w:jc w:val="both"/>
    </w:pPr>
  </w:style>
  <w:style w:type="paragraph" w:customStyle="1" w:styleId="60228B6B67574F589371F9F5C2184FF8">
    <w:name w:val="60228B6B67574F589371F9F5C2184FF8"/>
    <w:rsid w:val="00360EF6"/>
    <w:pPr>
      <w:widowControl w:val="0"/>
      <w:jc w:val="both"/>
    </w:pPr>
  </w:style>
  <w:style w:type="paragraph" w:customStyle="1" w:styleId="44B53D5BB14149979A1D832B7F1207FF">
    <w:name w:val="44B53D5BB14149979A1D832B7F1207FF"/>
    <w:rsid w:val="00360EF6"/>
    <w:pPr>
      <w:widowControl w:val="0"/>
      <w:jc w:val="both"/>
    </w:pPr>
  </w:style>
  <w:style w:type="paragraph" w:customStyle="1" w:styleId="55A012F9E40442629A826B5533F27530">
    <w:name w:val="55A012F9E40442629A826B5533F27530"/>
    <w:rsid w:val="00360EF6"/>
    <w:pPr>
      <w:widowControl w:val="0"/>
      <w:jc w:val="both"/>
    </w:pPr>
  </w:style>
  <w:style w:type="paragraph" w:customStyle="1" w:styleId="1DCD9D1E93194B628C664242192D217D">
    <w:name w:val="1DCD9D1E93194B628C664242192D217D"/>
    <w:rsid w:val="00360EF6"/>
    <w:pPr>
      <w:widowControl w:val="0"/>
      <w:jc w:val="both"/>
    </w:pPr>
  </w:style>
  <w:style w:type="paragraph" w:customStyle="1" w:styleId="4A5174A2B25D4AE2BB42EAB8D26A95F2">
    <w:name w:val="4A5174A2B25D4AE2BB42EAB8D26A95F2"/>
    <w:rsid w:val="00360EF6"/>
    <w:pPr>
      <w:widowControl w:val="0"/>
      <w:jc w:val="both"/>
    </w:pPr>
  </w:style>
  <w:style w:type="paragraph" w:customStyle="1" w:styleId="C64E594D2DF14C519AD468AC2C8897D4">
    <w:name w:val="C64E594D2DF14C519AD468AC2C8897D4"/>
    <w:rsid w:val="00360EF6"/>
    <w:pPr>
      <w:widowControl w:val="0"/>
      <w:jc w:val="both"/>
    </w:pPr>
  </w:style>
  <w:style w:type="paragraph" w:customStyle="1" w:styleId="18AC3EDF528C4BF7AF92F234FDCC0983">
    <w:name w:val="18AC3EDF528C4BF7AF92F234FDCC0983"/>
    <w:rsid w:val="00360EF6"/>
    <w:pPr>
      <w:widowControl w:val="0"/>
      <w:jc w:val="both"/>
    </w:pPr>
  </w:style>
  <w:style w:type="paragraph" w:customStyle="1" w:styleId="1CCD933E08904E2E9937A0A6AEAACBD8">
    <w:name w:val="1CCD933E08904E2E9937A0A6AEAACBD8"/>
    <w:rsid w:val="00360EF6"/>
    <w:pPr>
      <w:widowControl w:val="0"/>
      <w:jc w:val="both"/>
    </w:pPr>
  </w:style>
  <w:style w:type="paragraph" w:customStyle="1" w:styleId="5084E59F7B5B46838672490B02B537A9">
    <w:name w:val="5084E59F7B5B46838672490B02B537A9"/>
    <w:rsid w:val="00360EF6"/>
    <w:pPr>
      <w:widowControl w:val="0"/>
      <w:jc w:val="both"/>
    </w:pPr>
  </w:style>
  <w:style w:type="paragraph" w:customStyle="1" w:styleId="55CB82D24FDB4A038D6EC51611A02B63">
    <w:name w:val="55CB82D24FDB4A038D6EC51611A02B63"/>
    <w:rsid w:val="00360EF6"/>
    <w:pPr>
      <w:widowControl w:val="0"/>
      <w:jc w:val="both"/>
    </w:pPr>
  </w:style>
  <w:style w:type="paragraph" w:customStyle="1" w:styleId="63AAFDBD8D624862955A544E76AF842D">
    <w:name w:val="63AAFDBD8D624862955A544E76AF842D"/>
    <w:rsid w:val="00360EF6"/>
    <w:pPr>
      <w:widowControl w:val="0"/>
      <w:jc w:val="both"/>
    </w:pPr>
  </w:style>
  <w:style w:type="paragraph" w:customStyle="1" w:styleId="9236BF96A3164348821903A2248C9C85">
    <w:name w:val="9236BF96A3164348821903A2248C9C85"/>
    <w:rsid w:val="00360EF6"/>
    <w:pPr>
      <w:widowControl w:val="0"/>
      <w:jc w:val="both"/>
    </w:pPr>
  </w:style>
  <w:style w:type="paragraph" w:customStyle="1" w:styleId="A29F143F0464463B9144C5E7C40DA77C">
    <w:name w:val="A29F143F0464463B9144C5E7C40DA77C"/>
    <w:rsid w:val="00360EF6"/>
    <w:pPr>
      <w:widowControl w:val="0"/>
      <w:jc w:val="both"/>
    </w:pPr>
  </w:style>
  <w:style w:type="paragraph" w:customStyle="1" w:styleId="CCCA1A038A774B48ABCF5905CB879C08">
    <w:name w:val="CCCA1A038A774B48ABCF5905CB879C08"/>
    <w:rsid w:val="00360EF6"/>
    <w:pPr>
      <w:widowControl w:val="0"/>
      <w:jc w:val="both"/>
    </w:pPr>
  </w:style>
  <w:style w:type="paragraph" w:customStyle="1" w:styleId="494FEE92EFC345D2954D2920DF294361">
    <w:name w:val="494FEE92EFC345D2954D2920DF294361"/>
    <w:rsid w:val="00360EF6"/>
    <w:pPr>
      <w:widowControl w:val="0"/>
      <w:jc w:val="both"/>
    </w:pPr>
  </w:style>
  <w:style w:type="paragraph" w:customStyle="1" w:styleId="C642ABE67F4C4ED7876259FD68D01C4E">
    <w:name w:val="C642ABE67F4C4ED7876259FD68D01C4E"/>
    <w:rsid w:val="00360EF6"/>
    <w:pPr>
      <w:widowControl w:val="0"/>
      <w:jc w:val="both"/>
    </w:pPr>
  </w:style>
  <w:style w:type="paragraph" w:customStyle="1" w:styleId="08C244352AD84A669DF7D132778218FF">
    <w:name w:val="08C244352AD84A669DF7D132778218FF"/>
    <w:rsid w:val="00360EF6"/>
    <w:pPr>
      <w:widowControl w:val="0"/>
      <w:jc w:val="both"/>
    </w:pPr>
  </w:style>
  <w:style w:type="paragraph" w:customStyle="1" w:styleId="FFFC14B2C9DF48848259770840D83632">
    <w:name w:val="FFFC14B2C9DF48848259770840D83632"/>
    <w:rsid w:val="00360EF6"/>
    <w:pPr>
      <w:widowControl w:val="0"/>
      <w:jc w:val="both"/>
    </w:pPr>
  </w:style>
  <w:style w:type="paragraph" w:customStyle="1" w:styleId="FA86B60277BD4DABA5F92C4AA1B149D3">
    <w:name w:val="FA86B60277BD4DABA5F92C4AA1B149D3"/>
    <w:rsid w:val="00360EF6"/>
    <w:pPr>
      <w:widowControl w:val="0"/>
      <w:jc w:val="both"/>
    </w:pPr>
  </w:style>
  <w:style w:type="paragraph" w:customStyle="1" w:styleId="479A966FE3784183AD2988353D7007E4">
    <w:name w:val="479A966FE3784183AD2988353D7007E4"/>
    <w:rsid w:val="00360EF6"/>
    <w:pPr>
      <w:widowControl w:val="0"/>
      <w:jc w:val="both"/>
    </w:pPr>
  </w:style>
  <w:style w:type="paragraph" w:customStyle="1" w:styleId="8182BB6251884685B24C5EC85A96CCB4">
    <w:name w:val="8182BB6251884685B24C5EC85A96CCB4"/>
    <w:rsid w:val="00360EF6"/>
    <w:pPr>
      <w:widowControl w:val="0"/>
      <w:jc w:val="both"/>
    </w:pPr>
  </w:style>
  <w:style w:type="paragraph" w:customStyle="1" w:styleId="69D7B5C313B94B7FB313B7B7124532E8">
    <w:name w:val="69D7B5C313B94B7FB313B7B7124532E8"/>
    <w:rsid w:val="00360EF6"/>
    <w:pPr>
      <w:widowControl w:val="0"/>
      <w:jc w:val="both"/>
    </w:pPr>
  </w:style>
  <w:style w:type="paragraph" w:customStyle="1" w:styleId="7CBB4046123D40C38EE58B839B4ADEB8">
    <w:name w:val="7CBB4046123D40C38EE58B839B4ADEB8"/>
    <w:rsid w:val="00360EF6"/>
    <w:pPr>
      <w:widowControl w:val="0"/>
      <w:jc w:val="both"/>
    </w:pPr>
  </w:style>
  <w:style w:type="paragraph" w:customStyle="1" w:styleId="304C9732C30B4FF3A84001CF7CDE90FB">
    <w:name w:val="304C9732C30B4FF3A84001CF7CDE90FB"/>
    <w:rsid w:val="00360EF6"/>
    <w:pPr>
      <w:widowControl w:val="0"/>
      <w:jc w:val="both"/>
    </w:pPr>
  </w:style>
  <w:style w:type="paragraph" w:customStyle="1" w:styleId="9C2A833BF08D4149B56FC34DE7870209">
    <w:name w:val="9C2A833BF08D4149B56FC34DE7870209"/>
    <w:rsid w:val="00360EF6"/>
    <w:pPr>
      <w:widowControl w:val="0"/>
      <w:jc w:val="both"/>
    </w:pPr>
  </w:style>
  <w:style w:type="paragraph" w:customStyle="1" w:styleId="6FD73E39B2844B6188D55C37755A716714">
    <w:name w:val="6FD73E39B2844B6188D55C37755A716714"/>
    <w:rsid w:val="00360EF6"/>
    <w:pPr>
      <w:widowControl w:val="0"/>
      <w:jc w:val="both"/>
    </w:pPr>
  </w:style>
  <w:style w:type="paragraph" w:customStyle="1" w:styleId="E7FB2EFB168549B58D1F0D09B0CF2DC039">
    <w:name w:val="E7FB2EFB168549B58D1F0D09B0CF2DC039"/>
    <w:rsid w:val="00360EF6"/>
    <w:pPr>
      <w:widowControl w:val="0"/>
      <w:jc w:val="both"/>
    </w:pPr>
  </w:style>
  <w:style w:type="paragraph" w:customStyle="1" w:styleId="01F83E7EC6AC48CF8CFD5357B47A098A43">
    <w:name w:val="01F83E7EC6AC48CF8CFD5357B47A098A43"/>
    <w:rsid w:val="00360EF6"/>
    <w:pPr>
      <w:widowControl w:val="0"/>
      <w:jc w:val="both"/>
    </w:pPr>
  </w:style>
  <w:style w:type="paragraph" w:customStyle="1" w:styleId="69CC8984D71F43B1BEFAB528FAB58AFC31">
    <w:name w:val="69CC8984D71F43B1BEFAB528FAB58AFC31"/>
    <w:rsid w:val="00360EF6"/>
    <w:pPr>
      <w:widowControl w:val="0"/>
      <w:jc w:val="both"/>
    </w:pPr>
  </w:style>
  <w:style w:type="paragraph" w:customStyle="1" w:styleId="1DE975BAD3BA46F8A3D3CA9307C7F32530">
    <w:name w:val="1DE975BAD3BA46F8A3D3CA9307C7F32530"/>
    <w:rsid w:val="00360EF6"/>
    <w:pPr>
      <w:widowControl w:val="0"/>
      <w:jc w:val="both"/>
    </w:pPr>
  </w:style>
  <w:style w:type="paragraph" w:customStyle="1" w:styleId="A34DA0EEE86948078BF6F9221046171021">
    <w:name w:val="A34DA0EEE86948078BF6F9221046171021"/>
    <w:rsid w:val="00360EF6"/>
    <w:pPr>
      <w:widowControl w:val="0"/>
      <w:jc w:val="both"/>
    </w:pPr>
  </w:style>
  <w:style w:type="paragraph" w:customStyle="1" w:styleId="32EC5BC460F74166828595602829F47421">
    <w:name w:val="32EC5BC460F74166828595602829F47421"/>
    <w:rsid w:val="00360EF6"/>
    <w:pPr>
      <w:widowControl w:val="0"/>
      <w:jc w:val="both"/>
    </w:pPr>
  </w:style>
  <w:style w:type="paragraph" w:customStyle="1" w:styleId="D92AA466A47247DFA0686285F1322D0721">
    <w:name w:val="D92AA466A47247DFA0686285F1322D0721"/>
    <w:rsid w:val="00360EF6"/>
    <w:pPr>
      <w:widowControl w:val="0"/>
      <w:jc w:val="both"/>
    </w:pPr>
  </w:style>
  <w:style w:type="paragraph" w:customStyle="1" w:styleId="0C0F3A6113334FD78BDE97D950D9329421">
    <w:name w:val="0C0F3A6113334FD78BDE97D950D9329421"/>
    <w:rsid w:val="00360EF6"/>
    <w:pPr>
      <w:widowControl w:val="0"/>
      <w:jc w:val="both"/>
    </w:pPr>
  </w:style>
  <w:style w:type="paragraph" w:customStyle="1" w:styleId="30CCDD10BEBD4A94B150EE5B68B2323021">
    <w:name w:val="30CCDD10BEBD4A94B150EE5B68B2323021"/>
    <w:rsid w:val="00360EF6"/>
    <w:pPr>
      <w:widowControl w:val="0"/>
      <w:jc w:val="both"/>
    </w:pPr>
  </w:style>
  <w:style w:type="paragraph" w:customStyle="1" w:styleId="2452F389791344B08F240C4C0FEC038721">
    <w:name w:val="2452F389791344B08F240C4C0FEC038721"/>
    <w:rsid w:val="00360EF6"/>
    <w:pPr>
      <w:widowControl w:val="0"/>
      <w:jc w:val="both"/>
    </w:pPr>
  </w:style>
  <w:style w:type="paragraph" w:customStyle="1" w:styleId="5F2553C3D8014B9D8A461CB341FD50EB21">
    <w:name w:val="5F2553C3D8014B9D8A461CB341FD50EB21"/>
    <w:rsid w:val="00360EF6"/>
    <w:pPr>
      <w:widowControl w:val="0"/>
      <w:jc w:val="both"/>
    </w:pPr>
  </w:style>
  <w:style w:type="paragraph" w:customStyle="1" w:styleId="4B574594421B488982E1AB053D3D8E2D21">
    <w:name w:val="4B574594421B488982E1AB053D3D8E2D21"/>
    <w:rsid w:val="00360EF6"/>
    <w:pPr>
      <w:widowControl w:val="0"/>
      <w:jc w:val="both"/>
    </w:pPr>
  </w:style>
  <w:style w:type="paragraph" w:customStyle="1" w:styleId="1F84F7790E3D40AFA62AF388D76BC17A21">
    <w:name w:val="1F84F7790E3D40AFA62AF388D76BC17A21"/>
    <w:rsid w:val="00360EF6"/>
    <w:pPr>
      <w:widowControl w:val="0"/>
      <w:jc w:val="both"/>
    </w:pPr>
  </w:style>
  <w:style w:type="paragraph" w:customStyle="1" w:styleId="880BD85E5E154D57B5377DD359CFA3CE21">
    <w:name w:val="880BD85E5E154D57B5377DD359CFA3CE21"/>
    <w:rsid w:val="00360EF6"/>
    <w:pPr>
      <w:widowControl w:val="0"/>
      <w:jc w:val="both"/>
    </w:pPr>
  </w:style>
  <w:style w:type="paragraph" w:customStyle="1" w:styleId="0E1BB7030F2E447C90E280723556641321">
    <w:name w:val="0E1BB7030F2E447C90E280723556641321"/>
    <w:rsid w:val="00360EF6"/>
    <w:pPr>
      <w:widowControl w:val="0"/>
      <w:jc w:val="both"/>
    </w:pPr>
  </w:style>
  <w:style w:type="paragraph" w:customStyle="1" w:styleId="620A049CABCB4FEC9DCAF7D884BEF3261">
    <w:name w:val="620A049CABCB4FEC9DCAF7D884BEF3261"/>
    <w:rsid w:val="00360EF6"/>
    <w:pPr>
      <w:widowControl w:val="0"/>
      <w:jc w:val="both"/>
    </w:pPr>
  </w:style>
  <w:style w:type="paragraph" w:customStyle="1" w:styleId="21159CBBDE3D4FE69B589BA2BDA6D95C1">
    <w:name w:val="21159CBBDE3D4FE69B589BA2BDA6D95C1"/>
    <w:rsid w:val="00360EF6"/>
    <w:pPr>
      <w:widowControl w:val="0"/>
      <w:jc w:val="both"/>
    </w:pPr>
  </w:style>
  <w:style w:type="paragraph" w:customStyle="1" w:styleId="5F0BB443F2E64A8884960EBF79DBC4E71">
    <w:name w:val="5F0BB443F2E64A8884960EBF79DBC4E71"/>
    <w:rsid w:val="00360EF6"/>
    <w:pPr>
      <w:widowControl w:val="0"/>
      <w:jc w:val="both"/>
    </w:pPr>
  </w:style>
  <w:style w:type="paragraph" w:customStyle="1" w:styleId="F278E1C39BA44CC6ADB546C12CFB72191">
    <w:name w:val="F278E1C39BA44CC6ADB546C12CFB72191"/>
    <w:rsid w:val="00360EF6"/>
    <w:pPr>
      <w:widowControl w:val="0"/>
      <w:jc w:val="both"/>
    </w:pPr>
  </w:style>
  <w:style w:type="paragraph" w:customStyle="1" w:styleId="6A1B88DAACC34E35842D40E6A0C272F61">
    <w:name w:val="6A1B88DAACC34E35842D40E6A0C272F61"/>
    <w:rsid w:val="00360EF6"/>
    <w:pPr>
      <w:widowControl w:val="0"/>
      <w:jc w:val="both"/>
    </w:pPr>
  </w:style>
  <w:style w:type="paragraph" w:customStyle="1" w:styleId="219CDEF8D6BE448996D73EBDAFF19A971">
    <w:name w:val="219CDEF8D6BE448996D73EBDAFF19A971"/>
    <w:rsid w:val="00360EF6"/>
    <w:pPr>
      <w:widowControl w:val="0"/>
      <w:jc w:val="both"/>
    </w:pPr>
  </w:style>
  <w:style w:type="paragraph" w:customStyle="1" w:styleId="1CCD933E08904E2E9937A0A6AEAACBD81">
    <w:name w:val="1CCD933E08904E2E9937A0A6AEAACBD81"/>
    <w:rsid w:val="00360EF6"/>
    <w:pPr>
      <w:widowControl w:val="0"/>
      <w:jc w:val="both"/>
    </w:pPr>
  </w:style>
  <w:style w:type="paragraph" w:customStyle="1" w:styleId="5084E59F7B5B46838672490B02B537A91">
    <w:name w:val="5084E59F7B5B46838672490B02B537A91"/>
    <w:rsid w:val="00360EF6"/>
    <w:pPr>
      <w:widowControl w:val="0"/>
      <w:jc w:val="both"/>
    </w:pPr>
  </w:style>
  <w:style w:type="paragraph" w:customStyle="1" w:styleId="55CB82D24FDB4A038D6EC51611A02B631">
    <w:name w:val="55CB82D24FDB4A038D6EC51611A02B631"/>
    <w:rsid w:val="00360EF6"/>
    <w:pPr>
      <w:widowControl w:val="0"/>
      <w:jc w:val="both"/>
    </w:pPr>
  </w:style>
  <w:style w:type="paragraph" w:customStyle="1" w:styleId="A29F143F0464463B9144C5E7C40DA77C1">
    <w:name w:val="A29F143F0464463B9144C5E7C40DA77C1"/>
    <w:rsid w:val="00360EF6"/>
    <w:pPr>
      <w:widowControl w:val="0"/>
      <w:jc w:val="both"/>
    </w:pPr>
  </w:style>
  <w:style w:type="paragraph" w:customStyle="1" w:styleId="CCCA1A038A774B48ABCF5905CB879C081">
    <w:name w:val="CCCA1A038A774B48ABCF5905CB879C081"/>
    <w:rsid w:val="00360EF6"/>
    <w:pPr>
      <w:widowControl w:val="0"/>
      <w:jc w:val="both"/>
    </w:pPr>
  </w:style>
  <w:style w:type="paragraph" w:customStyle="1" w:styleId="494FEE92EFC345D2954D2920DF2943611">
    <w:name w:val="494FEE92EFC345D2954D2920DF2943611"/>
    <w:rsid w:val="00360EF6"/>
    <w:pPr>
      <w:widowControl w:val="0"/>
      <w:jc w:val="both"/>
    </w:pPr>
  </w:style>
  <w:style w:type="paragraph" w:customStyle="1" w:styleId="FFFC14B2C9DF48848259770840D836321">
    <w:name w:val="FFFC14B2C9DF48848259770840D836321"/>
    <w:rsid w:val="00360EF6"/>
    <w:pPr>
      <w:widowControl w:val="0"/>
      <w:jc w:val="both"/>
    </w:pPr>
  </w:style>
  <w:style w:type="paragraph" w:customStyle="1" w:styleId="FA86B60277BD4DABA5F92C4AA1B149D31">
    <w:name w:val="FA86B60277BD4DABA5F92C4AA1B149D31"/>
    <w:rsid w:val="00360EF6"/>
    <w:pPr>
      <w:widowControl w:val="0"/>
      <w:jc w:val="both"/>
    </w:pPr>
  </w:style>
  <w:style w:type="paragraph" w:customStyle="1" w:styleId="479A966FE3784183AD2988353D7007E41">
    <w:name w:val="479A966FE3784183AD2988353D7007E41"/>
    <w:rsid w:val="00360EF6"/>
    <w:pPr>
      <w:widowControl w:val="0"/>
      <w:jc w:val="both"/>
    </w:pPr>
  </w:style>
  <w:style w:type="paragraph" w:customStyle="1" w:styleId="7CBB4046123D40C38EE58B839B4ADEB81">
    <w:name w:val="7CBB4046123D40C38EE58B839B4ADEB81"/>
    <w:rsid w:val="00360EF6"/>
    <w:pPr>
      <w:widowControl w:val="0"/>
      <w:jc w:val="both"/>
    </w:pPr>
  </w:style>
  <w:style w:type="paragraph" w:customStyle="1" w:styleId="304C9732C30B4FF3A84001CF7CDE90FB1">
    <w:name w:val="304C9732C30B4FF3A84001CF7CDE90FB1"/>
    <w:rsid w:val="00360EF6"/>
    <w:pPr>
      <w:widowControl w:val="0"/>
      <w:jc w:val="both"/>
    </w:pPr>
  </w:style>
  <w:style w:type="paragraph" w:customStyle="1" w:styleId="9C2A833BF08D4149B56FC34DE78702091">
    <w:name w:val="9C2A833BF08D4149B56FC34DE78702091"/>
    <w:rsid w:val="00360EF6"/>
    <w:pPr>
      <w:widowControl w:val="0"/>
      <w:jc w:val="both"/>
    </w:pPr>
  </w:style>
  <w:style w:type="paragraph" w:customStyle="1" w:styleId="502FDC4BCFAD48F3BFA74C5578283B0318">
    <w:name w:val="502FDC4BCFAD48F3BFA74C5578283B0318"/>
    <w:rsid w:val="00360EF6"/>
    <w:pPr>
      <w:widowControl w:val="0"/>
      <w:jc w:val="both"/>
    </w:pPr>
  </w:style>
  <w:style w:type="paragraph" w:customStyle="1" w:styleId="20A87E2A84A648C38FEB9997DE9F5AD518">
    <w:name w:val="20A87E2A84A648C38FEB9997DE9F5AD518"/>
    <w:rsid w:val="00360EF6"/>
    <w:pPr>
      <w:widowControl w:val="0"/>
      <w:jc w:val="both"/>
    </w:pPr>
  </w:style>
  <w:style w:type="paragraph" w:customStyle="1" w:styleId="9C2458CEDD9541E79B8CAD5141E15D5018">
    <w:name w:val="9C2458CEDD9541E79B8CAD5141E15D5018"/>
    <w:rsid w:val="00360EF6"/>
    <w:pPr>
      <w:widowControl w:val="0"/>
      <w:jc w:val="both"/>
    </w:pPr>
  </w:style>
  <w:style w:type="paragraph" w:customStyle="1" w:styleId="4BE283F431734A45B8BB4443C024701018">
    <w:name w:val="4BE283F431734A45B8BB4443C024701018"/>
    <w:rsid w:val="00360EF6"/>
    <w:pPr>
      <w:widowControl w:val="0"/>
      <w:jc w:val="both"/>
    </w:pPr>
  </w:style>
  <w:style w:type="paragraph" w:customStyle="1" w:styleId="61E5BCEA85CB4C25AFBA9D261D04549618">
    <w:name w:val="61E5BCEA85CB4C25AFBA9D261D04549618"/>
    <w:rsid w:val="00360EF6"/>
    <w:pPr>
      <w:widowControl w:val="0"/>
      <w:jc w:val="both"/>
    </w:pPr>
  </w:style>
  <w:style w:type="paragraph" w:customStyle="1" w:styleId="632C0A557B9545BEB6D795CDEBE6339318">
    <w:name w:val="632C0A557B9545BEB6D795CDEBE6339318"/>
    <w:rsid w:val="00360EF6"/>
    <w:pPr>
      <w:widowControl w:val="0"/>
      <w:jc w:val="both"/>
    </w:pPr>
  </w:style>
  <w:style w:type="paragraph" w:customStyle="1" w:styleId="FE2912A588924BB5B3F8F214E36C799413">
    <w:name w:val="FE2912A588924BB5B3F8F214E36C799413"/>
    <w:rsid w:val="00360EF6"/>
    <w:pPr>
      <w:widowControl w:val="0"/>
      <w:jc w:val="both"/>
    </w:pPr>
  </w:style>
  <w:style w:type="paragraph" w:customStyle="1" w:styleId="176197FDD5474FF483AFC5CD3D1DC7A313">
    <w:name w:val="176197FDD5474FF483AFC5CD3D1DC7A313"/>
    <w:rsid w:val="00360EF6"/>
    <w:pPr>
      <w:widowControl w:val="0"/>
      <w:jc w:val="both"/>
    </w:pPr>
  </w:style>
  <w:style w:type="paragraph" w:customStyle="1" w:styleId="71BFA153D0AB4AAE88BFB94E843811AD13">
    <w:name w:val="71BFA153D0AB4AAE88BFB94E843811AD13"/>
    <w:rsid w:val="00360EF6"/>
    <w:pPr>
      <w:widowControl w:val="0"/>
      <w:jc w:val="both"/>
    </w:pPr>
  </w:style>
  <w:style w:type="paragraph" w:customStyle="1" w:styleId="8F1D49C5597D47E693946E0AA1C69ACF13">
    <w:name w:val="8F1D49C5597D47E693946E0AA1C69ACF13"/>
    <w:rsid w:val="00360EF6"/>
    <w:pPr>
      <w:widowControl w:val="0"/>
      <w:jc w:val="both"/>
    </w:pPr>
  </w:style>
  <w:style w:type="paragraph" w:customStyle="1" w:styleId="C3B3FE0E966D453C91A1E728B2FA12F113">
    <w:name w:val="C3B3FE0E966D453C91A1E728B2FA12F113"/>
    <w:rsid w:val="00360EF6"/>
    <w:pPr>
      <w:widowControl w:val="0"/>
      <w:jc w:val="both"/>
    </w:pPr>
  </w:style>
  <w:style w:type="paragraph" w:customStyle="1" w:styleId="6304845398B74692AEE89686EFD29AA513">
    <w:name w:val="6304845398B74692AEE89686EFD29AA513"/>
    <w:rsid w:val="00360EF6"/>
    <w:pPr>
      <w:widowControl w:val="0"/>
      <w:jc w:val="both"/>
    </w:pPr>
  </w:style>
  <w:style w:type="paragraph" w:customStyle="1" w:styleId="6FD73E39B2844B6188D55C37755A716715">
    <w:name w:val="6FD73E39B2844B6188D55C37755A716715"/>
    <w:rsid w:val="005056B1"/>
    <w:pPr>
      <w:widowControl w:val="0"/>
      <w:jc w:val="both"/>
    </w:pPr>
  </w:style>
  <w:style w:type="paragraph" w:customStyle="1" w:styleId="E7FB2EFB168549B58D1F0D09B0CF2DC040">
    <w:name w:val="E7FB2EFB168549B58D1F0D09B0CF2DC040"/>
    <w:rsid w:val="005056B1"/>
    <w:pPr>
      <w:widowControl w:val="0"/>
      <w:jc w:val="both"/>
    </w:pPr>
  </w:style>
  <w:style w:type="paragraph" w:customStyle="1" w:styleId="01F83E7EC6AC48CF8CFD5357B47A098A44">
    <w:name w:val="01F83E7EC6AC48CF8CFD5357B47A098A44"/>
    <w:rsid w:val="005056B1"/>
    <w:pPr>
      <w:widowControl w:val="0"/>
      <w:jc w:val="both"/>
    </w:pPr>
  </w:style>
  <w:style w:type="paragraph" w:customStyle="1" w:styleId="69CC8984D71F43B1BEFAB528FAB58AFC32">
    <w:name w:val="69CC8984D71F43B1BEFAB528FAB58AFC32"/>
    <w:rsid w:val="005056B1"/>
    <w:pPr>
      <w:widowControl w:val="0"/>
      <w:jc w:val="both"/>
    </w:pPr>
  </w:style>
  <w:style w:type="paragraph" w:customStyle="1" w:styleId="1DE975BAD3BA46F8A3D3CA9307C7F32531">
    <w:name w:val="1DE975BAD3BA46F8A3D3CA9307C7F32531"/>
    <w:rsid w:val="005056B1"/>
    <w:pPr>
      <w:widowControl w:val="0"/>
      <w:jc w:val="both"/>
    </w:pPr>
  </w:style>
  <w:style w:type="paragraph" w:customStyle="1" w:styleId="A34DA0EEE86948078BF6F9221046171022">
    <w:name w:val="A34DA0EEE86948078BF6F9221046171022"/>
    <w:rsid w:val="005056B1"/>
    <w:pPr>
      <w:widowControl w:val="0"/>
      <w:jc w:val="both"/>
    </w:pPr>
  </w:style>
  <w:style w:type="paragraph" w:customStyle="1" w:styleId="32EC5BC460F74166828595602829F47422">
    <w:name w:val="32EC5BC460F74166828595602829F47422"/>
    <w:rsid w:val="005056B1"/>
    <w:pPr>
      <w:widowControl w:val="0"/>
      <w:jc w:val="both"/>
    </w:pPr>
  </w:style>
  <w:style w:type="paragraph" w:customStyle="1" w:styleId="D92AA466A47247DFA0686285F1322D0722">
    <w:name w:val="D92AA466A47247DFA0686285F1322D0722"/>
    <w:rsid w:val="005056B1"/>
    <w:pPr>
      <w:widowControl w:val="0"/>
      <w:jc w:val="both"/>
    </w:pPr>
  </w:style>
  <w:style w:type="paragraph" w:customStyle="1" w:styleId="0C0F3A6113334FD78BDE97D950D9329422">
    <w:name w:val="0C0F3A6113334FD78BDE97D950D9329422"/>
    <w:rsid w:val="005056B1"/>
    <w:pPr>
      <w:widowControl w:val="0"/>
      <w:jc w:val="both"/>
    </w:pPr>
  </w:style>
  <w:style w:type="paragraph" w:customStyle="1" w:styleId="30CCDD10BEBD4A94B150EE5B68B2323022">
    <w:name w:val="30CCDD10BEBD4A94B150EE5B68B2323022"/>
    <w:rsid w:val="005056B1"/>
    <w:pPr>
      <w:widowControl w:val="0"/>
      <w:jc w:val="both"/>
    </w:pPr>
  </w:style>
  <w:style w:type="paragraph" w:customStyle="1" w:styleId="2452F389791344B08F240C4C0FEC038722">
    <w:name w:val="2452F389791344B08F240C4C0FEC038722"/>
    <w:rsid w:val="005056B1"/>
    <w:pPr>
      <w:widowControl w:val="0"/>
      <w:jc w:val="both"/>
    </w:pPr>
  </w:style>
  <w:style w:type="paragraph" w:customStyle="1" w:styleId="5F2553C3D8014B9D8A461CB341FD50EB22">
    <w:name w:val="5F2553C3D8014B9D8A461CB341FD50EB22"/>
    <w:rsid w:val="005056B1"/>
    <w:pPr>
      <w:widowControl w:val="0"/>
      <w:jc w:val="both"/>
    </w:pPr>
  </w:style>
  <w:style w:type="paragraph" w:customStyle="1" w:styleId="4B574594421B488982E1AB053D3D8E2D22">
    <w:name w:val="4B574594421B488982E1AB053D3D8E2D22"/>
    <w:rsid w:val="005056B1"/>
    <w:pPr>
      <w:widowControl w:val="0"/>
      <w:jc w:val="both"/>
    </w:pPr>
  </w:style>
  <w:style w:type="paragraph" w:customStyle="1" w:styleId="1F84F7790E3D40AFA62AF388D76BC17A22">
    <w:name w:val="1F84F7790E3D40AFA62AF388D76BC17A22"/>
    <w:rsid w:val="005056B1"/>
    <w:pPr>
      <w:widowControl w:val="0"/>
      <w:jc w:val="both"/>
    </w:pPr>
  </w:style>
  <w:style w:type="paragraph" w:customStyle="1" w:styleId="880BD85E5E154D57B5377DD359CFA3CE22">
    <w:name w:val="880BD85E5E154D57B5377DD359CFA3CE22"/>
    <w:rsid w:val="005056B1"/>
    <w:pPr>
      <w:widowControl w:val="0"/>
      <w:jc w:val="both"/>
    </w:pPr>
  </w:style>
  <w:style w:type="paragraph" w:customStyle="1" w:styleId="0E1BB7030F2E447C90E280723556641322">
    <w:name w:val="0E1BB7030F2E447C90E280723556641322"/>
    <w:rsid w:val="005056B1"/>
    <w:pPr>
      <w:widowControl w:val="0"/>
      <w:jc w:val="both"/>
    </w:pPr>
  </w:style>
  <w:style w:type="paragraph" w:customStyle="1" w:styleId="620A049CABCB4FEC9DCAF7D884BEF3262">
    <w:name w:val="620A049CABCB4FEC9DCAF7D884BEF3262"/>
    <w:rsid w:val="005056B1"/>
    <w:pPr>
      <w:widowControl w:val="0"/>
      <w:jc w:val="both"/>
    </w:pPr>
  </w:style>
  <w:style w:type="paragraph" w:customStyle="1" w:styleId="21159CBBDE3D4FE69B589BA2BDA6D95C2">
    <w:name w:val="21159CBBDE3D4FE69B589BA2BDA6D95C2"/>
    <w:rsid w:val="005056B1"/>
    <w:pPr>
      <w:widowControl w:val="0"/>
      <w:jc w:val="both"/>
    </w:pPr>
  </w:style>
  <w:style w:type="paragraph" w:customStyle="1" w:styleId="5F0BB443F2E64A8884960EBF79DBC4E72">
    <w:name w:val="5F0BB443F2E64A8884960EBF79DBC4E72"/>
    <w:rsid w:val="005056B1"/>
    <w:pPr>
      <w:widowControl w:val="0"/>
      <w:jc w:val="both"/>
    </w:pPr>
  </w:style>
  <w:style w:type="paragraph" w:customStyle="1" w:styleId="F278E1C39BA44CC6ADB546C12CFB72192">
    <w:name w:val="F278E1C39BA44CC6ADB546C12CFB72192"/>
    <w:rsid w:val="005056B1"/>
    <w:pPr>
      <w:widowControl w:val="0"/>
      <w:jc w:val="both"/>
    </w:pPr>
  </w:style>
  <w:style w:type="paragraph" w:customStyle="1" w:styleId="6A1B88DAACC34E35842D40E6A0C272F62">
    <w:name w:val="6A1B88DAACC34E35842D40E6A0C272F62"/>
    <w:rsid w:val="005056B1"/>
    <w:pPr>
      <w:widowControl w:val="0"/>
      <w:jc w:val="both"/>
    </w:pPr>
  </w:style>
  <w:style w:type="paragraph" w:customStyle="1" w:styleId="219CDEF8D6BE448996D73EBDAFF19A972">
    <w:name w:val="219CDEF8D6BE448996D73EBDAFF19A972"/>
    <w:rsid w:val="005056B1"/>
    <w:pPr>
      <w:widowControl w:val="0"/>
      <w:jc w:val="both"/>
    </w:pPr>
  </w:style>
  <w:style w:type="paragraph" w:customStyle="1" w:styleId="1CCD933E08904E2E9937A0A6AEAACBD82">
    <w:name w:val="1CCD933E08904E2E9937A0A6AEAACBD82"/>
    <w:rsid w:val="005056B1"/>
    <w:pPr>
      <w:widowControl w:val="0"/>
      <w:jc w:val="both"/>
    </w:pPr>
  </w:style>
  <w:style w:type="paragraph" w:customStyle="1" w:styleId="5084E59F7B5B46838672490B02B537A92">
    <w:name w:val="5084E59F7B5B46838672490B02B537A92"/>
    <w:rsid w:val="005056B1"/>
    <w:pPr>
      <w:widowControl w:val="0"/>
      <w:jc w:val="both"/>
    </w:pPr>
  </w:style>
  <w:style w:type="paragraph" w:customStyle="1" w:styleId="55CB82D24FDB4A038D6EC51611A02B632">
    <w:name w:val="55CB82D24FDB4A038D6EC51611A02B632"/>
    <w:rsid w:val="005056B1"/>
    <w:pPr>
      <w:widowControl w:val="0"/>
      <w:jc w:val="both"/>
    </w:pPr>
  </w:style>
  <w:style w:type="paragraph" w:customStyle="1" w:styleId="A29F143F0464463B9144C5E7C40DA77C2">
    <w:name w:val="A29F143F0464463B9144C5E7C40DA77C2"/>
    <w:rsid w:val="005056B1"/>
    <w:pPr>
      <w:widowControl w:val="0"/>
      <w:jc w:val="both"/>
    </w:pPr>
  </w:style>
  <w:style w:type="paragraph" w:customStyle="1" w:styleId="CCCA1A038A774B48ABCF5905CB879C082">
    <w:name w:val="CCCA1A038A774B48ABCF5905CB879C082"/>
    <w:rsid w:val="005056B1"/>
    <w:pPr>
      <w:widowControl w:val="0"/>
      <w:jc w:val="both"/>
    </w:pPr>
  </w:style>
  <w:style w:type="paragraph" w:customStyle="1" w:styleId="494FEE92EFC345D2954D2920DF2943612">
    <w:name w:val="494FEE92EFC345D2954D2920DF2943612"/>
    <w:rsid w:val="005056B1"/>
    <w:pPr>
      <w:widowControl w:val="0"/>
      <w:jc w:val="both"/>
    </w:pPr>
  </w:style>
  <w:style w:type="paragraph" w:customStyle="1" w:styleId="FFFC14B2C9DF48848259770840D836322">
    <w:name w:val="FFFC14B2C9DF48848259770840D836322"/>
    <w:rsid w:val="005056B1"/>
    <w:pPr>
      <w:widowControl w:val="0"/>
      <w:jc w:val="both"/>
    </w:pPr>
  </w:style>
  <w:style w:type="paragraph" w:customStyle="1" w:styleId="FA86B60277BD4DABA5F92C4AA1B149D32">
    <w:name w:val="FA86B60277BD4DABA5F92C4AA1B149D32"/>
    <w:rsid w:val="005056B1"/>
    <w:pPr>
      <w:widowControl w:val="0"/>
      <w:jc w:val="both"/>
    </w:pPr>
  </w:style>
  <w:style w:type="paragraph" w:customStyle="1" w:styleId="479A966FE3784183AD2988353D7007E42">
    <w:name w:val="479A966FE3784183AD2988353D7007E42"/>
    <w:rsid w:val="005056B1"/>
    <w:pPr>
      <w:widowControl w:val="0"/>
      <w:jc w:val="both"/>
    </w:pPr>
  </w:style>
  <w:style w:type="paragraph" w:customStyle="1" w:styleId="7CBB4046123D40C38EE58B839B4ADEB82">
    <w:name w:val="7CBB4046123D40C38EE58B839B4ADEB82"/>
    <w:rsid w:val="005056B1"/>
    <w:pPr>
      <w:widowControl w:val="0"/>
      <w:jc w:val="both"/>
    </w:pPr>
  </w:style>
  <w:style w:type="paragraph" w:customStyle="1" w:styleId="304C9732C30B4FF3A84001CF7CDE90FB2">
    <w:name w:val="304C9732C30B4FF3A84001CF7CDE90FB2"/>
    <w:rsid w:val="005056B1"/>
    <w:pPr>
      <w:widowControl w:val="0"/>
      <w:jc w:val="both"/>
    </w:pPr>
  </w:style>
  <w:style w:type="paragraph" w:customStyle="1" w:styleId="9C2A833BF08D4149B56FC34DE78702092">
    <w:name w:val="9C2A833BF08D4149B56FC34DE78702092"/>
    <w:rsid w:val="005056B1"/>
    <w:pPr>
      <w:widowControl w:val="0"/>
      <w:jc w:val="both"/>
    </w:pPr>
  </w:style>
  <w:style w:type="paragraph" w:customStyle="1" w:styleId="502FDC4BCFAD48F3BFA74C5578283B0319">
    <w:name w:val="502FDC4BCFAD48F3BFA74C5578283B0319"/>
    <w:rsid w:val="005056B1"/>
    <w:pPr>
      <w:widowControl w:val="0"/>
      <w:jc w:val="both"/>
    </w:pPr>
  </w:style>
  <w:style w:type="paragraph" w:customStyle="1" w:styleId="20A87E2A84A648C38FEB9997DE9F5AD519">
    <w:name w:val="20A87E2A84A648C38FEB9997DE9F5AD519"/>
    <w:rsid w:val="005056B1"/>
    <w:pPr>
      <w:widowControl w:val="0"/>
      <w:jc w:val="both"/>
    </w:pPr>
  </w:style>
  <w:style w:type="paragraph" w:customStyle="1" w:styleId="9C2458CEDD9541E79B8CAD5141E15D5019">
    <w:name w:val="9C2458CEDD9541E79B8CAD5141E15D5019"/>
    <w:rsid w:val="005056B1"/>
    <w:pPr>
      <w:widowControl w:val="0"/>
      <w:jc w:val="both"/>
    </w:pPr>
  </w:style>
  <w:style w:type="paragraph" w:customStyle="1" w:styleId="4BE283F431734A45B8BB4443C024701019">
    <w:name w:val="4BE283F431734A45B8BB4443C024701019"/>
    <w:rsid w:val="005056B1"/>
    <w:pPr>
      <w:widowControl w:val="0"/>
      <w:jc w:val="both"/>
    </w:pPr>
  </w:style>
  <w:style w:type="paragraph" w:customStyle="1" w:styleId="61E5BCEA85CB4C25AFBA9D261D04549619">
    <w:name w:val="61E5BCEA85CB4C25AFBA9D261D04549619"/>
    <w:rsid w:val="005056B1"/>
    <w:pPr>
      <w:widowControl w:val="0"/>
      <w:jc w:val="both"/>
    </w:pPr>
  </w:style>
  <w:style w:type="paragraph" w:customStyle="1" w:styleId="632C0A557B9545BEB6D795CDEBE6339319">
    <w:name w:val="632C0A557B9545BEB6D795CDEBE6339319"/>
    <w:rsid w:val="005056B1"/>
    <w:pPr>
      <w:widowControl w:val="0"/>
      <w:jc w:val="both"/>
    </w:pPr>
  </w:style>
  <w:style w:type="paragraph" w:customStyle="1" w:styleId="FE2912A588924BB5B3F8F214E36C799414">
    <w:name w:val="FE2912A588924BB5B3F8F214E36C799414"/>
    <w:rsid w:val="005056B1"/>
    <w:pPr>
      <w:widowControl w:val="0"/>
      <w:jc w:val="both"/>
    </w:pPr>
  </w:style>
  <w:style w:type="paragraph" w:customStyle="1" w:styleId="176197FDD5474FF483AFC5CD3D1DC7A314">
    <w:name w:val="176197FDD5474FF483AFC5CD3D1DC7A314"/>
    <w:rsid w:val="005056B1"/>
    <w:pPr>
      <w:widowControl w:val="0"/>
      <w:jc w:val="both"/>
    </w:pPr>
  </w:style>
  <w:style w:type="paragraph" w:customStyle="1" w:styleId="71BFA153D0AB4AAE88BFB94E843811AD14">
    <w:name w:val="71BFA153D0AB4AAE88BFB94E843811AD14"/>
    <w:rsid w:val="005056B1"/>
    <w:pPr>
      <w:widowControl w:val="0"/>
      <w:jc w:val="both"/>
    </w:pPr>
  </w:style>
  <w:style w:type="paragraph" w:customStyle="1" w:styleId="8F1D49C5597D47E693946E0AA1C69ACF14">
    <w:name w:val="8F1D49C5597D47E693946E0AA1C69ACF14"/>
    <w:rsid w:val="005056B1"/>
    <w:pPr>
      <w:widowControl w:val="0"/>
      <w:jc w:val="both"/>
    </w:pPr>
  </w:style>
  <w:style w:type="paragraph" w:customStyle="1" w:styleId="C3B3FE0E966D453C91A1E728B2FA12F114">
    <w:name w:val="C3B3FE0E966D453C91A1E728B2FA12F114"/>
    <w:rsid w:val="005056B1"/>
    <w:pPr>
      <w:widowControl w:val="0"/>
      <w:jc w:val="both"/>
    </w:pPr>
  </w:style>
  <w:style w:type="paragraph" w:customStyle="1" w:styleId="6304845398B74692AEE89686EFD29AA514">
    <w:name w:val="6304845398B74692AEE89686EFD29AA514"/>
    <w:rsid w:val="005056B1"/>
    <w:pPr>
      <w:widowControl w:val="0"/>
      <w:jc w:val="both"/>
    </w:pPr>
  </w:style>
  <w:style w:type="paragraph" w:customStyle="1" w:styleId="6FD73E39B2844B6188D55C37755A716716">
    <w:name w:val="6FD73E39B2844B6188D55C37755A716716"/>
    <w:rsid w:val="005056B1"/>
    <w:pPr>
      <w:widowControl w:val="0"/>
      <w:jc w:val="both"/>
    </w:pPr>
  </w:style>
  <w:style w:type="paragraph" w:customStyle="1" w:styleId="E7FB2EFB168549B58D1F0D09B0CF2DC041">
    <w:name w:val="E7FB2EFB168549B58D1F0D09B0CF2DC041"/>
    <w:rsid w:val="005056B1"/>
    <w:pPr>
      <w:widowControl w:val="0"/>
      <w:jc w:val="both"/>
    </w:pPr>
  </w:style>
  <w:style w:type="paragraph" w:customStyle="1" w:styleId="01F83E7EC6AC48CF8CFD5357B47A098A45">
    <w:name w:val="01F83E7EC6AC48CF8CFD5357B47A098A45"/>
    <w:rsid w:val="005056B1"/>
    <w:pPr>
      <w:widowControl w:val="0"/>
      <w:jc w:val="both"/>
    </w:pPr>
  </w:style>
  <w:style w:type="paragraph" w:customStyle="1" w:styleId="69CC8984D71F43B1BEFAB528FAB58AFC33">
    <w:name w:val="69CC8984D71F43B1BEFAB528FAB58AFC33"/>
    <w:rsid w:val="005056B1"/>
    <w:pPr>
      <w:widowControl w:val="0"/>
      <w:jc w:val="both"/>
    </w:pPr>
  </w:style>
  <w:style w:type="paragraph" w:customStyle="1" w:styleId="1DE975BAD3BA46F8A3D3CA9307C7F32532">
    <w:name w:val="1DE975BAD3BA46F8A3D3CA9307C7F32532"/>
    <w:rsid w:val="005056B1"/>
    <w:pPr>
      <w:widowControl w:val="0"/>
      <w:jc w:val="both"/>
    </w:pPr>
  </w:style>
  <w:style w:type="paragraph" w:customStyle="1" w:styleId="A34DA0EEE86948078BF6F9221046171023">
    <w:name w:val="A34DA0EEE86948078BF6F9221046171023"/>
    <w:rsid w:val="005056B1"/>
    <w:pPr>
      <w:widowControl w:val="0"/>
      <w:jc w:val="both"/>
    </w:pPr>
  </w:style>
  <w:style w:type="paragraph" w:customStyle="1" w:styleId="32EC5BC460F74166828595602829F47423">
    <w:name w:val="32EC5BC460F74166828595602829F47423"/>
    <w:rsid w:val="005056B1"/>
    <w:pPr>
      <w:widowControl w:val="0"/>
      <w:jc w:val="both"/>
    </w:pPr>
  </w:style>
  <w:style w:type="paragraph" w:customStyle="1" w:styleId="D92AA466A47247DFA0686285F1322D0723">
    <w:name w:val="D92AA466A47247DFA0686285F1322D0723"/>
    <w:rsid w:val="005056B1"/>
    <w:pPr>
      <w:widowControl w:val="0"/>
      <w:jc w:val="both"/>
    </w:pPr>
  </w:style>
  <w:style w:type="paragraph" w:customStyle="1" w:styleId="0C0F3A6113334FD78BDE97D950D9329423">
    <w:name w:val="0C0F3A6113334FD78BDE97D950D9329423"/>
    <w:rsid w:val="005056B1"/>
    <w:pPr>
      <w:widowControl w:val="0"/>
      <w:jc w:val="both"/>
    </w:pPr>
  </w:style>
  <w:style w:type="paragraph" w:customStyle="1" w:styleId="30CCDD10BEBD4A94B150EE5B68B2323023">
    <w:name w:val="30CCDD10BEBD4A94B150EE5B68B2323023"/>
    <w:rsid w:val="005056B1"/>
    <w:pPr>
      <w:widowControl w:val="0"/>
      <w:jc w:val="both"/>
    </w:pPr>
  </w:style>
  <w:style w:type="paragraph" w:customStyle="1" w:styleId="2452F389791344B08F240C4C0FEC038723">
    <w:name w:val="2452F389791344B08F240C4C0FEC038723"/>
    <w:rsid w:val="005056B1"/>
    <w:pPr>
      <w:widowControl w:val="0"/>
      <w:jc w:val="both"/>
    </w:pPr>
  </w:style>
  <w:style w:type="paragraph" w:customStyle="1" w:styleId="5F2553C3D8014B9D8A461CB341FD50EB23">
    <w:name w:val="5F2553C3D8014B9D8A461CB341FD50EB23"/>
    <w:rsid w:val="005056B1"/>
    <w:pPr>
      <w:widowControl w:val="0"/>
      <w:jc w:val="both"/>
    </w:pPr>
  </w:style>
  <w:style w:type="paragraph" w:customStyle="1" w:styleId="4B574594421B488982E1AB053D3D8E2D23">
    <w:name w:val="4B574594421B488982E1AB053D3D8E2D23"/>
    <w:rsid w:val="005056B1"/>
    <w:pPr>
      <w:widowControl w:val="0"/>
      <w:jc w:val="both"/>
    </w:pPr>
  </w:style>
  <w:style w:type="paragraph" w:customStyle="1" w:styleId="1F84F7790E3D40AFA62AF388D76BC17A23">
    <w:name w:val="1F84F7790E3D40AFA62AF388D76BC17A23"/>
    <w:rsid w:val="005056B1"/>
    <w:pPr>
      <w:widowControl w:val="0"/>
      <w:jc w:val="both"/>
    </w:pPr>
  </w:style>
  <w:style w:type="paragraph" w:customStyle="1" w:styleId="880BD85E5E154D57B5377DD359CFA3CE23">
    <w:name w:val="880BD85E5E154D57B5377DD359CFA3CE23"/>
    <w:rsid w:val="005056B1"/>
    <w:pPr>
      <w:widowControl w:val="0"/>
      <w:jc w:val="both"/>
    </w:pPr>
  </w:style>
  <w:style w:type="paragraph" w:customStyle="1" w:styleId="0E1BB7030F2E447C90E280723556641323">
    <w:name w:val="0E1BB7030F2E447C90E280723556641323"/>
    <w:rsid w:val="005056B1"/>
    <w:pPr>
      <w:widowControl w:val="0"/>
      <w:jc w:val="both"/>
    </w:pPr>
  </w:style>
  <w:style w:type="paragraph" w:customStyle="1" w:styleId="620A049CABCB4FEC9DCAF7D884BEF3263">
    <w:name w:val="620A049CABCB4FEC9DCAF7D884BEF3263"/>
    <w:rsid w:val="005056B1"/>
    <w:pPr>
      <w:widowControl w:val="0"/>
      <w:jc w:val="both"/>
    </w:pPr>
  </w:style>
  <w:style w:type="paragraph" w:customStyle="1" w:styleId="21159CBBDE3D4FE69B589BA2BDA6D95C3">
    <w:name w:val="21159CBBDE3D4FE69B589BA2BDA6D95C3"/>
    <w:rsid w:val="005056B1"/>
    <w:pPr>
      <w:widowControl w:val="0"/>
      <w:jc w:val="both"/>
    </w:pPr>
  </w:style>
  <w:style w:type="paragraph" w:customStyle="1" w:styleId="5F0BB443F2E64A8884960EBF79DBC4E73">
    <w:name w:val="5F0BB443F2E64A8884960EBF79DBC4E73"/>
    <w:rsid w:val="005056B1"/>
    <w:pPr>
      <w:widowControl w:val="0"/>
      <w:jc w:val="both"/>
    </w:pPr>
  </w:style>
  <w:style w:type="paragraph" w:customStyle="1" w:styleId="F278E1C39BA44CC6ADB546C12CFB72193">
    <w:name w:val="F278E1C39BA44CC6ADB546C12CFB72193"/>
    <w:rsid w:val="005056B1"/>
    <w:pPr>
      <w:widowControl w:val="0"/>
      <w:jc w:val="both"/>
    </w:pPr>
  </w:style>
  <w:style w:type="paragraph" w:customStyle="1" w:styleId="6A1B88DAACC34E35842D40E6A0C272F63">
    <w:name w:val="6A1B88DAACC34E35842D40E6A0C272F63"/>
    <w:rsid w:val="005056B1"/>
    <w:pPr>
      <w:widowControl w:val="0"/>
      <w:jc w:val="both"/>
    </w:pPr>
  </w:style>
  <w:style w:type="paragraph" w:customStyle="1" w:styleId="219CDEF8D6BE448996D73EBDAFF19A973">
    <w:name w:val="219CDEF8D6BE448996D73EBDAFF19A973"/>
    <w:rsid w:val="005056B1"/>
    <w:pPr>
      <w:widowControl w:val="0"/>
      <w:jc w:val="both"/>
    </w:pPr>
  </w:style>
  <w:style w:type="paragraph" w:customStyle="1" w:styleId="1CCD933E08904E2E9937A0A6AEAACBD83">
    <w:name w:val="1CCD933E08904E2E9937A0A6AEAACBD83"/>
    <w:rsid w:val="005056B1"/>
    <w:pPr>
      <w:widowControl w:val="0"/>
      <w:jc w:val="both"/>
    </w:pPr>
  </w:style>
  <w:style w:type="paragraph" w:customStyle="1" w:styleId="5084E59F7B5B46838672490B02B537A93">
    <w:name w:val="5084E59F7B5B46838672490B02B537A93"/>
    <w:rsid w:val="005056B1"/>
    <w:pPr>
      <w:widowControl w:val="0"/>
      <w:jc w:val="both"/>
    </w:pPr>
  </w:style>
  <w:style w:type="paragraph" w:customStyle="1" w:styleId="55CB82D24FDB4A038D6EC51611A02B633">
    <w:name w:val="55CB82D24FDB4A038D6EC51611A02B633"/>
    <w:rsid w:val="005056B1"/>
    <w:pPr>
      <w:widowControl w:val="0"/>
      <w:jc w:val="both"/>
    </w:pPr>
  </w:style>
  <w:style w:type="paragraph" w:customStyle="1" w:styleId="A29F143F0464463B9144C5E7C40DA77C3">
    <w:name w:val="A29F143F0464463B9144C5E7C40DA77C3"/>
    <w:rsid w:val="005056B1"/>
    <w:pPr>
      <w:widowControl w:val="0"/>
      <w:jc w:val="both"/>
    </w:pPr>
  </w:style>
  <w:style w:type="paragraph" w:customStyle="1" w:styleId="CCCA1A038A774B48ABCF5905CB879C083">
    <w:name w:val="CCCA1A038A774B48ABCF5905CB879C083"/>
    <w:rsid w:val="005056B1"/>
    <w:pPr>
      <w:widowControl w:val="0"/>
      <w:jc w:val="both"/>
    </w:pPr>
  </w:style>
  <w:style w:type="paragraph" w:customStyle="1" w:styleId="494FEE92EFC345D2954D2920DF2943613">
    <w:name w:val="494FEE92EFC345D2954D2920DF2943613"/>
    <w:rsid w:val="005056B1"/>
    <w:pPr>
      <w:widowControl w:val="0"/>
      <w:jc w:val="both"/>
    </w:pPr>
  </w:style>
  <w:style w:type="paragraph" w:customStyle="1" w:styleId="FFFC14B2C9DF48848259770840D836323">
    <w:name w:val="FFFC14B2C9DF48848259770840D836323"/>
    <w:rsid w:val="005056B1"/>
    <w:pPr>
      <w:widowControl w:val="0"/>
      <w:jc w:val="both"/>
    </w:pPr>
  </w:style>
  <w:style w:type="paragraph" w:customStyle="1" w:styleId="FA86B60277BD4DABA5F92C4AA1B149D33">
    <w:name w:val="FA86B60277BD4DABA5F92C4AA1B149D33"/>
    <w:rsid w:val="005056B1"/>
    <w:pPr>
      <w:widowControl w:val="0"/>
      <w:jc w:val="both"/>
    </w:pPr>
  </w:style>
  <w:style w:type="paragraph" w:customStyle="1" w:styleId="479A966FE3784183AD2988353D7007E43">
    <w:name w:val="479A966FE3784183AD2988353D7007E43"/>
    <w:rsid w:val="005056B1"/>
    <w:pPr>
      <w:widowControl w:val="0"/>
      <w:jc w:val="both"/>
    </w:pPr>
  </w:style>
  <w:style w:type="paragraph" w:customStyle="1" w:styleId="7CBB4046123D40C38EE58B839B4ADEB83">
    <w:name w:val="7CBB4046123D40C38EE58B839B4ADEB83"/>
    <w:rsid w:val="005056B1"/>
    <w:pPr>
      <w:widowControl w:val="0"/>
      <w:jc w:val="both"/>
    </w:pPr>
  </w:style>
  <w:style w:type="paragraph" w:customStyle="1" w:styleId="304C9732C30B4FF3A84001CF7CDE90FB3">
    <w:name w:val="304C9732C30B4FF3A84001CF7CDE90FB3"/>
    <w:rsid w:val="005056B1"/>
    <w:pPr>
      <w:widowControl w:val="0"/>
      <w:jc w:val="both"/>
    </w:pPr>
  </w:style>
  <w:style w:type="paragraph" w:customStyle="1" w:styleId="9C2A833BF08D4149B56FC34DE78702093">
    <w:name w:val="9C2A833BF08D4149B56FC34DE78702093"/>
    <w:rsid w:val="005056B1"/>
    <w:pPr>
      <w:widowControl w:val="0"/>
      <w:jc w:val="both"/>
    </w:pPr>
  </w:style>
  <w:style w:type="paragraph" w:customStyle="1" w:styleId="502FDC4BCFAD48F3BFA74C5578283B0320">
    <w:name w:val="502FDC4BCFAD48F3BFA74C5578283B0320"/>
    <w:rsid w:val="005056B1"/>
    <w:pPr>
      <w:widowControl w:val="0"/>
      <w:jc w:val="both"/>
    </w:pPr>
  </w:style>
  <w:style w:type="paragraph" w:customStyle="1" w:styleId="20A87E2A84A648C38FEB9997DE9F5AD520">
    <w:name w:val="20A87E2A84A648C38FEB9997DE9F5AD520"/>
    <w:rsid w:val="005056B1"/>
    <w:pPr>
      <w:widowControl w:val="0"/>
      <w:jc w:val="both"/>
    </w:pPr>
  </w:style>
  <w:style w:type="paragraph" w:customStyle="1" w:styleId="9C2458CEDD9541E79B8CAD5141E15D5020">
    <w:name w:val="9C2458CEDD9541E79B8CAD5141E15D5020"/>
    <w:rsid w:val="005056B1"/>
    <w:pPr>
      <w:widowControl w:val="0"/>
      <w:jc w:val="both"/>
    </w:pPr>
  </w:style>
  <w:style w:type="paragraph" w:customStyle="1" w:styleId="4BE283F431734A45B8BB4443C024701020">
    <w:name w:val="4BE283F431734A45B8BB4443C024701020"/>
    <w:rsid w:val="005056B1"/>
    <w:pPr>
      <w:widowControl w:val="0"/>
      <w:jc w:val="both"/>
    </w:pPr>
  </w:style>
  <w:style w:type="paragraph" w:customStyle="1" w:styleId="61E5BCEA85CB4C25AFBA9D261D04549620">
    <w:name w:val="61E5BCEA85CB4C25AFBA9D261D04549620"/>
    <w:rsid w:val="005056B1"/>
    <w:pPr>
      <w:widowControl w:val="0"/>
      <w:jc w:val="both"/>
    </w:pPr>
  </w:style>
  <w:style w:type="paragraph" w:customStyle="1" w:styleId="632C0A557B9545BEB6D795CDEBE6339320">
    <w:name w:val="632C0A557B9545BEB6D795CDEBE6339320"/>
    <w:rsid w:val="005056B1"/>
    <w:pPr>
      <w:widowControl w:val="0"/>
      <w:jc w:val="both"/>
    </w:pPr>
  </w:style>
  <w:style w:type="paragraph" w:customStyle="1" w:styleId="FE2912A588924BB5B3F8F214E36C799415">
    <w:name w:val="FE2912A588924BB5B3F8F214E36C799415"/>
    <w:rsid w:val="005056B1"/>
    <w:pPr>
      <w:widowControl w:val="0"/>
      <w:jc w:val="both"/>
    </w:pPr>
  </w:style>
  <w:style w:type="paragraph" w:customStyle="1" w:styleId="176197FDD5474FF483AFC5CD3D1DC7A315">
    <w:name w:val="176197FDD5474FF483AFC5CD3D1DC7A315"/>
    <w:rsid w:val="005056B1"/>
    <w:pPr>
      <w:widowControl w:val="0"/>
      <w:jc w:val="both"/>
    </w:pPr>
  </w:style>
  <w:style w:type="paragraph" w:customStyle="1" w:styleId="71BFA153D0AB4AAE88BFB94E843811AD15">
    <w:name w:val="71BFA153D0AB4AAE88BFB94E843811AD15"/>
    <w:rsid w:val="005056B1"/>
    <w:pPr>
      <w:widowControl w:val="0"/>
      <w:jc w:val="both"/>
    </w:pPr>
  </w:style>
  <w:style w:type="paragraph" w:customStyle="1" w:styleId="8F1D49C5597D47E693946E0AA1C69ACF15">
    <w:name w:val="8F1D49C5597D47E693946E0AA1C69ACF15"/>
    <w:rsid w:val="005056B1"/>
    <w:pPr>
      <w:widowControl w:val="0"/>
      <w:jc w:val="both"/>
    </w:pPr>
  </w:style>
  <w:style w:type="paragraph" w:customStyle="1" w:styleId="C3B3FE0E966D453C91A1E728B2FA12F115">
    <w:name w:val="C3B3FE0E966D453C91A1E728B2FA12F115"/>
    <w:rsid w:val="005056B1"/>
    <w:pPr>
      <w:widowControl w:val="0"/>
      <w:jc w:val="both"/>
    </w:pPr>
  </w:style>
  <w:style w:type="paragraph" w:customStyle="1" w:styleId="6304845398B74692AEE89686EFD29AA515">
    <w:name w:val="6304845398B74692AEE89686EFD29AA515"/>
    <w:rsid w:val="005056B1"/>
    <w:pPr>
      <w:widowControl w:val="0"/>
      <w:jc w:val="both"/>
    </w:pPr>
  </w:style>
  <w:style w:type="paragraph" w:customStyle="1" w:styleId="4999BE4524AC4DB5A5A312590D577EC6">
    <w:name w:val="4999BE4524AC4DB5A5A312590D577EC6"/>
    <w:rsid w:val="005056B1"/>
    <w:pPr>
      <w:widowControl w:val="0"/>
      <w:jc w:val="both"/>
    </w:pPr>
  </w:style>
  <w:style w:type="paragraph" w:customStyle="1" w:styleId="CC9B41D1438C4E348FDD0EB76EBD5132">
    <w:name w:val="CC9B41D1438C4E348FDD0EB76EBD5132"/>
    <w:rsid w:val="005056B1"/>
    <w:pPr>
      <w:widowControl w:val="0"/>
      <w:jc w:val="both"/>
    </w:pPr>
  </w:style>
  <w:style w:type="paragraph" w:customStyle="1" w:styleId="DB98E53B2593468BB17BF89DAAF2FECB">
    <w:name w:val="DB98E53B2593468BB17BF89DAAF2FECB"/>
    <w:rsid w:val="005056B1"/>
    <w:pPr>
      <w:widowControl w:val="0"/>
      <w:jc w:val="both"/>
    </w:pPr>
  </w:style>
  <w:style w:type="paragraph" w:customStyle="1" w:styleId="856F5A79186646B6AC25E966F95957ED">
    <w:name w:val="856F5A79186646B6AC25E966F95957ED"/>
    <w:rsid w:val="005056B1"/>
    <w:pPr>
      <w:widowControl w:val="0"/>
      <w:jc w:val="both"/>
    </w:pPr>
  </w:style>
  <w:style w:type="paragraph" w:customStyle="1" w:styleId="42631730F10E4B1AB1D61E30E4A7CEED">
    <w:name w:val="42631730F10E4B1AB1D61E30E4A7CEED"/>
    <w:rsid w:val="005056B1"/>
    <w:pPr>
      <w:widowControl w:val="0"/>
      <w:jc w:val="both"/>
    </w:pPr>
  </w:style>
  <w:style w:type="paragraph" w:customStyle="1" w:styleId="09AA9FCFDC1249218815E12EA3A024C1">
    <w:name w:val="09AA9FCFDC1249218815E12EA3A024C1"/>
    <w:rsid w:val="005056B1"/>
    <w:pPr>
      <w:widowControl w:val="0"/>
      <w:jc w:val="both"/>
    </w:pPr>
  </w:style>
  <w:style w:type="paragraph" w:customStyle="1" w:styleId="B0A8EF36B0E6433ABFC2BB2D26A5030C">
    <w:name w:val="B0A8EF36B0E6433ABFC2BB2D26A5030C"/>
    <w:rsid w:val="005056B1"/>
    <w:pPr>
      <w:widowControl w:val="0"/>
      <w:jc w:val="both"/>
    </w:pPr>
  </w:style>
  <w:style w:type="paragraph" w:customStyle="1" w:styleId="09AA9FCFDC1249218815E12EA3A024C11">
    <w:name w:val="09AA9FCFDC1249218815E12EA3A024C11"/>
    <w:rsid w:val="005056B1"/>
    <w:pPr>
      <w:widowControl w:val="0"/>
      <w:jc w:val="both"/>
    </w:pPr>
  </w:style>
  <w:style w:type="paragraph" w:customStyle="1" w:styleId="6DC1F8F612A9488EA20F1E036ECF8439">
    <w:name w:val="6DC1F8F612A9488EA20F1E036ECF8439"/>
    <w:rsid w:val="005056B1"/>
    <w:pPr>
      <w:widowControl w:val="0"/>
      <w:jc w:val="both"/>
    </w:pPr>
  </w:style>
  <w:style w:type="paragraph" w:customStyle="1" w:styleId="B0A8EF36B0E6433ABFC2BB2D26A5030C1">
    <w:name w:val="B0A8EF36B0E6433ABFC2BB2D26A5030C1"/>
    <w:rsid w:val="005056B1"/>
    <w:pPr>
      <w:widowControl w:val="0"/>
      <w:jc w:val="both"/>
    </w:pPr>
  </w:style>
  <w:style w:type="paragraph" w:customStyle="1" w:styleId="E7FB2EFB168549B58D1F0D09B0CF2DC042">
    <w:name w:val="E7FB2EFB168549B58D1F0D09B0CF2DC042"/>
    <w:rsid w:val="005056B1"/>
    <w:pPr>
      <w:widowControl w:val="0"/>
      <w:jc w:val="both"/>
    </w:pPr>
  </w:style>
  <w:style w:type="paragraph" w:customStyle="1" w:styleId="01F83E7EC6AC48CF8CFD5357B47A098A46">
    <w:name w:val="01F83E7EC6AC48CF8CFD5357B47A098A46"/>
    <w:rsid w:val="005056B1"/>
    <w:pPr>
      <w:widowControl w:val="0"/>
      <w:jc w:val="both"/>
    </w:pPr>
  </w:style>
  <w:style w:type="paragraph" w:customStyle="1" w:styleId="69CC8984D71F43B1BEFAB528FAB58AFC34">
    <w:name w:val="69CC8984D71F43B1BEFAB528FAB58AFC34"/>
    <w:rsid w:val="005056B1"/>
    <w:pPr>
      <w:widowControl w:val="0"/>
      <w:jc w:val="both"/>
    </w:pPr>
  </w:style>
  <w:style w:type="paragraph" w:customStyle="1" w:styleId="1DE975BAD3BA46F8A3D3CA9307C7F32533">
    <w:name w:val="1DE975BAD3BA46F8A3D3CA9307C7F32533"/>
    <w:rsid w:val="005056B1"/>
    <w:pPr>
      <w:widowControl w:val="0"/>
      <w:jc w:val="both"/>
    </w:pPr>
  </w:style>
  <w:style w:type="paragraph" w:customStyle="1" w:styleId="A34DA0EEE86948078BF6F9221046171024">
    <w:name w:val="A34DA0EEE86948078BF6F9221046171024"/>
    <w:rsid w:val="005056B1"/>
    <w:pPr>
      <w:widowControl w:val="0"/>
      <w:jc w:val="both"/>
    </w:pPr>
  </w:style>
  <w:style w:type="paragraph" w:customStyle="1" w:styleId="32EC5BC460F74166828595602829F47424">
    <w:name w:val="32EC5BC460F74166828595602829F47424"/>
    <w:rsid w:val="005056B1"/>
    <w:pPr>
      <w:widowControl w:val="0"/>
      <w:jc w:val="both"/>
    </w:pPr>
  </w:style>
  <w:style w:type="paragraph" w:customStyle="1" w:styleId="D92AA466A47247DFA0686285F1322D0724">
    <w:name w:val="D92AA466A47247DFA0686285F1322D0724"/>
    <w:rsid w:val="005056B1"/>
    <w:pPr>
      <w:widowControl w:val="0"/>
      <w:jc w:val="both"/>
    </w:pPr>
  </w:style>
  <w:style w:type="paragraph" w:customStyle="1" w:styleId="0C0F3A6113334FD78BDE97D950D9329424">
    <w:name w:val="0C0F3A6113334FD78BDE97D950D9329424"/>
    <w:rsid w:val="005056B1"/>
    <w:pPr>
      <w:widowControl w:val="0"/>
      <w:jc w:val="both"/>
    </w:pPr>
  </w:style>
  <w:style w:type="paragraph" w:customStyle="1" w:styleId="30CCDD10BEBD4A94B150EE5B68B2323024">
    <w:name w:val="30CCDD10BEBD4A94B150EE5B68B2323024"/>
    <w:rsid w:val="005056B1"/>
    <w:pPr>
      <w:widowControl w:val="0"/>
      <w:jc w:val="both"/>
    </w:pPr>
  </w:style>
  <w:style w:type="paragraph" w:customStyle="1" w:styleId="2452F389791344B08F240C4C0FEC038724">
    <w:name w:val="2452F389791344B08F240C4C0FEC038724"/>
    <w:rsid w:val="005056B1"/>
    <w:pPr>
      <w:widowControl w:val="0"/>
      <w:jc w:val="both"/>
    </w:pPr>
  </w:style>
  <w:style w:type="paragraph" w:customStyle="1" w:styleId="5F2553C3D8014B9D8A461CB341FD50EB24">
    <w:name w:val="5F2553C3D8014B9D8A461CB341FD50EB24"/>
    <w:rsid w:val="005056B1"/>
    <w:pPr>
      <w:widowControl w:val="0"/>
      <w:jc w:val="both"/>
    </w:pPr>
  </w:style>
  <w:style w:type="paragraph" w:customStyle="1" w:styleId="4B574594421B488982E1AB053D3D8E2D24">
    <w:name w:val="4B574594421B488982E1AB053D3D8E2D24"/>
    <w:rsid w:val="005056B1"/>
    <w:pPr>
      <w:widowControl w:val="0"/>
      <w:jc w:val="both"/>
    </w:pPr>
  </w:style>
  <w:style w:type="paragraph" w:customStyle="1" w:styleId="1F84F7790E3D40AFA62AF388D76BC17A24">
    <w:name w:val="1F84F7790E3D40AFA62AF388D76BC17A24"/>
    <w:rsid w:val="005056B1"/>
    <w:pPr>
      <w:widowControl w:val="0"/>
      <w:jc w:val="both"/>
    </w:pPr>
  </w:style>
  <w:style w:type="paragraph" w:customStyle="1" w:styleId="880BD85E5E154D57B5377DD359CFA3CE24">
    <w:name w:val="880BD85E5E154D57B5377DD359CFA3CE24"/>
    <w:rsid w:val="005056B1"/>
    <w:pPr>
      <w:widowControl w:val="0"/>
      <w:jc w:val="both"/>
    </w:pPr>
  </w:style>
  <w:style w:type="paragraph" w:customStyle="1" w:styleId="0E1BB7030F2E447C90E280723556641324">
    <w:name w:val="0E1BB7030F2E447C90E280723556641324"/>
    <w:rsid w:val="005056B1"/>
    <w:pPr>
      <w:widowControl w:val="0"/>
      <w:jc w:val="both"/>
    </w:pPr>
  </w:style>
  <w:style w:type="paragraph" w:customStyle="1" w:styleId="620A049CABCB4FEC9DCAF7D884BEF3264">
    <w:name w:val="620A049CABCB4FEC9DCAF7D884BEF3264"/>
    <w:rsid w:val="005056B1"/>
    <w:pPr>
      <w:widowControl w:val="0"/>
      <w:jc w:val="both"/>
    </w:pPr>
  </w:style>
  <w:style w:type="paragraph" w:customStyle="1" w:styleId="21159CBBDE3D4FE69B589BA2BDA6D95C4">
    <w:name w:val="21159CBBDE3D4FE69B589BA2BDA6D95C4"/>
    <w:rsid w:val="005056B1"/>
    <w:pPr>
      <w:widowControl w:val="0"/>
      <w:jc w:val="both"/>
    </w:pPr>
  </w:style>
  <w:style w:type="paragraph" w:customStyle="1" w:styleId="5F0BB443F2E64A8884960EBF79DBC4E74">
    <w:name w:val="5F0BB443F2E64A8884960EBF79DBC4E74"/>
    <w:rsid w:val="005056B1"/>
    <w:pPr>
      <w:widowControl w:val="0"/>
      <w:jc w:val="both"/>
    </w:pPr>
  </w:style>
  <w:style w:type="paragraph" w:customStyle="1" w:styleId="F278E1C39BA44CC6ADB546C12CFB72194">
    <w:name w:val="F278E1C39BA44CC6ADB546C12CFB72194"/>
    <w:rsid w:val="005056B1"/>
    <w:pPr>
      <w:widowControl w:val="0"/>
      <w:jc w:val="both"/>
    </w:pPr>
  </w:style>
  <w:style w:type="paragraph" w:customStyle="1" w:styleId="6A1B88DAACC34E35842D40E6A0C272F64">
    <w:name w:val="6A1B88DAACC34E35842D40E6A0C272F64"/>
    <w:rsid w:val="005056B1"/>
    <w:pPr>
      <w:widowControl w:val="0"/>
      <w:jc w:val="both"/>
    </w:pPr>
  </w:style>
  <w:style w:type="paragraph" w:customStyle="1" w:styleId="219CDEF8D6BE448996D73EBDAFF19A974">
    <w:name w:val="219CDEF8D6BE448996D73EBDAFF19A974"/>
    <w:rsid w:val="005056B1"/>
    <w:pPr>
      <w:widowControl w:val="0"/>
      <w:jc w:val="both"/>
    </w:pPr>
  </w:style>
  <w:style w:type="paragraph" w:customStyle="1" w:styleId="1CCD933E08904E2E9937A0A6AEAACBD84">
    <w:name w:val="1CCD933E08904E2E9937A0A6AEAACBD84"/>
    <w:rsid w:val="005056B1"/>
    <w:pPr>
      <w:widowControl w:val="0"/>
      <w:jc w:val="both"/>
    </w:pPr>
  </w:style>
  <w:style w:type="paragraph" w:customStyle="1" w:styleId="5084E59F7B5B46838672490B02B537A94">
    <w:name w:val="5084E59F7B5B46838672490B02B537A94"/>
    <w:rsid w:val="005056B1"/>
    <w:pPr>
      <w:widowControl w:val="0"/>
      <w:jc w:val="both"/>
    </w:pPr>
  </w:style>
  <w:style w:type="paragraph" w:customStyle="1" w:styleId="55CB82D24FDB4A038D6EC51611A02B634">
    <w:name w:val="55CB82D24FDB4A038D6EC51611A02B634"/>
    <w:rsid w:val="005056B1"/>
    <w:pPr>
      <w:widowControl w:val="0"/>
      <w:jc w:val="both"/>
    </w:pPr>
  </w:style>
  <w:style w:type="paragraph" w:customStyle="1" w:styleId="A29F143F0464463B9144C5E7C40DA77C4">
    <w:name w:val="A29F143F0464463B9144C5E7C40DA77C4"/>
    <w:rsid w:val="005056B1"/>
    <w:pPr>
      <w:widowControl w:val="0"/>
      <w:jc w:val="both"/>
    </w:pPr>
  </w:style>
  <w:style w:type="paragraph" w:customStyle="1" w:styleId="CCCA1A038A774B48ABCF5905CB879C084">
    <w:name w:val="CCCA1A038A774B48ABCF5905CB879C084"/>
    <w:rsid w:val="005056B1"/>
    <w:pPr>
      <w:widowControl w:val="0"/>
      <w:jc w:val="both"/>
    </w:pPr>
  </w:style>
  <w:style w:type="paragraph" w:customStyle="1" w:styleId="494FEE92EFC345D2954D2920DF2943614">
    <w:name w:val="494FEE92EFC345D2954D2920DF2943614"/>
    <w:rsid w:val="005056B1"/>
    <w:pPr>
      <w:widowControl w:val="0"/>
      <w:jc w:val="both"/>
    </w:pPr>
  </w:style>
  <w:style w:type="paragraph" w:customStyle="1" w:styleId="FFFC14B2C9DF48848259770840D836324">
    <w:name w:val="FFFC14B2C9DF48848259770840D836324"/>
    <w:rsid w:val="005056B1"/>
    <w:pPr>
      <w:widowControl w:val="0"/>
      <w:jc w:val="both"/>
    </w:pPr>
  </w:style>
  <w:style w:type="paragraph" w:customStyle="1" w:styleId="FA86B60277BD4DABA5F92C4AA1B149D34">
    <w:name w:val="FA86B60277BD4DABA5F92C4AA1B149D34"/>
    <w:rsid w:val="005056B1"/>
    <w:pPr>
      <w:widowControl w:val="0"/>
      <w:jc w:val="both"/>
    </w:pPr>
  </w:style>
  <w:style w:type="paragraph" w:customStyle="1" w:styleId="479A966FE3784183AD2988353D7007E44">
    <w:name w:val="479A966FE3784183AD2988353D7007E44"/>
    <w:rsid w:val="005056B1"/>
    <w:pPr>
      <w:widowControl w:val="0"/>
      <w:jc w:val="both"/>
    </w:pPr>
  </w:style>
  <w:style w:type="paragraph" w:customStyle="1" w:styleId="7CBB4046123D40C38EE58B839B4ADEB84">
    <w:name w:val="7CBB4046123D40C38EE58B839B4ADEB84"/>
    <w:rsid w:val="005056B1"/>
    <w:pPr>
      <w:widowControl w:val="0"/>
      <w:jc w:val="both"/>
    </w:pPr>
  </w:style>
  <w:style w:type="paragraph" w:customStyle="1" w:styleId="304C9732C30B4FF3A84001CF7CDE90FB4">
    <w:name w:val="304C9732C30B4FF3A84001CF7CDE90FB4"/>
    <w:rsid w:val="005056B1"/>
    <w:pPr>
      <w:widowControl w:val="0"/>
      <w:jc w:val="both"/>
    </w:pPr>
  </w:style>
  <w:style w:type="paragraph" w:customStyle="1" w:styleId="9C2A833BF08D4149B56FC34DE78702094">
    <w:name w:val="9C2A833BF08D4149B56FC34DE78702094"/>
    <w:rsid w:val="005056B1"/>
    <w:pPr>
      <w:widowControl w:val="0"/>
      <w:jc w:val="both"/>
    </w:pPr>
  </w:style>
  <w:style w:type="paragraph" w:customStyle="1" w:styleId="502FDC4BCFAD48F3BFA74C5578283B0321">
    <w:name w:val="502FDC4BCFAD48F3BFA74C5578283B0321"/>
    <w:rsid w:val="005056B1"/>
    <w:pPr>
      <w:widowControl w:val="0"/>
      <w:jc w:val="both"/>
    </w:pPr>
  </w:style>
  <w:style w:type="paragraph" w:customStyle="1" w:styleId="20A87E2A84A648C38FEB9997DE9F5AD521">
    <w:name w:val="20A87E2A84A648C38FEB9997DE9F5AD521"/>
    <w:rsid w:val="005056B1"/>
    <w:pPr>
      <w:widowControl w:val="0"/>
      <w:jc w:val="both"/>
    </w:pPr>
  </w:style>
  <w:style w:type="paragraph" w:customStyle="1" w:styleId="9C2458CEDD9541E79B8CAD5141E15D5021">
    <w:name w:val="9C2458CEDD9541E79B8CAD5141E15D5021"/>
    <w:rsid w:val="005056B1"/>
    <w:pPr>
      <w:widowControl w:val="0"/>
      <w:jc w:val="both"/>
    </w:pPr>
  </w:style>
  <w:style w:type="paragraph" w:customStyle="1" w:styleId="4BE283F431734A45B8BB4443C024701021">
    <w:name w:val="4BE283F431734A45B8BB4443C024701021"/>
    <w:rsid w:val="005056B1"/>
    <w:pPr>
      <w:widowControl w:val="0"/>
      <w:jc w:val="both"/>
    </w:pPr>
  </w:style>
  <w:style w:type="paragraph" w:customStyle="1" w:styleId="61E5BCEA85CB4C25AFBA9D261D04549621">
    <w:name w:val="61E5BCEA85CB4C25AFBA9D261D04549621"/>
    <w:rsid w:val="005056B1"/>
    <w:pPr>
      <w:widowControl w:val="0"/>
      <w:jc w:val="both"/>
    </w:pPr>
  </w:style>
  <w:style w:type="paragraph" w:customStyle="1" w:styleId="632C0A557B9545BEB6D795CDEBE6339321">
    <w:name w:val="632C0A557B9545BEB6D795CDEBE6339321"/>
    <w:rsid w:val="005056B1"/>
    <w:pPr>
      <w:widowControl w:val="0"/>
      <w:jc w:val="both"/>
    </w:pPr>
  </w:style>
  <w:style w:type="paragraph" w:customStyle="1" w:styleId="FE2912A588924BB5B3F8F214E36C799416">
    <w:name w:val="FE2912A588924BB5B3F8F214E36C799416"/>
    <w:rsid w:val="005056B1"/>
    <w:pPr>
      <w:widowControl w:val="0"/>
      <w:jc w:val="both"/>
    </w:pPr>
  </w:style>
  <w:style w:type="paragraph" w:customStyle="1" w:styleId="176197FDD5474FF483AFC5CD3D1DC7A316">
    <w:name w:val="176197FDD5474FF483AFC5CD3D1DC7A316"/>
    <w:rsid w:val="005056B1"/>
    <w:pPr>
      <w:widowControl w:val="0"/>
      <w:jc w:val="both"/>
    </w:pPr>
  </w:style>
  <w:style w:type="paragraph" w:customStyle="1" w:styleId="71BFA153D0AB4AAE88BFB94E843811AD16">
    <w:name w:val="71BFA153D0AB4AAE88BFB94E843811AD16"/>
    <w:rsid w:val="005056B1"/>
    <w:pPr>
      <w:widowControl w:val="0"/>
      <w:jc w:val="both"/>
    </w:pPr>
  </w:style>
  <w:style w:type="paragraph" w:customStyle="1" w:styleId="8F1D49C5597D47E693946E0AA1C69ACF16">
    <w:name w:val="8F1D49C5597D47E693946E0AA1C69ACF16"/>
    <w:rsid w:val="005056B1"/>
    <w:pPr>
      <w:widowControl w:val="0"/>
      <w:jc w:val="both"/>
    </w:pPr>
  </w:style>
  <w:style w:type="paragraph" w:customStyle="1" w:styleId="C3B3FE0E966D453C91A1E728B2FA12F116">
    <w:name w:val="C3B3FE0E966D453C91A1E728B2FA12F116"/>
    <w:rsid w:val="005056B1"/>
    <w:pPr>
      <w:widowControl w:val="0"/>
      <w:jc w:val="both"/>
    </w:pPr>
  </w:style>
  <w:style w:type="paragraph" w:customStyle="1" w:styleId="6304845398B74692AEE89686EFD29AA516">
    <w:name w:val="6304845398B74692AEE89686EFD29AA516"/>
    <w:rsid w:val="005056B1"/>
    <w:pPr>
      <w:widowControl w:val="0"/>
      <w:jc w:val="both"/>
    </w:pPr>
  </w:style>
  <w:style w:type="paragraph" w:customStyle="1" w:styleId="6DC1F8F612A9488EA20F1E036ECF84391">
    <w:name w:val="6DC1F8F612A9488EA20F1E036ECF84391"/>
    <w:rsid w:val="005056B1"/>
    <w:pPr>
      <w:widowControl w:val="0"/>
      <w:jc w:val="both"/>
    </w:pPr>
  </w:style>
  <w:style w:type="paragraph" w:customStyle="1" w:styleId="B0A8EF36B0E6433ABFC2BB2D26A5030C2">
    <w:name w:val="B0A8EF36B0E6433ABFC2BB2D26A5030C2"/>
    <w:rsid w:val="005056B1"/>
    <w:pPr>
      <w:widowControl w:val="0"/>
      <w:jc w:val="both"/>
    </w:pPr>
  </w:style>
  <w:style w:type="paragraph" w:customStyle="1" w:styleId="E7FB2EFB168549B58D1F0D09B0CF2DC043">
    <w:name w:val="E7FB2EFB168549B58D1F0D09B0CF2DC043"/>
    <w:rsid w:val="005056B1"/>
    <w:pPr>
      <w:widowControl w:val="0"/>
      <w:jc w:val="both"/>
    </w:pPr>
  </w:style>
  <w:style w:type="paragraph" w:customStyle="1" w:styleId="01F83E7EC6AC48CF8CFD5357B47A098A47">
    <w:name w:val="01F83E7EC6AC48CF8CFD5357B47A098A47"/>
    <w:rsid w:val="005056B1"/>
    <w:pPr>
      <w:widowControl w:val="0"/>
      <w:jc w:val="both"/>
    </w:pPr>
  </w:style>
  <w:style w:type="paragraph" w:customStyle="1" w:styleId="69CC8984D71F43B1BEFAB528FAB58AFC35">
    <w:name w:val="69CC8984D71F43B1BEFAB528FAB58AFC35"/>
    <w:rsid w:val="005056B1"/>
    <w:pPr>
      <w:widowControl w:val="0"/>
      <w:jc w:val="both"/>
    </w:pPr>
  </w:style>
  <w:style w:type="paragraph" w:customStyle="1" w:styleId="1DE975BAD3BA46F8A3D3CA9307C7F32534">
    <w:name w:val="1DE975BAD3BA46F8A3D3CA9307C7F32534"/>
    <w:rsid w:val="005056B1"/>
    <w:pPr>
      <w:widowControl w:val="0"/>
      <w:jc w:val="both"/>
    </w:pPr>
  </w:style>
  <w:style w:type="paragraph" w:customStyle="1" w:styleId="A34DA0EEE86948078BF6F9221046171025">
    <w:name w:val="A34DA0EEE86948078BF6F9221046171025"/>
    <w:rsid w:val="005056B1"/>
    <w:pPr>
      <w:widowControl w:val="0"/>
      <w:jc w:val="both"/>
    </w:pPr>
  </w:style>
  <w:style w:type="paragraph" w:customStyle="1" w:styleId="32EC5BC460F74166828595602829F47425">
    <w:name w:val="32EC5BC460F74166828595602829F47425"/>
    <w:rsid w:val="005056B1"/>
    <w:pPr>
      <w:widowControl w:val="0"/>
      <w:jc w:val="both"/>
    </w:pPr>
  </w:style>
  <w:style w:type="paragraph" w:customStyle="1" w:styleId="D92AA466A47247DFA0686285F1322D0725">
    <w:name w:val="D92AA466A47247DFA0686285F1322D0725"/>
    <w:rsid w:val="005056B1"/>
    <w:pPr>
      <w:widowControl w:val="0"/>
      <w:jc w:val="both"/>
    </w:pPr>
  </w:style>
  <w:style w:type="paragraph" w:customStyle="1" w:styleId="0C0F3A6113334FD78BDE97D950D9329425">
    <w:name w:val="0C0F3A6113334FD78BDE97D950D9329425"/>
    <w:rsid w:val="005056B1"/>
    <w:pPr>
      <w:widowControl w:val="0"/>
      <w:jc w:val="both"/>
    </w:pPr>
  </w:style>
  <w:style w:type="paragraph" w:customStyle="1" w:styleId="30CCDD10BEBD4A94B150EE5B68B2323025">
    <w:name w:val="30CCDD10BEBD4A94B150EE5B68B2323025"/>
    <w:rsid w:val="005056B1"/>
    <w:pPr>
      <w:widowControl w:val="0"/>
      <w:jc w:val="both"/>
    </w:pPr>
  </w:style>
  <w:style w:type="paragraph" w:customStyle="1" w:styleId="2452F389791344B08F240C4C0FEC038725">
    <w:name w:val="2452F389791344B08F240C4C0FEC038725"/>
    <w:rsid w:val="005056B1"/>
    <w:pPr>
      <w:widowControl w:val="0"/>
      <w:jc w:val="both"/>
    </w:pPr>
  </w:style>
  <w:style w:type="paragraph" w:customStyle="1" w:styleId="5F2553C3D8014B9D8A461CB341FD50EB25">
    <w:name w:val="5F2553C3D8014B9D8A461CB341FD50EB25"/>
    <w:rsid w:val="005056B1"/>
    <w:pPr>
      <w:widowControl w:val="0"/>
      <w:jc w:val="both"/>
    </w:pPr>
  </w:style>
  <w:style w:type="paragraph" w:customStyle="1" w:styleId="4B574594421B488982E1AB053D3D8E2D25">
    <w:name w:val="4B574594421B488982E1AB053D3D8E2D25"/>
    <w:rsid w:val="005056B1"/>
    <w:pPr>
      <w:widowControl w:val="0"/>
      <w:jc w:val="both"/>
    </w:pPr>
  </w:style>
  <w:style w:type="paragraph" w:customStyle="1" w:styleId="1F84F7790E3D40AFA62AF388D76BC17A25">
    <w:name w:val="1F84F7790E3D40AFA62AF388D76BC17A25"/>
    <w:rsid w:val="005056B1"/>
    <w:pPr>
      <w:widowControl w:val="0"/>
      <w:jc w:val="both"/>
    </w:pPr>
  </w:style>
  <w:style w:type="paragraph" w:customStyle="1" w:styleId="880BD85E5E154D57B5377DD359CFA3CE25">
    <w:name w:val="880BD85E5E154D57B5377DD359CFA3CE25"/>
    <w:rsid w:val="005056B1"/>
    <w:pPr>
      <w:widowControl w:val="0"/>
      <w:jc w:val="both"/>
    </w:pPr>
  </w:style>
  <w:style w:type="paragraph" w:customStyle="1" w:styleId="0E1BB7030F2E447C90E280723556641325">
    <w:name w:val="0E1BB7030F2E447C90E280723556641325"/>
    <w:rsid w:val="005056B1"/>
    <w:pPr>
      <w:widowControl w:val="0"/>
      <w:jc w:val="both"/>
    </w:pPr>
  </w:style>
  <w:style w:type="paragraph" w:customStyle="1" w:styleId="620A049CABCB4FEC9DCAF7D884BEF3265">
    <w:name w:val="620A049CABCB4FEC9DCAF7D884BEF3265"/>
    <w:rsid w:val="005056B1"/>
    <w:pPr>
      <w:widowControl w:val="0"/>
      <w:jc w:val="both"/>
    </w:pPr>
  </w:style>
  <w:style w:type="paragraph" w:customStyle="1" w:styleId="21159CBBDE3D4FE69B589BA2BDA6D95C5">
    <w:name w:val="21159CBBDE3D4FE69B589BA2BDA6D95C5"/>
    <w:rsid w:val="005056B1"/>
    <w:pPr>
      <w:widowControl w:val="0"/>
      <w:jc w:val="both"/>
    </w:pPr>
  </w:style>
  <w:style w:type="paragraph" w:customStyle="1" w:styleId="5F0BB443F2E64A8884960EBF79DBC4E75">
    <w:name w:val="5F0BB443F2E64A8884960EBF79DBC4E75"/>
    <w:rsid w:val="005056B1"/>
    <w:pPr>
      <w:widowControl w:val="0"/>
      <w:jc w:val="both"/>
    </w:pPr>
  </w:style>
  <w:style w:type="paragraph" w:customStyle="1" w:styleId="F278E1C39BA44CC6ADB546C12CFB72195">
    <w:name w:val="F278E1C39BA44CC6ADB546C12CFB72195"/>
    <w:rsid w:val="005056B1"/>
    <w:pPr>
      <w:widowControl w:val="0"/>
      <w:jc w:val="both"/>
    </w:pPr>
  </w:style>
  <w:style w:type="paragraph" w:customStyle="1" w:styleId="6A1B88DAACC34E35842D40E6A0C272F65">
    <w:name w:val="6A1B88DAACC34E35842D40E6A0C272F65"/>
    <w:rsid w:val="005056B1"/>
    <w:pPr>
      <w:widowControl w:val="0"/>
      <w:jc w:val="both"/>
    </w:pPr>
  </w:style>
  <w:style w:type="paragraph" w:customStyle="1" w:styleId="219CDEF8D6BE448996D73EBDAFF19A975">
    <w:name w:val="219CDEF8D6BE448996D73EBDAFF19A975"/>
    <w:rsid w:val="005056B1"/>
    <w:pPr>
      <w:widowControl w:val="0"/>
      <w:jc w:val="both"/>
    </w:pPr>
  </w:style>
  <w:style w:type="paragraph" w:customStyle="1" w:styleId="1CCD933E08904E2E9937A0A6AEAACBD85">
    <w:name w:val="1CCD933E08904E2E9937A0A6AEAACBD85"/>
    <w:rsid w:val="005056B1"/>
    <w:pPr>
      <w:widowControl w:val="0"/>
      <w:jc w:val="both"/>
    </w:pPr>
  </w:style>
  <w:style w:type="paragraph" w:customStyle="1" w:styleId="5084E59F7B5B46838672490B02B537A95">
    <w:name w:val="5084E59F7B5B46838672490B02B537A95"/>
    <w:rsid w:val="005056B1"/>
    <w:pPr>
      <w:widowControl w:val="0"/>
      <w:jc w:val="both"/>
    </w:pPr>
  </w:style>
  <w:style w:type="paragraph" w:customStyle="1" w:styleId="55CB82D24FDB4A038D6EC51611A02B635">
    <w:name w:val="55CB82D24FDB4A038D6EC51611A02B635"/>
    <w:rsid w:val="005056B1"/>
    <w:pPr>
      <w:widowControl w:val="0"/>
      <w:jc w:val="both"/>
    </w:pPr>
  </w:style>
  <w:style w:type="paragraph" w:customStyle="1" w:styleId="A29F143F0464463B9144C5E7C40DA77C5">
    <w:name w:val="A29F143F0464463B9144C5E7C40DA77C5"/>
    <w:rsid w:val="005056B1"/>
    <w:pPr>
      <w:widowControl w:val="0"/>
      <w:jc w:val="both"/>
    </w:pPr>
  </w:style>
  <w:style w:type="paragraph" w:customStyle="1" w:styleId="CCCA1A038A774B48ABCF5905CB879C085">
    <w:name w:val="CCCA1A038A774B48ABCF5905CB879C085"/>
    <w:rsid w:val="005056B1"/>
    <w:pPr>
      <w:widowControl w:val="0"/>
      <w:jc w:val="both"/>
    </w:pPr>
  </w:style>
  <w:style w:type="paragraph" w:customStyle="1" w:styleId="494FEE92EFC345D2954D2920DF2943615">
    <w:name w:val="494FEE92EFC345D2954D2920DF2943615"/>
    <w:rsid w:val="005056B1"/>
    <w:pPr>
      <w:widowControl w:val="0"/>
      <w:jc w:val="both"/>
    </w:pPr>
  </w:style>
  <w:style w:type="paragraph" w:customStyle="1" w:styleId="FFFC14B2C9DF48848259770840D836325">
    <w:name w:val="FFFC14B2C9DF48848259770840D836325"/>
    <w:rsid w:val="005056B1"/>
    <w:pPr>
      <w:widowControl w:val="0"/>
      <w:jc w:val="both"/>
    </w:pPr>
  </w:style>
  <w:style w:type="paragraph" w:customStyle="1" w:styleId="FA86B60277BD4DABA5F92C4AA1B149D35">
    <w:name w:val="FA86B60277BD4DABA5F92C4AA1B149D35"/>
    <w:rsid w:val="005056B1"/>
    <w:pPr>
      <w:widowControl w:val="0"/>
      <w:jc w:val="both"/>
    </w:pPr>
  </w:style>
  <w:style w:type="paragraph" w:customStyle="1" w:styleId="479A966FE3784183AD2988353D7007E45">
    <w:name w:val="479A966FE3784183AD2988353D7007E45"/>
    <w:rsid w:val="005056B1"/>
    <w:pPr>
      <w:widowControl w:val="0"/>
      <w:jc w:val="both"/>
    </w:pPr>
  </w:style>
  <w:style w:type="paragraph" w:customStyle="1" w:styleId="7CBB4046123D40C38EE58B839B4ADEB85">
    <w:name w:val="7CBB4046123D40C38EE58B839B4ADEB85"/>
    <w:rsid w:val="005056B1"/>
    <w:pPr>
      <w:widowControl w:val="0"/>
      <w:jc w:val="both"/>
    </w:pPr>
  </w:style>
  <w:style w:type="paragraph" w:customStyle="1" w:styleId="304C9732C30B4FF3A84001CF7CDE90FB5">
    <w:name w:val="304C9732C30B4FF3A84001CF7CDE90FB5"/>
    <w:rsid w:val="005056B1"/>
    <w:pPr>
      <w:widowControl w:val="0"/>
      <w:jc w:val="both"/>
    </w:pPr>
  </w:style>
  <w:style w:type="paragraph" w:customStyle="1" w:styleId="9C2A833BF08D4149B56FC34DE78702095">
    <w:name w:val="9C2A833BF08D4149B56FC34DE78702095"/>
    <w:rsid w:val="005056B1"/>
    <w:pPr>
      <w:widowControl w:val="0"/>
      <w:jc w:val="both"/>
    </w:pPr>
  </w:style>
  <w:style w:type="paragraph" w:customStyle="1" w:styleId="502FDC4BCFAD48F3BFA74C5578283B0322">
    <w:name w:val="502FDC4BCFAD48F3BFA74C5578283B0322"/>
    <w:rsid w:val="005056B1"/>
    <w:pPr>
      <w:widowControl w:val="0"/>
      <w:jc w:val="both"/>
    </w:pPr>
  </w:style>
  <w:style w:type="paragraph" w:customStyle="1" w:styleId="20A87E2A84A648C38FEB9997DE9F5AD522">
    <w:name w:val="20A87E2A84A648C38FEB9997DE9F5AD522"/>
    <w:rsid w:val="005056B1"/>
    <w:pPr>
      <w:widowControl w:val="0"/>
      <w:jc w:val="both"/>
    </w:pPr>
  </w:style>
  <w:style w:type="paragraph" w:customStyle="1" w:styleId="9C2458CEDD9541E79B8CAD5141E15D5022">
    <w:name w:val="9C2458CEDD9541E79B8CAD5141E15D5022"/>
    <w:rsid w:val="005056B1"/>
    <w:pPr>
      <w:widowControl w:val="0"/>
      <w:jc w:val="both"/>
    </w:pPr>
  </w:style>
  <w:style w:type="paragraph" w:customStyle="1" w:styleId="4BE283F431734A45B8BB4443C024701022">
    <w:name w:val="4BE283F431734A45B8BB4443C024701022"/>
    <w:rsid w:val="005056B1"/>
    <w:pPr>
      <w:widowControl w:val="0"/>
      <w:jc w:val="both"/>
    </w:pPr>
  </w:style>
  <w:style w:type="paragraph" w:customStyle="1" w:styleId="61E5BCEA85CB4C25AFBA9D261D04549622">
    <w:name w:val="61E5BCEA85CB4C25AFBA9D261D04549622"/>
    <w:rsid w:val="005056B1"/>
    <w:pPr>
      <w:widowControl w:val="0"/>
      <w:jc w:val="both"/>
    </w:pPr>
  </w:style>
  <w:style w:type="paragraph" w:customStyle="1" w:styleId="632C0A557B9545BEB6D795CDEBE6339322">
    <w:name w:val="632C0A557B9545BEB6D795CDEBE6339322"/>
    <w:rsid w:val="005056B1"/>
    <w:pPr>
      <w:widowControl w:val="0"/>
      <w:jc w:val="both"/>
    </w:pPr>
  </w:style>
  <w:style w:type="paragraph" w:customStyle="1" w:styleId="FE2912A588924BB5B3F8F214E36C799417">
    <w:name w:val="FE2912A588924BB5B3F8F214E36C799417"/>
    <w:rsid w:val="005056B1"/>
    <w:pPr>
      <w:widowControl w:val="0"/>
      <w:jc w:val="both"/>
    </w:pPr>
  </w:style>
  <w:style w:type="paragraph" w:customStyle="1" w:styleId="176197FDD5474FF483AFC5CD3D1DC7A317">
    <w:name w:val="176197FDD5474FF483AFC5CD3D1DC7A317"/>
    <w:rsid w:val="005056B1"/>
    <w:pPr>
      <w:widowControl w:val="0"/>
      <w:jc w:val="both"/>
    </w:pPr>
  </w:style>
  <w:style w:type="paragraph" w:customStyle="1" w:styleId="71BFA153D0AB4AAE88BFB94E843811AD17">
    <w:name w:val="71BFA153D0AB4AAE88BFB94E843811AD17"/>
    <w:rsid w:val="005056B1"/>
    <w:pPr>
      <w:widowControl w:val="0"/>
      <w:jc w:val="both"/>
    </w:pPr>
  </w:style>
  <w:style w:type="paragraph" w:customStyle="1" w:styleId="8F1D49C5597D47E693946E0AA1C69ACF17">
    <w:name w:val="8F1D49C5597D47E693946E0AA1C69ACF17"/>
    <w:rsid w:val="005056B1"/>
    <w:pPr>
      <w:widowControl w:val="0"/>
      <w:jc w:val="both"/>
    </w:pPr>
  </w:style>
  <w:style w:type="paragraph" w:customStyle="1" w:styleId="C3B3FE0E966D453C91A1E728B2FA12F117">
    <w:name w:val="C3B3FE0E966D453C91A1E728B2FA12F117"/>
    <w:rsid w:val="005056B1"/>
    <w:pPr>
      <w:widowControl w:val="0"/>
      <w:jc w:val="both"/>
    </w:pPr>
  </w:style>
  <w:style w:type="paragraph" w:customStyle="1" w:styleId="6304845398B74692AEE89686EFD29AA517">
    <w:name w:val="6304845398B74692AEE89686EFD29AA517"/>
    <w:rsid w:val="005056B1"/>
    <w:pPr>
      <w:widowControl w:val="0"/>
      <w:jc w:val="both"/>
    </w:pPr>
  </w:style>
  <w:style w:type="paragraph" w:customStyle="1" w:styleId="6DC1F8F612A9488EA20F1E036ECF84392">
    <w:name w:val="6DC1F8F612A9488EA20F1E036ECF84392"/>
    <w:rsid w:val="005056B1"/>
    <w:pPr>
      <w:widowControl w:val="0"/>
      <w:jc w:val="both"/>
    </w:pPr>
  </w:style>
  <w:style w:type="paragraph" w:customStyle="1" w:styleId="B0A8EF36B0E6433ABFC2BB2D26A5030C3">
    <w:name w:val="B0A8EF36B0E6433ABFC2BB2D26A5030C3"/>
    <w:rsid w:val="005056B1"/>
    <w:pPr>
      <w:widowControl w:val="0"/>
      <w:jc w:val="both"/>
    </w:pPr>
  </w:style>
  <w:style w:type="paragraph" w:customStyle="1" w:styleId="E7FB2EFB168549B58D1F0D09B0CF2DC044">
    <w:name w:val="E7FB2EFB168549B58D1F0D09B0CF2DC044"/>
    <w:rsid w:val="005056B1"/>
    <w:pPr>
      <w:widowControl w:val="0"/>
      <w:jc w:val="both"/>
    </w:pPr>
  </w:style>
  <w:style w:type="paragraph" w:customStyle="1" w:styleId="01F83E7EC6AC48CF8CFD5357B47A098A48">
    <w:name w:val="01F83E7EC6AC48CF8CFD5357B47A098A48"/>
    <w:rsid w:val="005056B1"/>
    <w:pPr>
      <w:widowControl w:val="0"/>
      <w:jc w:val="both"/>
    </w:pPr>
  </w:style>
  <w:style w:type="paragraph" w:customStyle="1" w:styleId="69CC8984D71F43B1BEFAB528FAB58AFC36">
    <w:name w:val="69CC8984D71F43B1BEFAB528FAB58AFC36"/>
    <w:rsid w:val="005056B1"/>
    <w:pPr>
      <w:widowControl w:val="0"/>
      <w:jc w:val="both"/>
    </w:pPr>
  </w:style>
  <w:style w:type="paragraph" w:customStyle="1" w:styleId="1DE975BAD3BA46F8A3D3CA9307C7F32535">
    <w:name w:val="1DE975BAD3BA46F8A3D3CA9307C7F32535"/>
    <w:rsid w:val="005056B1"/>
    <w:pPr>
      <w:widowControl w:val="0"/>
      <w:jc w:val="both"/>
    </w:pPr>
  </w:style>
  <w:style w:type="paragraph" w:customStyle="1" w:styleId="A34DA0EEE86948078BF6F9221046171026">
    <w:name w:val="A34DA0EEE86948078BF6F9221046171026"/>
    <w:rsid w:val="005056B1"/>
    <w:pPr>
      <w:widowControl w:val="0"/>
      <w:jc w:val="both"/>
    </w:pPr>
  </w:style>
  <w:style w:type="paragraph" w:customStyle="1" w:styleId="32EC5BC460F74166828595602829F47426">
    <w:name w:val="32EC5BC460F74166828595602829F47426"/>
    <w:rsid w:val="005056B1"/>
    <w:pPr>
      <w:widowControl w:val="0"/>
      <w:jc w:val="both"/>
    </w:pPr>
  </w:style>
  <w:style w:type="paragraph" w:customStyle="1" w:styleId="D92AA466A47247DFA0686285F1322D0726">
    <w:name w:val="D92AA466A47247DFA0686285F1322D0726"/>
    <w:rsid w:val="005056B1"/>
    <w:pPr>
      <w:widowControl w:val="0"/>
      <w:jc w:val="both"/>
    </w:pPr>
  </w:style>
  <w:style w:type="paragraph" w:customStyle="1" w:styleId="0C0F3A6113334FD78BDE97D950D9329426">
    <w:name w:val="0C0F3A6113334FD78BDE97D950D9329426"/>
    <w:rsid w:val="005056B1"/>
    <w:pPr>
      <w:widowControl w:val="0"/>
      <w:jc w:val="both"/>
    </w:pPr>
  </w:style>
  <w:style w:type="paragraph" w:customStyle="1" w:styleId="30CCDD10BEBD4A94B150EE5B68B2323026">
    <w:name w:val="30CCDD10BEBD4A94B150EE5B68B2323026"/>
    <w:rsid w:val="005056B1"/>
    <w:pPr>
      <w:widowControl w:val="0"/>
      <w:jc w:val="both"/>
    </w:pPr>
  </w:style>
  <w:style w:type="paragraph" w:customStyle="1" w:styleId="2452F389791344B08F240C4C0FEC038726">
    <w:name w:val="2452F389791344B08F240C4C0FEC038726"/>
    <w:rsid w:val="005056B1"/>
    <w:pPr>
      <w:widowControl w:val="0"/>
      <w:jc w:val="both"/>
    </w:pPr>
  </w:style>
  <w:style w:type="paragraph" w:customStyle="1" w:styleId="5F2553C3D8014B9D8A461CB341FD50EB26">
    <w:name w:val="5F2553C3D8014B9D8A461CB341FD50EB26"/>
    <w:rsid w:val="005056B1"/>
    <w:pPr>
      <w:widowControl w:val="0"/>
      <w:jc w:val="both"/>
    </w:pPr>
  </w:style>
  <w:style w:type="paragraph" w:customStyle="1" w:styleId="4B574594421B488982E1AB053D3D8E2D26">
    <w:name w:val="4B574594421B488982E1AB053D3D8E2D26"/>
    <w:rsid w:val="005056B1"/>
    <w:pPr>
      <w:widowControl w:val="0"/>
      <w:jc w:val="both"/>
    </w:pPr>
  </w:style>
  <w:style w:type="paragraph" w:customStyle="1" w:styleId="1F84F7790E3D40AFA62AF388D76BC17A26">
    <w:name w:val="1F84F7790E3D40AFA62AF388D76BC17A26"/>
    <w:rsid w:val="005056B1"/>
    <w:pPr>
      <w:widowControl w:val="0"/>
      <w:jc w:val="both"/>
    </w:pPr>
  </w:style>
  <w:style w:type="paragraph" w:customStyle="1" w:styleId="880BD85E5E154D57B5377DD359CFA3CE26">
    <w:name w:val="880BD85E5E154D57B5377DD359CFA3CE26"/>
    <w:rsid w:val="005056B1"/>
    <w:pPr>
      <w:widowControl w:val="0"/>
      <w:jc w:val="both"/>
    </w:pPr>
  </w:style>
  <w:style w:type="paragraph" w:customStyle="1" w:styleId="0E1BB7030F2E447C90E280723556641326">
    <w:name w:val="0E1BB7030F2E447C90E280723556641326"/>
    <w:rsid w:val="005056B1"/>
    <w:pPr>
      <w:widowControl w:val="0"/>
      <w:jc w:val="both"/>
    </w:pPr>
  </w:style>
  <w:style w:type="paragraph" w:customStyle="1" w:styleId="620A049CABCB4FEC9DCAF7D884BEF3266">
    <w:name w:val="620A049CABCB4FEC9DCAF7D884BEF3266"/>
    <w:rsid w:val="005056B1"/>
    <w:pPr>
      <w:widowControl w:val="0"/>
      <w:jc w:val="both"/>
    </w:pPr>
  </w:style>
  <w:style w:type="paragraph" w:customStyle="1" w:styleId="21159CBBDE3D4FE69B589BA2BDA6D95C6">
    <w:name w:val="21159CBBDE3D4FE69B589BA2BDA6D95C6"/>
    <w:rsid w:val="005056B1"/>
    <w:pPr>
      <w:widowControl w:val="0"/>
      <w:jc w:val="both"/>
    </w:pPr>
  </w:style>
  <w:style w:type="paragraph" w:customStyle="1" w:styleId="5F0BB443F2E64A8884960EBF79DBC4E76">
    <w:name w:val="5F0BB443F2E64A8884960EBF79DBC4E76"/>
    <w:rsid w:val="005056B1"/>
    <w:pPr>
      <w:widowControl w:val="0"/>
      <w:jc w:val="both"/>
    </w:pPr>
  </w:style>
  <w:style w:type="paragraph" w:customStyle="1" w:styleId="F278E1C39BA44CC6ADB546C12CFB72196">
    <w:name w:val="F278E1C39BA44CC6ADB546C12CFB72196"/>
    <w:rsid w:val="005056B1"/>
    <w:pPr>
      <w:widowControl w:val="0"/>
      <w:jc w:val="both"/>
    </w:pPr>
  </w:style>
  <w:style w:type="paragraph" w:customStyle="1" w:styleId="6A1B88DAACC34E35842D40E6A0C272F66">
    <w:name w:val="6A1B88DAACC34E35842D40E6A0C272F66"/>
    <w:rsid w:val="005056B1"/>
    <w:pPr>
      <w:widowControl w:val="0"/>
      <w:jc w:val="both"/>
    </w:pPr>
  </w:style>
  <w:style w:type="paragraph" w:customStyle="1" w:styleId="219CDEF8D6BE448996D73EBDAFF19A976">
    <w:name w:val="219CDEF8D6BE448996D73EBDAFF19A976"/>
    <w:rsid w:val="005056B1"/>
    <w:pPr>
      <w:widowControl w:val="0"/>
      <w:jc w:val="both"/>
    </w:pPr>
  </w:style>
  <w:style w:type="paragraph" w:customStyle="1" w:styleId="1CCD933E08904E2E9937A0A6AEAACBD86">
    <w:name w:val="1CCD933E08904E2E9937A0A6AEAACBD86"/>
    <w:rsid w:val="005056B1"/>
    <w:pPr>
      <w:widowControl w:val="0"/>
      <w:jc w:val="both"/>
    </w:pPr>
  </w:style>
  <w:style w:type="paragraph" w:customStyle="1" w:styleId="5084E59F7B5B46838672490B02B537A96">
    <w:name w:val="5084E59F7B5B46838672490B02B537A96"/>
    <w:rsid w:val="005056B1"/>
    <w:pPr>
      <w:widowControl w:val="0"/>
      <w:jc w:val="both"/>
    </w:pPr>
  </w:style>
  <w:style w:type="paragraph" w:customStyle="1" w:styleId="55CB82D24FDB4A038D6EC51611A02B636">
    <w:name w:val="55CB82D24FDB4A038D6EC51611A02B636"/>
    <w:rsid w:val="005056B1"/>
    <w:pPr>
      <w:widowControl w:val="0"/>
      <w:jc w:val="both"/>
    </w:pPr>
  </w:style>
  <w:style w:type="paragraph" w:customStyle="1" w:styleId="A29F143F0464463B9144C5E7C40DA77C6">
    <w:name w:val="A29F143F0464463B9144C5E7C40DA77C6"/>
    <w:rsid w:val="005056B1"/>
    <w:pPr>
      <w:widowControl w:val="0"/>
      <w:jc w:val="both"/>
    </w:pPr>
  </w:style>
  <w:style w:type="paragraph" w:customStyle="1" w:styleId="CCCA1A038A774B48ABCF5905CB879C086">
    <w:name w:val="CCCA1A038A774B48ABCF5905CB879C086"/>
    <w:rsid w:val="005056B1"/>
    <w:pPr>
      <w:widowControl w:val="0"/>
      <w:jc w:val="both"/>
    </w:pPr>
  </w:style>
  <w:style w:type="paragraph" w:customStyle="1" w:styleId="494FEE92EFC345D2954D2920DF2943616">
    <w:name w:val="494FEE92EFC345D2954D2920DF2943616"/>
    <w:rsid w:val="005056B1"/>
    <w:pPr>
      <w:widowControl w:val="0"/>
      <w:jc w:val="both"/>
    </w:pPr>
  </w:style>
  <w:style w:type="paragraph" w:customStyle="1" w:styleId="FFFC14B2C9DF48848259770840D836326">
    <w:name w:val="FFFC14B2C9DF48848259770840D836326"/>
    <w:rsid w:val="005056B1"/>
    <w:pPr>
      <w:widowControl w:val="0"/>
      <w:jc w:val="both"/>
    </w:pPr>
  </w:style>
  <w:style w:type="paragraph" w:customStyle="1" w:styleId="FA86B60277BD4DABA5F92C4AA1B149D36">
    <w:name w:val="FA86B60277BD4DABA5F92C4AA1B149D36"/>
    <w:rsid w:val="005056B1"/>
    <w:pPr>
      <w:widowControl w:val="0"/>
      <w:jc w:val="both"/>
    </w:pPr>
  </w:style>
  <w:style w:type="paragraph" w:customStyle="1" w:styleId="479A966FE3784183AD2988353D7007E46">
    <w:name w:val="479A966FE3784183AD2988353D7007E46"/>
    <w:rsid w:val="005056B1"/>
    <w:pPr>
      <w:widowControl w:val="0"/>
      <w:jc w:val="both"/>
    </w:pPr>
  </w:style>
  <w:style w:type="paragraph" w:customStyle="1" w:styleId="7CBB4046123D40C38EE58B839B4ADEB86">
    <w:name w:val="7CBB4046123D40C38EE58B839B4ADEB86"/>
    <w:rsid w:val="005056B1"/>
    <w:pPr>
      <w:widowControl w:val="0"/>
      <w:jc w:val="both"/>
    </w:pPr>
  </w:style>
  <w:style w:type="paragraph" w:customStyle="1" w:styleId="304C9732C30B4FF3A84001CF7CDE90FB6">
    <w:name w:val="304C9732C30B4FF3A84001CF7CDE90FB6"/>
    <w:rsid w:val="005056B1"/>
    <w:pPr>
      <w:widowControl w:val="0"/>
      <w:jc w:val="both"/>
    </w:pPr>
  </w:style>
  <w:style w:type="paragraph" w:customStyle="1" w:styleId="9C2A833BF08D4149B56FC34DE78702096">
    <w:name w:val="9C2A833BF08D4149B56FC34DE78702096"/>
    <w:rsid w:val="005056B1"/>
    <w:pPr>
      <w:widowControl w:val="0"/>
      <w:jc w:val="both"/>
    </w:pPr>
  </w:style>
  <w:style w:type="paragraph" w:customStyle="1" w:styleId="502FDC4BCFAD48F3BFA74C5578283B0323">
    <w:name w:val="502FDC4BCFAD48F3BFA74C5578283B0323"/>
    <w:rsid w:val="005056B1"/>
    <w:pPr>
      <w:widowControl w:val="0"/>
      <w:jc w:val="both"/>
    </w:pPr>
  </w:style>
  <w:style w:type="paragraph" w:customStyle="1" w:styleId="20A87E2A84A648C38FEB9997DE9F5AD523">
    <w:name w:val="20A87E2A84A648C38FEB9997DE9F5AD523"/>
    <w:rsid w:val="005056B1"/>
    <w:pPr>
      <w:widowControl w:val="0"/>
      <w:jc w:val="both"/>
    </w:pPr>
  </w:style>
  <w:style w:type="paragraph" w:customStyle="1" w:styleId="9C2458CEDD9541E79B8CAD5141E15D5023">
    <w:name w:val="9C2458CEDD9541E79B8CAD5141E15D5023"/>
    <w:rsid w:val="005056B1"/>
    <w:pPr>
      <w:widowControl w:val="0"/>
      <w:jc w:val="both"/>
    </w:pPr>
  </w:style>
  <w:style w:type="paragraph" w:customStyle="1" w:styleId="4BE283F431734A45B8BB4443C024701023">
    <w:name w:val="4BE283F431734A45B8BB4443C024701023"/>
    <w:rsid w:val="005056B1"/>
    <w:pPr>
      <w:widowControl w:val="0"/>
      <w:jc w:val="both"/>
    </w:pPr>
  </w:style>
  <w:style w:type="paragraph" w:customStyle="1" w:styleId="61E5BCEA85CB4C25AFBA9D261D04549623">
    <w:name w:val="61E5BCEA85CB4C25AFBA9D261D04549623"/>
    <w:rsid w:val="005056B1"/>
    <w:pPr>
      <w:widowControl w:val="0"/>
      <w:jc w:val="both"/>
    </w:pPr>
  </w:style>
  <w:style w:type="paragraph" w:customStyle="1" w:styleId="632C0A557B9545BEB6D795CDEBE6339323">
    <w:name w:val="632C0A557B9545BEB6D795CDEBE6339323"/>
    <w:rsid w:val="005056B1"/>
    <w:pPr>
      <w:widowControl w:val="0"/>
      <w:jc w:val="both"/>
    </w:pPr>
  </w:style>
  <w:style w:type="paragraph" w:customStyle="1" w:styleId="FE2912A588924BB5B3F8F214E36C799418">
    <w:name w:val="FE2912A588924BB5B3F8F214E36C799418"/>
    <w:rsid w:val="005056B1"/>
    <w:pPr>
      <w:widowControl w:val="0"/>
      <w:jc w:val="both"/>
    </w:pPr>
  </w:style>
  <w:style w:type="paragraph" w:customStyle="1" w:styleId="176197FDD5474FF483AFC5CD3D1DC7A318">
    <w:name w:val="176197FDD5474FF483AFC5CD3D1DC7A318"/>
    <w:rsid w:val="005056B1"/>
    <w:pPr>
      <w:widowControl w:val="0"/>
      <w:jc w:val="both"/>
    </w:pPr>
  </w:style>
  <w:style w:type="paragraph" w:customStyle="1" w:styleId="71BFA153D0AB4AAE88BFB94E843811AD18">
    <w:name w:val="71BFA153D0AB4AAE88BFB94E843811AD18"/>
    <w:rsid w:val="005056B1"/>
    <w:pPr>
      <w:widowControl w:val="0"/>
      <w:jc w:val="both"/>
    </w:pPr>
  </w:style>
  <w:style w:type="paragraph" w:customStyle="1" w:styleId="8F1D49C5597D47E693946E0AA1C69ACF18">
    <w:name w:val="8F1D49C5597D47E693946E0AA1C69ACF18"/>
    <w:rsid w:val="005056B1"/>
    <w:pPr>
      <w:widowControl w:val="0"/>
      <w:jc w:val="both"/>
    </w:pPr>
  </w:style>
  <w:style w:type="paragraph" w:customStyle="1" w:styleId="C3B3FE0E966D453C91A1E728B2FA12F118">
    <w:name w:val="C3B3FE0E966D453C91A1E728B2FA12F118"/>
    <w:rsid w:val="005056B1"/>
    <w:pPr>
      <w:widowControl w:val="0"/>
      <w:jc w:val="both"/>
    </w:pPr>
  </w:style>
  <w:style w:type="paragraph" w:customStyle="1" w:styleId="6304845398B74692AEE89686EFD29AA518">
    <w:name w:val="6304845398B74692AEE89686EFD29AA518"/>
    <w:rsid w:val="005056B1"/>
    <w:pPr>
      <w:widowControl w:val="0"/>
      <w:jc w:val="both"/>
    </w:pPr>
  </w:style>
  <w:style w:type="paragraph" w:customStyle="1" w:styleId="6DC1F8F612A9488EA20F1E036ECF84393">
    <w:name w:val="6DC1F8F612A9488EA20F1E036ECF84393"/>
    <w:rsid w:val="005056B1"/>
    <w:pPr>
      <w:widowControl w:val="0"/>
      <w:jc w:val="both"/>
    </w:pPr>
  </w:style>
  <w:style w:type="paragraph" w:customStyle="1" w:styleId="B0A8EF36B0E6433ABFC2BB2D26A5030C4">
    <w:name w:val="B0A8EF36B0E6433ABFC2BB2D26A5030C4"/>
    <w:rsid w:val="005056B1"/>
    <w:pPr>
      <w:widowControl w:val="0"/>
      <w:jc w:val="both"/>
    </w:pPr>
  </w:style>
  <w:style w:type="paragraph" w:customStyle="1" w:styleId="E7FB2EFB168549B58D1F0D09B0CF2DC045">
    <w:name w:val="E7FB2EFB168549B58D1F0D09B0CF2DC045"/>
    <w:rsid w:val="005056B1"/>
    <w:pPr>
      <w:widowControl w:val="0"/>
      <w:jc w:val="both"/>
    </w:pPr>
  </w:style>
  <w:style w:type="paragraph" w:customStyle="1" w:styleId="01F83E7EC6AC48CF8CFD5357B47A098A49">
    <w:name w:val="01F83E7EC6AC48CF8CFD5357B47A098A49"/>
    <w:rsid w:val="005056B1"/>
    <w:pPr>
      <w:widowControl w:val="0"/>
      <w:jc w:val="both"/>
    </w:pPr>
  </w:style>
  <w:style w:type="paragraph" w:customStyle="1" w:styleId="69CC8984D71F43B1BEFAB528FAB58AFC37">
    <w:name w:val="69CC8984D71F43B1BEFAB528FAB58AFC37"/>
    <w:rsid w:val="005056B1"/>
    <w:pPr>
      <w:widowControl w:val="0"/>
      <w:jc w:val="both"/>
    </w:pPr>
  </w:style>
  <w:style w:type="paragraph" w:customStyle="1" w:styleId="1DE975BAD3BA46F8A3D3CA9307C7F32536">
    <w:name w:val="1DE975BAD3BA46F8A3D3CA9307C7F32536"/>
    <w:rsid w:val="005056B1"/>
    <w:pPr>
      <w:widowControl w:val="0"/>
      <w:jc w:val="both"/>
    </w:pPr>
  </w:style>
  <w:style w:type="paragraph" w:customStyle="1" w:styleId="A34DA0EEE86948078BF6F9221046171027">
    <w:name w:val="A34DA0EEE86948078BF6F9221046171027"/>
    <w:rsid w:val="005056B1"/>
    <w:pPr>
      <w:widowControl w:val="0"/>
      <w:jc w:val="both"/>
    </w:pPr>
  </w:style>
  <w:style w:type="paragraph" w:customStyle="1" w:styleId="32EC5BC460F74166828595602829F47427">
    <w:name w:val="32EC5BC460F74166828595602829F47427"/>
    <w:rsid w:val="005056B1"/>
    <w:pPr>
      <w:widowControl w:val="0"/>
      <w:jc w:val="both"/>
    </w:pPr>
  </w:style>
  <w:style w:type="paragraph" w:customStyle="1" w:styleId="D92AA466A47247DFA0686285F1322D0727">
    <w:name w:val="D92AA466A47247DFA0686285F1322D0727"/>
    <w:rsid w:val="005056B1"/>
    <w:pPr>
      <w:widowControl w:val="0"/>
      <w:jc w:val="both"/>
    </w:pPr>
  </w:style>
  <w:style w:type="paragraph" w:customStyle="1" w:styleId="0C0F3A6113334FD78BDE97D950D9329427">
    <w:name w:val="0C0F3A6113334FD78BDE97D950D9329427"/>
    <w:rsid w:val="005056B1"/>
    <w:pPr>
      <w:widowControl w:val="0"/>
      <w:jc w:val="both"/>
    </w:pPr>
  </w:style>
  <w:style w:type="paragraph" w:customStyle="1" w:styleId="30CCDD10BEBD4A94B150EE5B68B2323027">
    <w:name w:val="30CCDD10BEBD4A94B150EE5B68B2323027"/>
    <w:rsid w:val="005056B1"/>
    <w:pPr>
      <w:widowControl w:val="0"/>
      <w:jc w:val="both"/>
    </w:pPr>
  </w:style>
  <w:style w:type="paragraph" w:customStyle="1" w:styleId="2452F389791344B08F240C4C0FEC038727">
    <w:name w:val="2452F389791344B08F240C4C0FEC038727"/>
    <w:rsid w:val="005056B1"/>
    <w:pPr>
      <w:widowControl w:val="0"/>
      <w:jc w:val="both"/>
    </w:pPr>
  </w:style>
  <w:style w:type="paragraph" w:customStyle="1" w:styleId="5F2553C3D8014B9D8A461CB341FD50EB27">
    <w:name w:val="5F2553C3D8014B9D8A461CB341FD50EB27"/>
    <w:rsid w:val="005056B1"/>
    <w:pPr>
      <w:widowControl w:val="0"/>
      <w:jc w:val="both"/>
    </w:pPr>
  </w:style>
  <w:style w:type="paragraph" w:customStyle="1" w:styleId="4B574594421B488982E1AB053D3D8E2D27">
    <w:name w:val="4B574594421B488982E1AB053D3D8E2D27"/>
    <w:rsid w:val="005056B1"/>
    <w:pPr>
      <w:widowControl w:val="0"/>
      <w:jc w:val="both"/>
    </w:pPr>
  </w:style>
  <w:style w:type="paragraph" w:customStyle="1" w:styleId="1F84F7790E3D40AFA62AF388D76BC17A27">
    <w:name w:val="1F84F7790E3D40AFA62AF388D76BC17A27"/>
    <w:rsid w:val="005056B1"/>
    <w:pPr>
      <w:widowControl w:val="0"/>
      <w:jc w:val="both"/>
    </w:pPr>
  </w:style>
  <w:style w:type="paragraph" w:customStyle="1" w:styleId="880BD85E5E154D57B5377DD359CFA3CE27">
    <w:name w:val="880BD85E5E154D57B5377DD359CFA3CE27"/>
    <w:rsid w:val="005056B1"/>
    <w:pPr>
      <w:widowControl w:val="0"/>
      <w:jc w:val="both"/>
    </w:pPr>
  </w:style>
  <w:style w:type="paragraph" w:customStyle="1" w:styleId="0E1BB7030F2E447C90E280723556641327">
    <w:name w:val="0E1BB7030F2E447C90E280723556641327"/>
    <w:rsid w:val="005056B1"/>
    <w:pPr>
      <w:widowControl w:val="0"/>
      <w:jc w:val="both"/>
    </w:pPr>
  </w:style>
  <w:style w:type="paragraph" w:customStyle="1" w:styleId="620A049CABCB4FEC9DCAF7D884BEF3267">
    <w:name w:val="620A049CABCB4FEC9DCAF7D884BEF3267"/>
    <w:rsid w:val="005056B1"/>
    <w:pPr>
      <w:widowControl w:val="0"/>
      <w:jc w:val="both"/>
    </w:pPr>
  </w:style>
  <w:style w:type="paragraph" w:customStyle="1" w:styleId="21159CBBDE3D4FE69B589BA2BDA6D95C7">
    <w:name w:val="21159CBBDE3D4FE69B589BA2BDA6D95C7"/>
    <w:rsid w:val="005056B1"/>
    <w:pPr>
      <w:widowControl w:val="0"/>
      <w:jc w:val="both"/>
    </w:pPr>
  </w:style>
  <w:style w:type="paragraph" w:customStyle="1" w:styleId="5F0BB443F2E64A8884960EBF79DBC4E77">
    <w:name w:val="5F0BB443F2E64A8884960EBF79DBC4E77"/>
    <w:rsid w:val="005056B1"/>
    <w:pPr>
      <w:widowControl w:val="0"/>
      <w:jc w:val="both"/>
    </w:pPr>
  </w:style>
  <w:style w:type="paragraph" w:customStyle="1" w:styleId="F278E1C39BA44CC6ADB546C12CFB72197">
    <w:name w:val="F278E1C39BA44CC6ADB546C12CFB72197"/>
    <w:rsid w:val="005056B1"/>
    <w:pPr>
      <w:widowControl w:val="0"/>
      <w:jc w:val="both"/>
    </w:pPr>
  </w:style>
  <w:style w:type="paragraph" w:customStyle="1" w:styleId="6A1B88DAACC34E35842D40E6A0C272F67">
    <w:name w:val="6A1B88DAACC34E35842D40E6A0C272F67"/>
    <w:rsid w:val="005056B1"/>
    <w:pPr>
      <w:widowControl w:val="0"/>
      <w:jc w:val="both"/>
    </w:pPr>
  </w:style>
  <w:style w:type="paragraph" w:customStyle="1" w:styleId="219CDEF8D6BE448996D73EBDAFF19A977">
    <w:name w:val="219CDEF8D6BE448996D73EBDAFF19A977"/>
    <w:rsid w:val="005056B1"/>
    <w:pPr>
      <w:widowControl w:val="0"/>
      <w:jc w:val="both"/>
    </w:pPr>
  </w:style>
  <w:style w:type="paragraph" w:customStyle="1" w:styleId="1CCD933E08904E2E9937A0A6AEAACBD87">
    <w:name w:val="1CCD933E08904E2E9937A0A6AEAACBD87"/>
    <w:rsid w:val="005056B1"/>
    <w:pPr>
      <w:widowControl w:val="0"/>
      <w:jc w:val="both"/>
    </w:pPr>
  </w:style>
  <w:style w:type="paragraph" w:customStyle="1" w:styleId="5084E59F7B5B46838672490B02B537A97">
    <w:name w:val="5084E59F7B5B46838672490B02B537A97"/>
    <w:rsid w:val="005056B1"/>
    <w:pPr>
      <w:widowControl w:val="0"/>
      <w:jc w:val="both"/>
    </w:pPr>
  </w:style>
  <w:style w:type="paragraph" w:customStyle="1" w:styleId="55CB82D24FDB4A038D6EC51611A02B637">
    <w:name w:val="55CB82D24FDB4A038D6EC51611A02B637"/>
    <w:rsid w:val="005056B1"/>
    <w:pPr>
      <w:widowControl w:val="0"/>
      <w:jc w:val="both"/>
    </w:pPr>
  </w:style>
  <w:style w:type="paragraph" w:customStyle="1" w:styleId="A29F143F0464463B9144C5E7C40DA77C7">
    <w:name w:val="A29F143F0464463B9144C5E7C40DA77C7"/>
    <w:rsid w:val="005056B1"/>
    <w:pPr>
      <w:widowControl w:val="0"/>
      <w:jc w:val="both"/>
    </w:pPr>
  </w:style>
  <w:style w:type="paragraph" w:customStyle="1" w:styleId="CCCA1A038A774B48ABCF5905CB879C087">
    <w:name w:val="CCCA1A038A774B48ABCF5905CB879C087"/>
    <w:rsid w:val="005056B1"/>
    <w:pPr>
      <w:widowControl w:val="0"/>
      <w:jc w:val="both"/>
    </w:pPr>
  </w:style>
  <w:style w:type="paragraph" w:customStyle="1" w:styleId="494FEE92EFC345D2954D2920DF2943617">
    <w:name w:val="494FEE92EFC345D2954D2920DF2943617"/>
    <w:rsid w:val="005056B1"/>
    <w:pPr>
      <w:widowControl w:val="0"/>
      <w:jc w:val="both"/>
    </w:pPr>
  </w:style>
  <w:style w:type="paragraph" w:customStyle="1" w:styleId="FFFC14B2C9DF48848259770840D836327">
    <w:name w:val="FFFC14B2C9DF48848259770840D836327"/>
    <w:rsid w:val="005056B1"/>
    <w:pPr>
      <w:widowControl w:val="0"/>
      <w:jc w:val="both"/>
    </w:pPr>
  </w:style>
  <w:style w:type="paragraph" w:customStyle="1" w:styleId="FA86B60277BD4DABA5F92C4AA1B149D37">
    <w:name w:val="FA86B60277BD4DABA5F92C4AA1B149D37"/>
    <w:rsid w:val="005056B1"/>
    <w:pPr>
      <w:widowControl w:val="0"/>
      <w:jc w:val="both"/>
    </w:pPr>
  </w:style>
  <w:style w:type="paragraph" w:customStyle="1" w:styleId="479A966FE3784183AD2988353D7007E47">
    <w:name w:val="479A966FE3784183AD2988353D7007E47"/>
    <w:rsid w:val="005056B1"/>
    <w:pPr>
      <w:widowControl w:val="0"/>
      <w:jc w:val="both"/>
    </w:pPr>
  </w:style>
  <w:style w:type="paragraph" w:customStyle="1" w:styleId="7CBB4046123D40C38EE58B839B4ADEB87">
    <w:name w:val="7CBB4046123D40C38EE58B839B4ADEB87"/>
    <w:rsid w:val="005056B1"/>
    <w:pPr>
      <w:widowControl w:val="0"/>
      <w:jc w:val="both"/>
    </w:pPr>
  </w:style>
  <w:style w:type="paragraph" w:customStyle="1" w:styleId="304C9732C30B4FF3A84001CF7CDE90FB7">
    <w:name w:val="304C9732C30B4FF3A84001CF7CDE90FB7"/>
    <w:rsid w:val="005056B1"/>
    <w:pPr>
      <w:widowControl w:val="0"/>
      <w:jc w:val="both"/>
    </w:pPr>
  </w:style>
  <w:style w:type="paragraph" w:customStyle="1" w:styleId="9C2A833BF08D4149B56FC34DE78702097">
    <w:name w:val="9C2A833BF08D4149B56FC34DE78702097"/>
    <w:rsid w:val="005056B1"/>
    <w:pPr>
      <w:widowControl w:val="0"/>
      <w:jc w:val="both"/>
    </w:pPr>
  </w:style>
  <w:style w:type="paragraph" w:customStyle="1" w:styleId="502FDC4BCFAD48F3BFA74C5578283B0324">
    <w:name w:val="502FDC4BCFAD48F3BFA74C5578283B0324"/>
    <w:rsid w:val="005056B1"/>
    <w:pPr>
      <w:widowControl w:val="0"/>
      <w:jc w:val="both"/>
    </w:pPr>
  </w:style>
  <w:style w:type="paragraph" w:customStyle="1" w:styleId="20A87E2A84A648C38FEB9997DE9F5AD524">
    <w:name w:val="20A87E2A84A648C38FEB9997DE9F5AD524"/>
    <w:rsid w:val="005056B1"/>
    <w:pPr>
      <w:widowControl w:val="0"/>
      <w:jc w:val="both"/>
    </w:pPr>
  </w:style>
  <w:style w:type="paragraph" w:customStyle="1" w:styleId="9C2458CEDD9541E79B8CAD5141E15D5024">
    <w:name w:val="9C2458CEDD9541E79B8CAD5141E15D5024"/>
    <w:rsid w:val="005056B1"/>
    <w:pPr>
      <w:widowControl w:val="0"/>
      <w:jc w:val="both"/>
    </w:pPr>
  </w:style>
  <w:style w:type="paragraph" w:customStyle="1" w:styleId="4BE283F431734A45B8BB4443C024701024">
    <w:name w:val="4BE283F431734A45B8BB4443C024701024"/>
    <w:rsid w:val="005056B1"/>
    <w:pPr>
      <w:widowControl w:val="0"/>
      <w:jc w:val="both"/>
    </w:pPr>
  </w:style>
  <w:style w:type="paragraph" w:customStyle="1" w:styleId="61E5BCEA85CB4C25AFBA9D261D04549624">
    <w:name w:val="61E5BCEA85CB4C25AFBA9D261D04549624"/>
    <w:rsid w:val="005056B1"/>
    <w:pPr>
      <w:widowControl w:val="0"/>
      <w:jc w:val="both"/>
    </w:pPr>
  </w:style>
  <w:style w:type="paragraph" w:customStyle="1" w:styleId="632C0A557B9545BEB6D795CDEBE6339324">
    <w:name w:val="632C0A557B9545BEB6D795CDEBE6339324"/>
    <w:rsid w:val="005056B1"/>
    <w:pPr>
      <w:widowControl w:val="0"/>
      <w:jc w:val="both"/>
    </w:pPr>
  </w:style>
  <w:style w:type="paragraph" w:customStyle="1" w:styleId="FE2912A588924BB5B3F8F214E36C799419">
    <w:name w:val="FE2912A588924BB5B3F8F214E36C799419"/>
    <w:rsid w:val="005056B1"/>
    <w:pPr>
      <w:widowControl w:val="0"/>
      <w:jc w:val="both"/>
    </w:pPr>
  </w:style>
  <w:style w:type="paragraph" w:customStyle="1" w:styleId="176197FDD5474FF483AFC5CD3D1DC7A319">
    <w:name w:val="176197FDD5474FF483AFC5CD3D1DC7A319"/>
    <w:rsid w:val="005056B1"/>
    <w:pPr>
      <w:widowControl w:val="0"/>
      <w:jc w:val="both"/>
    </w:pPr>
  </w:style>
  <w:style w:type="paragraph" w:customStyle="1" w:styleId="71BFA153D0AB4AAE88BFB94E843811AD19">
    <w:name w:val="71BFA153D0AB4AAE88BFB94E843811AD19"/>
    <w:rsid w:val="005056B1"/>
    <w:pPr>
      <w:widowControl w:val="0"/>
      <w:jc w:val="both"/>
    </w:pPr>
  </w:style>
  <w:style w:type="paragraph" w:customStyle="1" w:styleId="8F1D49C5597D47E693946E0AA1C69ACF19">
    <w:name w:val="8F1D49C5597D47E693946E0AA1C69ACF19"/>
    <w:rsid w:val="005056B1"/>
    <w:pPr>
      <w:widowControl w:val="0"/>
      <w:jc w:val="both"/>
    </w:pPr>
  </w:style>
  <w:style w:type="paragraph" w:customStyle="1" w:styleId="C3B3FE0E966D453C91A1E728B2FA12F119">
    <w:name w:val="C3B3FE0E966D453C91A1E728B2FA12F119"/>
    <w:rsid w:val="005056B1"/>
    <w:pPr>
      <w:widowControl w:val="0"/>
      <w:jc w:val="both"/>
    </w:pPr>
  </w:style>
  <w:style w:type="paragraph" w:customStyle="1" w:styleId="6304845398B74692AEE89686EFD29AA519">
    <w:name w:val="6304845398B74692AEE89686EFD29AA519"/>
    <w:rsid w:val="005056B1"/>
    <w:pPr>
      <w:widowControl w:val="0"/>
      <w:jc w:val="both"/>
    </w:pPr>
  </w:style>
  <w:style w:type="paragraph" w:customStyle="1" w:styleId="8B6B6366D2DC4ED38D3AFC0D917076C0">
    <w:name w:val="8B6B6366D2DC4ED38D3AFC0D917076C0"/>
    <w:rsid w:val="005056B1"/>
    <w:pPr>
      <w:widowControl w:val="0"/>
      <w:jc w:val="both"/>
    </w:pPr>
  </w:style>
  <w:style w:type="paragraph" w:customStyle="1" w:styleId="6DC1F8F612A9488EA20F1E036ECF84394">
    <w:name w:val="6DC1F8F612A9488EA20F1E036ECF84394"/>
    <w:rsid w:val="005056B1"/>
    <w:pPr>
      <w:widowControl w:val="0"/>
      <w:jc w:val="both"/>
    </w:pPr>
  </w:style>
  <w:style w:type="paragraph" w:customStyle="1" w:styleId="B0A8EF36B0E6433ABFC2BB2D26A5030C5">
    <w:name w:val="B0A8EF36B0E6433ABFC2BB2D26A5030C5"/>
    <w:rsid w:val="005056B1"/>
    <w:pPr>
      <w:widowControl w:val="0"/>
      <w:jc w:val="both"/>
    </w:pPr>
  </w:style>
  <w:style w:type="paragraph" w:customStyle="1" w:styleId="E7FB2EFB168549B58D1F0D09B0CF2DC046">
    <w:name w:val="E7FB2EFB168549B58D1F0D09B0CF2DC046"/>
    <w:rsid w:val="005056B1"/>
    <w:pPr>
      <w:widowControl w:val="0"/>
      <w:jc w:val="both"/>
    </w:pPr>
  </w:style>
  <w:style w:type="paragraph" w:customStyle="1" w:styleId="01F83E7EC6AC48CF8CFD5357B47A098A50">
    <w:name w:val="01F83E7EC6AC48CF8CFD5357B47A098A50"/>
    <w:rsid w:val="005056B1"/>
    <w:pPr>
      <w:widowControl w:val="0"/>
      <w:jc w:val="both"/>
    </w:pPr>
  </w:style>
  <w:style w:type="paragraph" w:customStyle="1" w:styleId="69CC8984D71F43B1BEFAB528FAB58AFC38">
    <w:name w:val="69CC8984D71F43B1BEFAB528FAB58AFC38"/>
    <w:rsid w:val="005056B1"/>
    <w:pPr>
      <w:widowControl w:val="0"/>
      <w:jc w:val="both"/>
    </w:pPr>
  </w:style>
  <w:style w:type="paragraph" w:customStyle="1" w:styleId="1DE975BAD3BA46F8A3D3CA9307C7F32537">
    <w:name w:val="1DE975BAD3BA46F8A3D3CA9307C7F32537"/>
    <w:rsid w:val="005056B1"/>
    <w:pPr>
      <w:widowControl w:val="0"/>
      <w:jc w:val="both"/>
    </w:pPr>
  </w:style>
  <w:style w:type="paragraph" w:customStyle="1" w:styleId="A34DA0EEE86948078BF6F9221046171028">
    <w:name w:val="A34DA0EEE86948078BF6F9221046171028"/>
    <w:rsid w:val="005056B1"/>
    <w:pPr>
      <w:widowControl w:val="0"/>
      <w:jc w:val="both"/>
    </w:pPr>
  </w:style>
  <w:style w:type="paragraph" w:customStyle="1" w:styleId="32EC5BC460F74166828595602829F47428">
    <w:name w:val="32EC5BC460F74166828595602829F47428"/>
    <w:rsid w:val="005056B1"/>
    <w:pPr>
      <w:widowControl w:val="0"/>
      <w:jc w:val="both"/>
    </w:pPr>
  </w:style>
  <w:style w:type="paragraph" w:customStyle="1" w:styleId="D92AA466A47247DFA0686285F1322D0728">
    <w:name w:val="D92AA466A47247DFA0686285F1322D0728"/>
    <w:rsid w:val="005056B1"/>
    <w:pPr>
      <w:widowControl w:val="0"/>
      <w:jc w:val="both"/>
    </w:pPr>
  </w:style>
  <w:style w:type="paragraph" w:customStyle="1" w:styleId="0C0F3A6113334FD78BDE97D950D9329428">
    <w:name w:val="0C0F3A6113334FD78BDE97D950D9329428"/>
    <w:rsid w:val="005056B1"/>
    <w:pPr>
      <w:widowControl w:val="0"/>
      <w:jc w:val="both"/>
    </w:pPr>
  </w:style>
  <w:style w:type="paragraph" w:customStyle="1" w:styleId="30CCDD10BEBD4A94B150EE5B68B2323028">
    <w:name w:val="30CCDD10BEBD4A94B150EE5B68B2323028"/>
    <w:rsid w:val="005056B1"/>
    <w:pPr>
      <w:widowControl w:val="0"/>
      <w:jc w:val="both"/>
    </w:pPr>
  </w:style>
  <w:style w:type="paragraph" w:customStyle="1" w:styleId="2452F389791344B08F240C4C0FEC038728">
    <w:name w:val="2452F389791344B08F240C4C0FEC038728"/>
    <w:rsid w:val="005056B1"/>
    <w:pPr>
      <w:widowControl w:val="0"/>
      <w:jc w:val="both"/>
    </w:pPr>
  </w:style>
  <w:style w:type="paragraph" w:customStyle="1" w:styleId="5F2553C3D8014B9D8A461CB341FD50EB28">
    <w:name w:val="5F2553C3D8014B9D8A461CB341FD50EB28"/>
    <w:rsid w:val="005056B1"/>
    <w:pPr>
      <w:widowControl w:val="0"/>
      <w:jc w:val="both"/>
    </w:pPr>
  </w:style>
  <w:style w:type="paragraph" w:customStyle="1" w:styleId="4B574594421B488982E1AB053D3D8E2D28">
    <w:name w:val="4B574594421B488982E1AB053D3D8E2D28"/>
    <w:rsid w:val="005056B1"/>
    <w:pPr>
      <w:widowControl w:val="0"/>
      <w:jc w:val="both"/>
    </w:pPr>
  </w:style>
  <w:style w:type="paragraph" w:customStyle="1" w:styleId="1F84F7790E3D40AFA62AF388D76BC17A28">
    <w:name w:val="1F84F7790E3D40AFA62AF388D76BC17A28"/>
    <w:rsid w:val="005056B1"/>
    <w:pPr>
      <w:widowControl w:val="0"/>
      <w:jc w:val="both"/>
    </w:pPr>
  </w:style>
  <w:style w:type="paragraph" w:customStyle="1" w:styleId="880BD85E5E154D57B5377DD359CFA3CE28">
    <w:name w:val="880BD85E5E154D57B5377DD359CFA3CE28"/>
    <w:rsid w:val="005056B1"/>
    <w:pPr>
      <w:widowControl w:val="0"/>
      <w:jc w:val="both"/>
    </w:pPr>
  </w:style>
  <w:style w:type="paragraph" w:customStyle="1" w:styleId="0E1BB7030F2E447C90E280723556641328">
    <w:name w:val="0E1BB7030F2E447C90E280723556641328"/>
    <w:rsid w:val="005056B1"/>
    <w:pPr>
      <w:widowControl w:val="0"/>
      <w:jc w:val="both"/>
    </w:pPr>
  </w:style>
  <w:style w:type="paragraph" w:customStyle="1" w:styleId="620A049CABCB4FEC9DCAF7D884BEF3268">
    <w:name w:val="620A049CABCB4FEC9DCAF7D884BEF3268"/>
    <w:rsid w:val="005056B1"/>
    <w:pPr>
      <w:widowControl w:val="0"/>
      <w:jc w:val="both"/>
    </w:pPr>
  </w:style>
  <w:style w:type="paragraph" w:customStyle="1" w:styleId="21159CBBDE3D4FE69B589BA2BDA6D95C8">
    <w:name w:val="21159CBBDE3D4FE69B589BA2BDA6D95C8"/>
    <w:rsid w:val="005056B1"/>
    <w:pPr>
      <w:widowControl w:val="0"/>
      <w:jc w:val="both"/>
    </w:pPr>
  </w:style>
  <w:style w:type="paragraph" w:customStyle="1" w:styleId="5F0BB443F2E64A8884960EBF79DBC4E78">
    <w:name w:val="5F0BB443F2E64A8884960EBF79DBC4E78"/>
    <w:rsid w:val="005056B1"/>
    <w:pPr>
      <w:widowControl w:val="0"/>
      <w:jc w:val="both"/>
    </w:pPr>
  </w:style>
  <w:style w:type="paragraph" w:customStyle="1" w:styleId="F278E1C39BA44CC6ADB546C12CFB72198">
    <w:name w:val="F278E1C39BA44CC6ADB546C12CFB72198"/>
    <w:rsid w:val="005056B1"/>
    <w:pPr>
      <w:widowControl w:val="0"/>
      <w:jc w:val="both"/>
    </w:pPr>
  </w:style>
  <w:style w:type="paragraph" w:customStyle="1" w:styleId="6A1B88DAACC34E35842D40E6A0C272F68">
    <w:name w:val="6A1B88DAACC34E35842D40E6A0C272F68"/>
    <w:rsid w:val="005056B1"/>
    <w:pPr>
      <w:widowControl w:val="0"/>
      <w:jc w:val="both"/>
    </w:pPr>
  </w:style>
  <w:style w:type="paragraph" w:customStyle="1" w:styleId="219CDEF8D6BE448996D73EBDAFF19A978">
    <w:name w:val="219CDEF8D6BE448996D73EBDAFF19A978"/>
    <w:rsid w:val="005056B1"/>
    <w:pPr>
      <w:widowControl w:val="0"/>
      <w:jc w:val="both"/>
    </w:pPr>
  </w:style>
  <w:style w:type="paragraph" w:customStyle="1" w:styleId="1CCD933E08904E2E9937A0A6AEAACBD88">
    <w:name w:val="1CCD933E08904E2E9937A0A6AEAACBD88"/>
    <w:rsid w:val="005056B1"/>
    <w:pPr>
      <w:widowControl w:val="0"/>
      <w:jc w:val="both"/>
    </w:pPr>
  </w:style>
  <w:style w:type="paragraph" w:customStyle="1" w:styleId="5084E59F7B5B46838672490B02B537A98">
    <w:name w:val="5084E59F7B5B46838672490B02B537A98"/>
    <w:rsid w:val="005056B1"/>
    <w:pPr>
      <w:widowControl w:val="0"/>
      <w:jc w:val="both"/>
    </w:pPr>
  </w:style>
  <w:style w:type="paragraph" w:customStyle="1" w:styleId="55CB82D24FDB4A038D6EC51611A02B638">
    <w:name w:val="55CB82D24FDB4A038D6EC51611A02B638"/>
    <w:rsid w:val="005056B1"/>
    <w:pPr>
      <w:widowControl w:val="0"/>
      <w:jc w:val="both"/>
    </w:pPr>
  </w:style>
  <w:style w:type="paragraph" w:customStyle="1" w:styleId="A29F143F0464463B9144C5E7C40DA77C8">
    <w:name w:val="A29F143F0464463B9144C5E7C40DA77C8"/>
    <w:rsid w:val="005056B1"/>
    <w:pPr>
      <w:widowControl w:val="0"/>
      <w:jc w:val="both"/>
    </w:pPr>
  </w:style>
  <w:style w:type="paragraph" w:customStyle="1" w:styleId="CCCA1A038A774B48ABCF5905CB879C088">
    <w:name w:val="CCCA1A038A774B48ABCF5905CB879C088"/>
    <w:rsid w:val="005056B1"/>
    <w:pPr>
      <w:widowControl w:val="0"/>
      <w:jc w:val="both"/>
    </w:pPr>
  </w:style>
  <w:style w:type="paragraph" w:customStyle="1" w:styleId="494FEE92EFC345D2954D2920DF2943618">
    <w:name w:val="494FEE92EFC345D2954D2920DF2943618"/>
    <w:rsid w:val="005056B1"/>
    <w:pPr>
      <w:widowControl w:val="0"/>
      <w:jc w:val="both"/>
    </w:pPr>
  </w:style>
  <w:style w:type="paragraph" w:customStyle="1" w:styleId="FFFC14B2C9DF48848259770840D836328">
    <w:name w:val="FFFC14B2C9DF48848259770840D836328"/>
    <w:rsid w:val="005056B1"/>
    <w:pPr>
      <w:widowControl w:val="0"/>
      <w:jc w:val="both"/>
    </w:pPr>
  </w:style>
  <w:style w:type="paragraph" w:customStyle="1" w:styleId="FA86B60277BD4DABA5F92C4AA1B149D38">
    <w:name w:val="FA86B60277BD4DABA5F92C4AA1B149D38"/>
    <w:rsid w:val="005056B1"/>
    <w:pPr>
      <w:widowControl w:val="0"/>
      <w:jc w:val="both"/>
    </w:pPr>
  </w:style>
  <w:style w:type="paragraph" w:customStyle="1" w:styleId="479A966FE3784183AD2988353D7007E48">
    <w:name w:val="479A966FE3784183AD2988353D7007E48"/>
    <w:rsid w:val="005056B1"/>
    <w:pPr>
      <w:widowControl w:val="0"/>
      <w:jc w:val="both"/>
    </w:pPr>
  </w:style>
  <w:style w:type="paragraph" w:customStyle="1" w:styleId="7CBB4046123D40C38EE58B839B4ADEB88">
    <w:name w:val="7CBB4046123D40C38EE58B839B4ADEB88"/>
    <w:rsid w:val="005056B1"/>
    <w:pPr>
      <w:widowControl w:val="0"/>
      <w:jc w:val="both"/>
    </w:pPr>
  </w:style>
  <w:style w:type="paragraph" w:customStyle="1" w:styleId="304C9732C30B4FF3A84001CF7CDE90FB8">
    <w:name w:val="304C9732C30B4FF3A84001CF7CDE90FB8"/>
    <w:rsid w:val="005056B1"/>
    <w:pPr>
      <w:widowControl w:val="0"/>
      <w:jc w:val="both"/>
    </w:pPr>
  </w:style>
  <w:style w:type="paragraph" w:customStyle="1" w:styleId="9C2A833BF08D4149B56FC34DE78702098">
    <w:name w:val="9C2A833BF08D4149B56FC34DE78702098"/>
    <w:rsid w:val="005056B1"/>
    <w:pPr>
      <w:widowControl w:val="0"/>
      <w:jc w:val="both"/>
    </w:pPr>
  </w:style>
  <w:style w:type="paragraph" w:customStyle="1" w:styleId="502FDC4BCFAD48F3BFA74C5578283B0325">
    <w:name w:val="502FDC4BCFAD48F3BFA74C5578283B0325"/>
    <w:rsid w:val="005056B1"/>
    <w:pPr>
      <w:widowControl w:val="0"/>
      <w:jc w:val="both"/>
    </w:pPr>
  </w:style>
  <w:style w:type="paragraph" w:customStyle="1" w:styleId="20A87E2A84A648C38FEB9997DE9F5AD525">
    <w:name w:val="20A87E2A84A648C38FEB9997DE9F5AD525"/>
    <w:rsid w:val="005056B1"/>
    <w:pPr>
      <w:widowControl w:val="0"/>
      <w:jc w:val="both"/>
    </w:pPr>
  </w:style>
  <w:style w:type="paragraph" w:customStyle="1" w:styleId="9C2458CEDD9541E79B8CAD5141E15D5025">
    <w:name w:val="9C2458CEDD9541E79B8CAD5141E15D5025"/>
    <w:rsid w:val="005056B1"/>
    <w:pPr>
      <w:widowControl w:val="0"/>
      <w:jc w:val="both"/>
    </w:pPr>
  </w:style>
  <w:style w:type="paragraph" w:customStyle="1" w:styleId="4BE283F431734A45B8BB4443C024701025">
    <w:name w:val="4BE283F431734A45B8BB4443C024701025"/>
    <w:rsid w:val="005056B1"/>
    <w:pPr>
      <w:widowControl w:val="0"/>
      <w:jc w:val="both"/>
    </w:pPr>
  </w:style>
  <w:style w:type="paragraph" w:customStyle="1" w:styleId="61E5BCEA85CB4C25AFBA9D261D04549625">
    <w:name w:val="61E5BCEA85CB4C25AFBA9D261D04549625"/>
    <w:rsid w:val="005056B1"/>
    <w:pPr>
      <w:widowControl w:val="0"/>
      <w:jc w:val="both"/>
    </w:pPr>
  </w:style>
  <w:style w:type="paragraph" w:customStyle="1" w:styleId="632C0A557B9545BEB6D795CDEBE6339325">
    <w:name w:val="632C0A557B9545BEB6D795CDEBE6339325"/>
    <w:rsid w:val="005056B1"/>
    <w:pPr>
      <w:widowControl w:val="0"/>
      <w:jc w:val="both"/>
    </w:pPr>
  </w:style>
  <w:style w:type="paragraph" w:customStyle="1" w:styleId="FE2912A588924BB5B3F8F214E36C799420">
    <w:name w:val="FE2912A588924BB5B3F8F214E36C799420"/>
    <w:rsid w:val="005056B1"/>
    <w:pPr>
      <w:widowControl w:val="0"/>
      <w:jc w:val="both"/>
    </w:pPr>
  </w:style>
  <w:style w:type="paragraph" w:customStyle="1" w:styleId="176197FDD5474FF483AFC5CD3D1DC7A320">
    <w:name w:val="176197FDD5474FF483AFC5CD3D1DC7A320"/>
    <w:rsid w:val="005056B1"/>
    <w:pPr>
      <w:widowControl w:val="0"/>
      <w:jc w:val="both"/>
    </w:pPr>
  </w:style>
  <w:style w:type="paragraph" w:customStyle="1" w:styleId="71BFA153D0AB4AAE88BFB94E843811AD20">
    <w:name w:val="71BFA153D0AB4AAE88BFB94E843811AD20"/>
    <w:rsid w:val="005056B1"/>
    <w:pPr>
      <w:widowControl w:val="0"/>
      <w:jc w:val="both"/>
    </w:pPr>
  </w:style>
  <w:style w:type="paragraph" w:customStyle="1" w:styleId="8F1D49C5597D47E693946E0AA1C69ACF20">
    <w:name w:val="8F1D49C5597D47E693946E0AA1C69ACF20"/>
    <w:rsid w:val="005056B1"/>
    <w:pPr>
      <w:widowControl w:val="0"/>
      <w:jc w:val="both"/>
    </w:pPr>
  </w:style>
  <w:style w:type="paragraph" w:customStyle="1" w:styleId="C3B3FE0E966D453C91A1E728B2FA12F120">
    <w:name w:val="C3B3FE0E966D453C91A1E728B2FA12F120"/>
    <w:rsid w:val="005056B1"/>
    <w:pPr>
      <w:widowControl w:val="0"/>
      <w:jc w:val="both"/>
    </w:pPr>
  </w:style>
  <w:style w:type="paragraph" w:customStyle="1" w:styleId="6304845398B74692AEE89686EFD29AA520">
    <w:name w:val="6304845398B74692AEE89686EFD29AA520"/>
    <w:rsid w:val="005056B1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76606-D95E-4CF6-BA26-9FBE6D7BB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慶應義塾</Company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慶應義塾</dc:creator>
  <cp:lastModifiedBy>慶應義塾</cp:lastModifiedBy>
  <cp:revision>55</cp:revision>
  <cp:lastPrinted>2014-03-19T05:38:00Z</cp:lastPrinted>
  <dcterms:created xsi:type="dcterms:W3CDTF">2014-02-03T08:13:00Z</dcterms:created>
  <dcterms:modified xsi:type="dcterms:W3CDTF">2015-02-27T07:49:00Z</dcterms:modified>
</cp:coreProperties>
</file>